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4D3E" w14:textId="77777777" w:rsidR="00944EF9" w:rsidRPr="008F3AEA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133BF7E7" w14:textId="77777777" w:rsidR="00944EF9" w:rsidRPr="008F3AEA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7EA20B1E" w14:textId="77777777" w:rsidR="00944EF9" w:rsidRPr="008F3AEA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9917290" w14:textId="77777777" w:rsidR="00944EF9" w:rsidRDefault="00944EF9" w:rsidP="00944EF9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4BE4D11C" w14:textId="77777777" w:rsidR="00944EF9" w:rsidRDefault="00944EF9" w:rsidP="00944EF9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2436EE00" w14:textId="77777777" w:rsidR="00944EF9" w:rsidRDefault="00944EF9" w:rsidP="00944EF9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6A552CC5" w14:textId="77777777" w:rsidR="00944EF9" w:rsidRDefault="00944EF9" w:rsidP="00944EF9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0A3794D" w14:textId="77777777" w:rsidR="00944EF9" w:rsidRPr="00D11697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D11697">
        <w:rPr>
          <w:rFonts w:ascii="Times New Roman" w:hAnsi="Times New Roman" w:cs="Times New Roman"/>
          <w:sz w:val="28"/>
          <w:szCs w:val="28"/>
        </w:rPr>
        <w:t>2</w:t>
      </w:r>
    </w:p>
    <w:p w14:paraId="7A7162D9" w14:textId="77777777" w:rsidR="00944EF9" w:rsidRPr="008F3AEA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6AEA23E7" w14:textId="77777777" w:rsidR="00944EF9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Pr="00944EF9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33704589" w14:textId="77777777" w:rsidR="00944EF9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52872E8" w14:textId="77777777" w:rsidR="00944EF9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BCD1BD4" w14:textId="77777777" w:rsidR="00944EF9" w:rsidRDefault="00944EF9" w:rsidP="00944EF9">
      <w:pPr>
        <w:rPr>
          <w:rFonts w:ascii="Times New Roman" w:hAnsi="Times New Roman" w:cs="Times New Roman"/>
          <w:sz w:val="28"/>
          <w:szCs w:val="28"/>
        </w:rPr>
      </w:pPr>
    </w:p>
    <w:p w14:paraId="76B15D11" w14:textId="77777777" w:rsidR="00944EF9" w:rsidRDefault="00944EF9" w:rsidP="00944EF9">
      <w:pPr>
        <w:ind w:left="141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D4C5934" w14:textId="2A49FC8A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30CB6">
        <w:rPr>
          <w:rFonts w:ascii="Times New Roman" w:hAnsi="Times New Roman" w:cs="Times New Roman"/>
          <w:sz w:val="28"/>
          <w:szCs w:val="28"/>
        </w:rPr>
        <w:t>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6D577" w14:textId="736A12B2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D30CB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32380B33" w14:textId="592FE899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1DFB2D52" w14:textId="63BE8E90" w:rsidR="00D30CB6" w:rsidRDefault="00D30CB6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2B127C9E" w14:textId="77777777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</w:p>
    <w:p w14:paraId="7F43921C" w14:textId="77777777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493EC5" w14:textId="77777777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3AF9FC7C" w14:textId="77777777" w:rsidR="00944EF9" w:rsidRDefault="00944EF9" w:rsidP="00D30CB6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2357F09F" w14:textId="77777777" w:rsidR="00944EF9" w:rsidRDefault="00944EF9" w:rsidP="00944EF9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7FB6D9DA" w14:textId="77777777" w:rsidR="00944EF9" w:rsidRDefault="00944EF9" w:rsidP="00944EF9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6C288E41" w14:textId="77777777" w:rsidR="00944EF9" w:rsidRPr="00B42A6E" w:rsidRDefault="00944EF9" w:rsidP="00944E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6AE63578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1C9E1F20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Оценка времени выполнения программ. </w:t>
      </w:r>
    </w:p>
    <w:p w14:paraId="791CE311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43FF836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Изучение.</w:t>
      </w:r>
    </w:p>
    <w:p w14:paraId="05222555" w14:textId="207026D8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4657DB4" w14:textId="77777777" w:rsidR="00D30CB6" w:rsidRPr="00AD69D9" w:rsidRDefault="00D30CB6" w:rsidP="00D30CB6">
      <w:pPr>
        <w:pStyle w:val="a5"/>
        <w:spacing w:before="0" w:beforeAutospacing="0" w:after="0" w:afterAutospacing="0"/>
        <w:ind w:left="567" w:firstLine="284"/>
        <w:jc w:val="both"/>
        <w:rPr>
          <w:sz w:val="28"/>
          <w:szCs w:val="28"/>
        </w:rPr>
      </w:pPr>
      <w:r w:rsidRPr="00AD69D9">
        <w:rPr>
          <w:color w:val="000000"/>
          <w:sz w:val="28"/>
          <w:szCs w:val="28"/>
          <w:u w:val="single"/>
        </w:rPr>
        <w:t>Задание 1:</w:t>
      </w:r>
      <w:r w:rsidRPr="00AD69D9">
        <w:rPr>
          <w:color w:val="000000"/>
          <w:sz w:val="28"/>
          <w:szCs w:val="28"/>
        </w:rPr>
        <w:t> </w:t>
      </w:r>
    </w:p>
    <w:p w14:paraId="64943915" w14:textId="77777777" w:rsidR="00D30CB6" w:rsidRPr="00AD69D9" w:rsidRDefault="00D30CB6" w:rsidP="00D30CB6">
      <w:pPr>
        <w:pStyle w:val="a5"/>
        <w:numPr>
          <w:ilvl w:val="0"/>
          <w:numId w:val="1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Вычислить порядок сложности программы (</w:t>
      </w:r>
      <w:r w:rsidRPr="00AD69D9">
        <w:rPr>
          <w:i/>
          <w:iCs/>
          <w:color w:val="000000"/>
          <w:sz w:val="28"/>
          <w:szCs w:val="28"/>
        </w:rPr>
        <w:t>О</w:t>
      </w:r>
      <w:r w:rsidRPr="00AD69D9">
        <w:rPr>
          <w:color w:val="000000"/>
          <w:sz w:val="28"/>
          <w:szCs w:val="28"/>
        </w:rPr>
        <w:t>-символику).</w:t>
      </w:r>
    </w:p>
    <w:p w14:paraId="255EBA8A" w14:textId="77777777" w:rsidR="00D30CB6" w:rsidRPr="00AD69D9" w:rsidRDefault="00D30CB6" w:rsidP="00D30CB6">
      <w:pPr>
        <w:pStyle w:val="a5"/>
        <w:numPr>
          <w:ilvl w:val="0"/>
          <w:numId w:val="1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AD69D9">
        <w:rPr>
          <w:color w:val="000000"/>
          <w:sz w:val="28"/>
          <w:szCs w:val="28"/>
        </w:rPr>
        <w:t>time.h</w:t>
      </w:r>
      <w:proofErr w:type="spellEnd"/>
      <w:r w:rsidRPr="00AD69D9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3E2706CA" w14:textId="06E63E3E" w:rsidR="00D30CB6" w:rsidRPr="00AD69D9" w:rsidRDefault="00D30CB6" w:rsidP="00D30CB6">
      <w:pPr>
        <w:pStyle w:val="a5"/>
        <w:numPr>
          <w:ilvl w:val="0"/>
          <w:numId w:val="1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49EE741D" w14:textId="5BE96116" w:rsidR="00D30CB6" w:rsidRPr="00AD69D9" w:rsidRDefault="00D30CB6" w:rsidP="00D30CB6">
      <w:pPr>
        <w:pStyle w:val="a5"/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</w:p>
    <w:p w14:paraId="74E909EA" w14:textId="37328AB6" w:rsidR="00D30CB6" w:rsidRPr="00AD69D9" w:rsidRDefault="00D30CB6" w:rsidP="00D30CB6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  <w:r w:rsidRPr="00AD69D9">
        <w:rPr>
          <w:color w:val="000000"/>
          <w:sz w:val="28"/>
          <w:szCs w:val="28"/>
          <w:u w:val="single"/>
        </w:rPr>
        <w:t>Задание 2:</w:t>
      </w:r>
    </w:p>
    <w:p w14:paraId="29003C0A" w14:textId="48D0FF3F" w:rsidR="008974A3" w:rsidRPr="00AD69D9" w:rsidRDefault="008974A3" w:rsidP="00D30CB6">
      <w:pPr>
        <w:pStyle w:val="a5"/>
        <w:spacing w:before="0" w:beforeAutospacing="0" w:after="0" w:afterAutospacing="0"/>
        <w:ind w:left="567" w:firstLine="284"/>
        <w:jc w:val="both"/>
        <w:rPr>
          <w:sz w:val="28"/>
          <w:szCs w:val="28"/>
          <w:u w:val="single"/>
        </w:rPr>
      </w:pPr>
      <w:r w:rsidRPr="00AD69D9">
        <w:rPr>
          <w:color w:val="000000"/>
          <w:sz w:val="28"/>
          <w:szCs w:val="28"/>
        </w:rPr>
        <w:t>Сортировка Шелла и быстрая сортировка.</w:t>
      </w:r>
    </w:p>
    <w:p w14:paraId="2B2E46A0" w14:textId="77777777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29584244" w14:textId="77777777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9F2F1E3" w14:textId="77777777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38365A5F" w14:textId="60838EC2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 – убывающую.</w:t>
      </w:r>
    </w:p>
    <w:p w14:paraId="1835BE3D" w14:textId="77777777" w:rsidR="00D30CB6" w:rsidRPr="00AD69D9" w:rsidRDefault="00D30CB6" w:rsidP="00D30CB6">
      <w:pPr>
        <w:pStyle w:val="a5"/>
        <w:numPr>
          <w:ilvl w:val="0"/>
          <w:numId w:val="2"/>
        </w:numPr>
        <w:spacing w:before="0" w:beforeAutospacing="0" w:after="0" w:afterAutospacing="0"/>
        <w:ind w:left="567" w:firstLine="284"/>
        <w:jc w:val="both"/>
        <w:textAlignment w:val="baseline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AD69D9">
        <w:rPr>
          <w:color w:val="000000"/>
          <w:sz w:val="28"/>
          <w:szCs w:val="28"/>
        </w:rPr>
        <w:t>qsort</w:t>
      </w:r>
      <w:proofErr w:type="spellEnd"/>
      <w:r w:rsidRPr="00AD69D9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233E800E" w14:textId="77777777" w:rsidR="00D30CB6" w:rsidRPr="00AD69D9" w:rsidRDefault="00D30CB6" w:rsidP="00D30CB6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09FEEF12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263A11" w14:textId="3D83568C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729C1DEF" w14:textId="2233A9F2" w:rsidR="007263F2" w:rsidRPr="00AD69D9" w:rsidRDefault="007263F2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  <w:r w:rsidRPr="00AD69D9">
        <w:rPr>
          <w:color w:val="000000"/>
          <w:sz w:val="28"/>
          <w:szCs w:val="28"/>
          <w:u w:val="single"/>
        </w:rPr>
        <w:t>Задание 1:</w:t>
      </w:r>
    </w:p>
    <w:p w14:paraId="330B6874" w14:textId="7055BBCB" w:rsidR="007263F2" w:rsidRPr="00AD69D9" w:rsidRDefault="007263F2" w:rsidP="007263F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Вычислили порядок сложности программы.</w:t>
      </w:r>
    </w:p>
    <w:p w14:paraId="241242AC" w14:textId="6B9497EC" w:rsidR="007263F2" w:rsidRPr="00AD69D9" w:rsidRDefault="007263F2" w:rsidP="007263F2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noProof/>
          <w:sz w:val="28"/>
          <w:szCs w:val="28"/>
        </w:rPr>
        <w:lastRenderedPageBreak/>
        <w:drawing>
          <wp:inline distT="0" distB="0" distL="0" distR="0" wp14:anchorId="3E9537F7" wp14:editId="613A5EFF">
            <wp:extent cx="5971833" cy="5122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282" cy="51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63F2" w:rsidRPr="00AD69D9" w14:paraId="40006330" w14:textId="77777777" w:rsidTr="004A32C5">
        <w:tc>
          <w:tcPr>
            <w:tcW w:w="1869" w:type="dxa"/>
          </w:tcPr>
          <w:p w14:paraId="4EBE3EF0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A = O(1)</w:t>
            </w:r>
          </w:p>
          <w:p w14:paraId="73816BB4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B = O(n)</w:t>
            </w:r>
          </w:p>
          <w:p w14:paraId="470DD585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C = O(1)</w:t>
            </w:r>
          </w:p>
          <w:p w14:paraId="78C53657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D = O(n)</w:t>
            </w:r>
          </w:p>
          <w:p w14:paraId="40C29E71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E = O(n</w:t>
            </w:r>
            <w:r w:rsidRPr="00AD69D9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AD69D9">
              <w:rPr>
                <w:sz w:val="28"/>
                <w:szCs w:val="28"/>
                <w:lang w:val="en-US"/>
              </w:rPr>
              <w:t>)</w:t>
            </w:r>
          </w:p>
          <w:p w14:paraId="05453231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F = O(n</w:t>
            </w:r>
            <w:r w:rsidRPr="00AD69D9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AD69D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4AA32CCF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G = O(1)</w:t>
            </w:r>
          </w:p>
          <w:p w14:paraId="70FAE513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H = O(n)</w:t>
            </w:r>
          </w:p>
          <w:p w14:paraId="64330EF9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I = O(1)</w:t>
            </w:r>
          </w:p>
          <w:p w14:paraId="15D25714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J = O(n)</w:t>
            </w:r>
          </w:p>
          <w:p w14:paraId="41634DF7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K = O(n</w:t>
            </w:r>
            <w:r w:rsidRPr="00AD69D9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AD69D9">
              <w:rPr>
                <w:sz w:val="28"/>
                <w:szCs w:val="28"/>
                <w:lang w:val="en-US"/>
              </w:rPr>
              <w:t>)</w:t>
            </w:r>
          </w:p>
          <w:p w14:paraId="19B2E34F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C71AB9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L = O(1)</w:t>
            </w:r>
          </w:p>
        </w:tc>
        <w:tc>
          <w:tcPr>
            <w:tcW w:w="1869" w:type="dxa"/>
          </w:tcPr>
          <w:p w14:paraId="375920EC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M = O(1)</w:t>
            </w:r>
          </w:p>
          <w:p w14:paraId="7150BEFF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N = O(n)</w:t>
            </w:r>
          </w:p>
          <w:p w14:paraId="41BC1E7E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O = O(1)</w:t>
            </w:r>
          </w:p>
          <w:p w14:paraId="68EAAA4D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P = O(n)</w:t>
            </w:r>
          </w:p>
          <w:p w14:paraId="0D9446B5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Q = O(n</w:t>
            </w:r>
            <w:r w:rsidRPr="00AD69D9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AD69D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0C695577" w14:textId="77777777" w:rsidR="007263F2" w:rsidRPr="00AD69D9" w:rsidRDefault="007263F2" w:rsidP="004A32C5">
            <w:pPr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R = O(1)</w:t>
            </w:r>
          </w:p>
        </w:tc>
      </w:tr>
      <w:tr w:rsidR="007263F2" w:rsidRPr="00AD69D9" w14:paraId="514F3080" w14:textId="77777777" w:rsidTr="004A32C5">
        <w:tc>
          <w:tcPr>
            <w:tcW w:w="9345" w:type="dxa"/>
            <w:gridSpan w:val="5"/>
          </w:tcPr>
          <w:p w14:paraId="69EA01AD" w14:textId="77777777" w:rsidR="007263F2" w:rsidRPr="00AD69D9" w:rsidRDefault="007263F2" w:rsidP="007263F2">
            <w:pPr>
              <w:jc w:val="center"/>
              <w:rPr>
                <w:sz w:val="28"/>
                <w:szCs w:val="28"/>
                <w:lang w:val="en-US"/>
              </w:rPr>
            </w:pPr>
            <w:r w:rsidRPr="00AD69D9">
              <w:rPr>
                <w:sz w:val="28"/>
                <w:szCs w:val="28"/>
                <w:lang w:val="en-US"/>
              </w:rPr>
              <w:t>S = O(n</w:t>
            </w:r>
            <w:r w:rsidRPr="00AD69D9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AD69D9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604727E" w14:textId="77777777" w:rsidR="007263F2" w:rsidRPr="00AD69D9" w:rsidRDefault="007263F2" w:rsidP="007263F2">
      <w:pPr>
        <w:rPr>
          <w:sz w:val="28"/>
          <w:szCs w:val="28"/>
        </w:rPr>
      </w:pPr>
      <w:r w:rsidRPr="00AD69D9">
        <w:rPr>
          <w:sz w:val="28"/>
          <w:szCs w:val="28"/>
        </w:rPr>
        <w:t xml:space="preserve">Порядок сложности программы: </w:t>
      </w:r>
      <w:r w:rsidRPr="00AD69D9">
        <w:rPr>
          <w:sz w:val="28"/>
          <w:szCs w:val="28"/>
          <w:lang w:val="en-US"/>
        </w:rPr>
        <w:t>O</w:t>
      </w:r>
      <w:r w:rsidRPr="00AD69D9">
        <w:rPr>
          <w:sz w:val="28"/>
          <w:szCs w:val="28"/>
        </w:rPr>
        <w:t>(</w:t>
      </w:r>
      <w:r w:rsidRPr="00AD69D9">
        <w:rPr>
          <w:sz w:val="28"/>
          <w:szCs w:val="28"/>
          <w:lang w:val="en-US"/>
        </w:rPr>
        <w:t>n</w:t>
      </w:r>
      <w:r w:rsidRPr="00AD69D9">
        <w:rPr>
          <w:sz w:val="28"/>
          <w:szCs w:val="28"/>
          <w:vertAlign w:val="superscript"/>
        </w:rPr>
        <w:t>3</w:t>
      </w:r>
      <w:r w:rsidRPr="00AD69D9">
        <w:rPr>
          <w:sz w:val="28"/>
          <w:szCs w:val="28"/>
        </w:rPr>
        <w:t>)</w:t>
      </w:r>
    </w:p>
    <w:p w14:paraId="0C0387BE" w14:textId="597EF065" w:rsidR="007263F2" w:rsidRPr="00AD69D9" w:rsidRDefault="007263F2" w:rsidP="007263F2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Используя команды</w:t>
      </w:r>
    </w:p>
    <w:p w14:paraId="75D92A21" w14:textId="72A0EF3E" w:rsidR="007263F2" w:rsidRPr="00AD69D9" w:rsidRDefault="007263F2" w:rsidP="007263F2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D69D9">
        <w:rPr>
          <w:rFonts w:ascii="Courier New" w:hAnsi="Courier New" w:cs="Courier New"/>
          <w:color w:val="2B91AF"/>
          <w:sz w:val="28"/>
          <w:szCs w:val="28"/>
        </w:rPr>
        <w:t>clock_t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start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D69D9">
        <w:rPr>
          <w:rFonts w:ascii="Courier New" w:hAnsi="Courier New" w:cs="Courier New"/>
          <w:color w:val="000000"/>
          <w:sz w:val="28"/>
          <w:szCs w:val="28"/>
        </w:rPr>
        <w:t>clock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D69D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07054D" w14:textId="479D95F1" w:rsidR="007263F2" w:rsidRPr="00AD69D9" w:rsidRDefault="007263F2" w:rsidP="007263F2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D69D9">
        <w:rPr>
          <w:rFonts w:ascii="Courier New" w:hAnsi="Courier New" w:cs="Courier New"/>
          <w:color w:val="2B91AF"/>
          <w:sz w:val="28"/>
          <w:szCs w:val="28"/>
        </w:rPr>
        <w:t>clock_t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end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D69D9">
        <w:rPr>
          <w:rFonts w:ascii="Courier New" w:hAnsi="Courier New" w:cs="Courier New"/>
          <w:color w:val="000000"/>
          <w:sz w:val="28"/>
          <w:szCs w:val="28"/>
        </w:rPr>
        <w:t>clock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D69D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38E09DC" w14:textId="35990E4B" w:rsidR="007263F2" w:rsidRPr="00AD69D9" w:rsidRDefault="007263F2" w:rsidP="007263F2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D69D9">
        <w:rPr>
          <w:rFonts w:ascii="Courier New" w:hAnsi="Courier New" w:cs="Courier New"/>
          <w:color w:val="0000FF"/>
          <w:sz w:val="28"/>
          <w:szCs w:val="28"/>
          <w:lang w:val="en-US"/>
        </w:rPr>
        <w:t>double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time = (</w:t>
      </w:r>
      <w:r w:rsidRPr="00AD69D9">
        <w:rPr>
          <w:rFonts w:ascii="Courier New" w:hAnsi="Courier New" w:cs="Courier New"/>
          <w:color w:val="0000FF"/>
          <w:sz w:val="28"/>
          <w:szCs w:val="28"/>
          <w:lang w:val="en-US"/>
        </w:rPr>
        <w:t>double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)(end - start)/ </w:t>
      </w:r>
      <w:r w:rsidRPr="00AD69D9">
        <w:rPr>
          <w:rFonts w:ascii="Courier New" w:hAnsi="Courier New" w:cs="Courier New"/>
          <w:color w:val="6F008A"/>
          <w:sz w:val="28"/>
          <w:szCs w:val="28"/>
          <w:lang w:val="en-US"/>
        </w:rPr>
        <w:t>CLOCKS_PER_SEC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BC61EA0" w14:textId="0AB84141" w:rsidR="007263F2" w:rsidRPr="00AD69D9" w:rsidRDefault="008974A3" w:rsidP="007263F2">
      <w:pPr>
        <w:pStyle w:val="a5"/>
        <w:spacing w:before="0" w:beforeAutospacing="0" w:after="0" w:afterAutospacing="0"/>
        <w:ind w:left="1211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</w:t>
      </w:r>
      <w:r w:rsidR="00DE77BF" w:rsidRPr="00AD69D9">
        <w:rPr>
          <w:color w:val="000000"/>
          <w:sz w:val="28"/>
          <w:szCs w:val="28"/>
        </w:rPr>
        <w:t>ценили время выполнения программы и кода, выполняющего перемножение матриц.</w:t>
      </w:r>
    </w:p>
    <w:p w14:paraId="26DD88A4" w14:textId="38684103" w:rsidR="00DE77BF" w:rsidRDefault="00DE77BF" w:rsidP="00DE77B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Таблица зависимости времени выполнения программы от размера матриц.</w:t>
      </w:r>
    </w:p>
    <w:p w14:paraId="1292D4E1" w14:textId="77777777" w:rsidR="00A74C29" w:rsidRPr="00AD69D9" w:rsidRDefault="00A74C29" w:rsidP="00A74C29">
      <w:pPr>
        <w:pStyle w:val="a5"/>
        <w:spacing w:before="0" w:beforeAutospacing="0" w:after="0" w:afterAutospacing="0"/>
        <w:ind w:left="1211"/>
        <w:jc w:val="both"/>
        <w:rPr>
          <w:color w:val="000000"/>
          <w:sz w:val="28"/>
          <w:szCs w:val="28"/>
        </w:rPr>
      </w:pPr>
    </w:p>
    <w:tbl>
      <w:tblPr>
        <w:tblStyle w:val="a6"/>
        <w:tblW w:w="980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189"/>
        <w:gridCol w:w="1190"/>
        <w:gridCol w:w="1190"/>
        <w:gridCol w:w="1190"/>
        <w:gridCol w:w="1190"/>
        <w:gridCol w:w="1190"/>
        <w:gridCol w:w="1395"/>
      </w:tblGrid>
      <w:tr w:rsidR="00AD69D9" w:rsidRPr="00AD69D9" w14:paraId="76D96D7E" w14:textId="11F18F82" w:rsidTr="0021574C">
        <w:trPr>
          <w:trHeight w:val="828"/>
        </w:trPr>
        <w:tc>
          <w:tcPr>
            <w:tcW w:w="1275" w:type="dxa"/>
            <w:vAlign w:val="center"/>
          </w:tcPr>
          <w:p w14:paraId="7973F1F2" w14:textId="53F559BE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lastRenderedPageBreak/>
              <w:t>Размер матрицы</w:t>
            </w:r>
          </w:p>
        </w:tc>
        <w:tc>
          <w:tcPr>
            <w:tcW w:w="1189" w:type="dxa"/>
            <w:vAlign w:val="center"/>
          </w:tcPr>
          <w:p w14:paraId="7015CF3E" w14:textId="3C7DD752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90" w:type="dxa"/>
            <w:vAlign w:val="center"/>
          </w:tcPr>
          <w:p w14:paraId="0FBC60F5" w14:textId="0C1B59D7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90" w:type="dxa"/>
            <w:vAlign w:val="center"/>
          </w:tcPr>
          <w:p w14:paraId="48E04BFA" w14:textId="05D0B987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1190" w:type="dxa"/>
            <w:vAlign w:val="center"/>
          </w:tcPr>
          <w:p w14:paraId="5FCF9FC4" w14:textId="09A0F9A5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90" w:type="dxa"/>
            <w:vAlign w:val="center"/>
          </w:tcPr>
          <w:p w14:paraId="3B311C43" w14:textId="2BA08192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190" w:type="dxa"/>
            <w:vAlign w:val="center"/>
          </w:tcPr>
          <w:p w14:paraId="66160C0E" w14:textId="77C76C64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4000</w:t>
            </w:r>
          </w:p>
        </w:tc>
        <w:tc>
          <w:tcPr>
            <w:tcW w:w="1395" w:type="dxa"/>
            <w:vAlign w:val="center"/>
          </w:tcPr>
          <w:p w14:paraId="7B1B1E54" w14:textId="17355A8B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10000</w:t>
            </w:r>
          </w:p>
        </w:tc>
      </w:tr>
      <w:tr w:rsidR="00AD69D9" w:rsidRPr="00AD69D9" w14:paraId="12005575" w14:textId="5A676DE1" w:rsidTr="0021574C">
        <w:trPr>
          <w:trHeight w:val="828"/>
        </w:trPr>
        <w:tc>
          <w:tcPr>
            <w:tcW w:w="1275" w:type="dxa"/>
            <w:vAlign w:val="center"/>
          </w:tcPr>
          <w:p w14:paraId="05FAE979" w14:textId="4564F8DA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1189" w:type="dxa"/>
            <w:vAlign w:val="center"/>
          </w:tcPr>
          <w:p w14:paraId="05DB6EF9" w14:textId="1E7012D2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0,004</w:t>
            </w:r>
          </w:p>
        </w:tc>
        <w:tc>
          <w:tcPr>
            <w:tcW w:w="1190" w:type="dxa"/>
            <w:vAlign w:val="center"/>
          </w:tcPr>
          <w:p w14:paraId="4E3CF9C8" w14:textId="23775BCE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0,024</w:t>
            </w:r>
          </w:p>
        </w:tc>
        <w:tc>
          <w:tcPr>
            <w:tcW w:w="1190" w:type="dxa"/>
            <w:vAlign w:val="center"/>
          </w:tcPr>
          <w:p w14:paraId="144757C2" w14:textId="248053CD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0,284</w:t>
            </w:r>
          </w:p>
        </w:tc>
        <w:tc>
          <w:tcPr>
            <w:tcW w:w="1190" w:type="dxa"/>
            <w:vAlign w:val="center"/>
          </w:tcPr>
          <w:p w14:paraId="0FFE68C0" w14:textId="4F47832C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4,021</w:t>
            </w:r>
          </w:p>
        </w:tc>
        <w:tc>
          <w:tcPr>
            <w:tcW w:w="1190" w:type="dxa"/>
            <w:vAlign w:val="center"/>
          </w:tcPr>
          <w:p w14:paraId="2E0534DD" w14:textId="2AE9D6E7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47,722</w:t>
            </w:r>
          </w:p>
        </w:tc>
        <w:tc>
          <w:tcPr>
            <w:tcW w:w="1190" w:type="dxa"/>
            <w:vAlign w:val="center"/>
          </w:tcPr>
          <w:p w14:paraId="18C9D515" w14:textId="0E6BCE73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869,145</w:t>
            </w:r>
          </w:p>
        </w:tc>
        <w:tc>
          <w:tcPr>
            <w:tcW w:w="1395" w:type="dxa"/>
            <w:vAlign w:val="center"/>
          </w:tcPr>
          <w:p w14:paraId="4CEF4A32" w14:textId="0CF17B69" w:rsidR="00DE77BF" w:rsidRPr="00AD69D9" w:rsidRDefault="00DE77BF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D69D9">
              <w:rPr>
                <w:color w:val="000000"/>
                <w:sz w:val="28"/>
                <w:szCs w:val="28"/>
              </w:rPr>
              <w:t>5693,753</w:t>
            </w:r>
          </w:p>
        </w:tc>
      </w:tr>
      <w:tr w:rsidR="0021574C" w:rsidRPr="00AD69D9" w14:paraId="1FBF4ED5" w14:textId="77777777" w:rsidTr="0021574C">
        <w:trPr>
          <w:trHeight w:val="828"/>
        </w:trPr>
        <w:tc>
          <w:tcPr>
            <w:tcW w:w="1275" w:type="dxa"/>
            <w:vAlign w:val="center"/>
          </w:tcPr>
          <w:p w14:paraId="5E0E9786" w14:textId="333BA310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O(n^3)</w:t>
            </w:r>
          </w:p>
        </w:tc>
        <w:tc>
          <w:tcPr>
            <w:tcW w:w="1189" w:type="dxa"/>
            <w:vAlign w:val="center"/>
          </w:tcPr>
          <w:p w14:paraId="70D7C6BE" w14:textId="11EB6C51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0,009</w:t>
            </w:r>
          </w:p>
        </w:tc>
        <w:tc>
          <w:tcPr>
            <w:tcW w:w="1190" w:type="dxa"/>
            <w:vAlign w:val="center"/>
          </w:tcPr>
          <w:p w14:paraId="20F069C7" w14:textId="0FA70831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0,072</w:t>
            </w:r>
          </w:p>
        </w:tc>
        <w:tc>
          <w:tcPr>
            <w:tcW w:w="1190" w:type="dxa"/>
            <w:vAlign w:val="center"/>
          </w:tcPr>
          <w:p w14:paraId="4216A96C" w14:textId="15F1EC16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0,576</w:t>
            </w:r>
          </w:p>
        </w:tc>
        <w:tc>
          <w:tcPr>
            <w:tcW w:w="1190" w:type="dxa"/>
            <w:vAlign w:val="center"/>
          </w:tcPr>
          <w:p w14:paraId="7A6E5B90" w14:textId="7CFAC8E0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90" w:type="dxa"/>
            <w:vAlign w:val="center"/>
          </w:tcPr>
          <w:p w14:paraId="76BBA084" w14:textId="3BF9451E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1190" w:type="dxa"/>
            <w:vAlign w:val="center"/>
          </w:tcPr>
          <w:p w14:paraId="1709D5E0" w14:textId="64DD6098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576</w:t>
            </w:r>
          </w:p>
        </w:tc>
        <w:tc>
          <w:tcPr>
            <w:tcW w:w="1395" w:type="dxa"/>
            <w:vAlign w:val="center"/>
          </w:tcPr>
          <w:p w14:paraId="6F5EB7D5" w14:textId="1BCF991D" w:rsidR="0021574C" w:rsidRPr="00AD69D9" w:rsidRDefault="0021574C" w:rsidP="0021574C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21574C">
              <w:rPr>
                <w:color w:val="000000"/>
                <w:sz w:val="28"/>
                <w:szCs w:val="28"/>
              </w:rPr>
              <w:t>9000</w:t>
            </w:r>
          </w:p>
        </w:tc>
      </w:tr>
    </w:tbl>
    <w:p w14:paraId="58184067" w14:textId="77777777" w:rsidR="00DE77BF" w:rsidRPr="00AD69D9" w:rsidRDefault="00DE77BF" w:rsidP="00DE77BF">
      <w:pPr>
        <w:pStyle w:val="a5"/>
        <w:spacing w:before="0" w:beforeAutospacing="0" w:after="0" w:afterAutospacing="0"/>
        <w:ind w:left="1211"/>
        <w:jc w:val="both"/>
        <w:rPr>
          <w:color w:val="000000"/>
          <w:sz w:val="28"/>
          <w:szCs w:val="28"/>
        </w:rPr>
      </w:pPr>
    </w:p>
    <w:p w14:paraId="4BE3AF4E" w14:textId="04AAFE69" w:rsidR="007263F2" w:rsidRPr="00AD69D9" w:rsidRDefault="00152C69" w:rsidP="00561E4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EEC74E" wp14:editId="18C545DE">
            <wp:extent cx="6300470" cy="4185920"/>
            <wp:effectExtent l="0" t="0" r="5080" b="508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9C4161B-06D1-4B34-8247-7BB3A3367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539CF0" w14:textId="4090AAAF" w:rsidR="007263F2" w:rsidRPr="0021574C" w:rsidRDefault="0021574C" w:rsidP="0021574C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Const = </w:t>
      </w:r>
      <w:r w:rsidRPr="0021574C">
        <w:rPr>
          <w:color w:val="000000"/>
          <w:sz w:val="28"/>
          <w:szCs w:val="28"/>
          <w:lang w:val="en-US"/>
        </w:rPr>
        <w:t>0,000000009</w:t>
      </w:r>
    </w:p>
    <w:p w14:paraId="137094ED" w14:textId="25FD657A" w:rsidR="007263F2" w:rsidRDefault="007263F2" w:rsidP="007263F2">
      <w:pPr>
        <w:pStyle w:val="a5"/>
        <w:spacing w:before="0" w:beforeAutospacing="0" w:after="0" w:afterAutospacing="0"/>
        <w:ind w:left="1211"/>
        <w:jc w:val="both"/>
        <w:rPr>
          <w:color w:val="000000"/>
          <w:sz w:val="28"/>
          <w:szCs w:val="28"/>
        </w:rPr>
      </w:pPr>
    </w:p>
    <w:p w14:paraId="052AB378" w14:textId="5233B445" w:rsidR="00A74C29" w:rsidRDefault="00A74C29" w:rsidP="007263F2">
      <w:pPr>
        <w:pStyle w:val="a5"/>
        <w:spacing w:before="0" w:beforeAutospacing="0" w:after="0" w:afterAutospacing="0"/>
        <w:ind w:left="1211"/>
        <w:jc w:val="both"/>
        <w:rPr>
          <w:color w:val="000000"/>
          <w:sz w:val="28"/>
          <w:szCs w:val="28"/>
        </w:rPr>
      </w:pPr>
    </w:p>
    <w:p w14:paraId="2497A551" w14:textId="77777777" w:rsidR="00A74C29" w:rsidRPr="00AD69D9" w:rsidRDefault="00A74C29" w:rsidP="007263F2">
      <w:pPr>
        <w:pStyle w:val="a5"/>
        <w:spacing w:before="0" w:beforeAutospacing="0" w:after="0" w:afterAutospacing="0"/>
        <w:ind w:left="1211"/>
        <w:jc w:val="both"/>
        <w:rPr>
          <w:color w:val="000000"/>
          <w:sz w:val="28"/>
          <w:szCs w:val="28"/>
        </w:rPr>
      </w:pPr>
    </w:p>
    <w:p w14:paraId="5B76D3DB" w14:textId="647F8153" w:rsidR="007263F2" w:rsidRPr="00AD69D9" w:rsidRDefault="007263F2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  <w:r w:rsidRPr="00AD69D9">
        <w:rPr>
          <w:color w:val="000000"/>
          <w:sz w:val="28"/>
          <w:szCs w:val="28"/>
          <w:u w:val="single"/>
        </w:rPr>
        <w:t>Задание 2:</w:t>
      </w:r>
    </w:p>
    <w:p w14:paraId="2F4E724F" w14:textId="77777777" w:rsidR="008974A3" w:rsidRPr="00AD69D9" w:rsidRDefault="008974A3" w:rsidP="008974A3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Используя команды</w:t>
      </w:r>
    </w:p>
    <w:p w14:paraId="6F841644" w14:textId="77777777" w:rsidR="008974A3" w:rsidRPr="00AD69D9" w:rsidRDefault="008974A3" w:rsidP="008974A3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D69D9">
        <w:rPr>
          <w:rFonts w:ascii="Courier New" w:hAnsi="Courier New" w:cs="Courier New"/>
          <w:color w:val="2B91AF"/>
          <w:sz w:val="28"/>
          <w:szCs w:val="28"/>
        </w:rPr>
        <w:t>clock_t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start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D69D9">
        <w:rPr>
          <w:rFonts w:ascii="Courier New" w:hAnsi="Courier New" w:cs="Courier New"/>
          <w:color w:val="000000"/>
          <w:sz w:val="28"/>
          <w:szCs w:val="28"/>
        </w:rPr>
        <w:t>clock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D69D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957192D" w14:textId="77777777" w:rsidR="008974A3" w:rsidRPr="00AD69D9" w:rsidRDefault="008974A3" w:rsidP="008974A3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AD69D9">
        <w:rPr>
          <w:rFonts w:ascii="Courier New" w:hAnsi="Courier New" w:cs="Courier New"/>
          <w:color w:val="2B91AF"/>
          <w:sz w:val="28"/>
          <w:szCs w:val="28"/>
        </w:rPr>
        <w:t>clock_t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D69D9">
        <w:rPr>
          <w:rFonts w:ascii="Courier New" w:hAnsi="Courier New" w:cs="Courier New"/>
          <w:color w:val="000000"/>
          <w:sz w:val="28"/>
          <w:szCs w:val="28"/>
        </w:rPr>
        <w:t>end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AD69D9">
        <w:rPr>
          <w:rFonts w:ascii="Courier New" w:hAnsi="Courier New" w:cs="Courier New"/>
          <w:color w:val="000000"/>
          <w:sz w:val="28"/>
          <w:szCs w:val="28"/>
        </w:rPr>
        <w:t>clock</w:t>
      </w:r>
      <w:proofErr w:type="spellEnd"/>
      <w:r w:rsidRPr="00AD69D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D69D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6DB188" w14:textId="77777777" w:rsidR="008974A3" w:rsidRPr="00AD69D9" w:rsidRDefault="008974A3" w:rsidP="008974A3">
      <w:pPr>
        <w:pStyle w:val="a5"/>
        <w:spacing w:before="0" w:beforeAutospacing="0" w:after="0" w:afterAutospacing="0"/>
        <w:ind w:left="1211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D69D9">
        <w:rPr>
          <w:rFonts w:ascii="Courier New" w:hAnsi="Courier New" w:cs="Courier New"/>
          <w:color w:val="0000FF"/>
          <w:sz w:val="28"/>
          <w:szCs w:val="28"/>
          <w:lang w:val="en-US"/>
        </w:rPr>
        <w:t>double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time = (</w:t>
      </w:r>
      <w:r w:rsidRPr="00AD69D9">
        <w:rPr>
          <w:rFonts w:ascii="Courier New" w:hAnsi="Courier New" w:cs="Courier New"/>
          <w:color w:val="0000FF"/>
          <w:sz w:val="28"/>
          <w:szCs w:val="28"/>
          <w:lang w:val="en-US"/>
        </w:rPr>
        <w:t>double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)(end - start)/ </w:t>
      </w:r>
      <w:r w:rsidRPr="00AD69D9">
        <w:rPr>
          <w:rFonts w:ascii="Courier New" w:hAnsi="Courier New" w:cs="Courier New"/>
          <w:color w:val="6F008A"/>
          <w:sz w:val="28"/>
          <w:szCs w:val="28"/>
          <w:lang w:val="en-US"/>
        </w:rPr>
        <w:t>CLOCKS_PER_SEC</w:t>
      </w:r>
      <w:r w:rsidRPr="00AD69D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58F897B" w14:textId="711C5515" w:rsidR="00124877" w:rsidRDefault="008974A3" w:rsidP="00A74C29">
      <w:pPr>
        <w:pStyle w:val="a5"/>
        <w:spacing w:before="0" w:beforeAutospacing="0" w:after="0" w:afterAutospacing="0"/>
        <w:ind w:left="567"/>
        <w:jc w:val="both"/>
        <w:rPr>
          <w:color w:val="000000"/>
          <w:sz w:val="28"/>
          <w:szCs w:val="28"/>
        </w:rPr>
      </w:pPr>
      <w:r w:rsidRPr="00AD69D9">
        <w:rPr>
          <w:color w:val="000000"/>
          <w:sz w:val="28"/>
          <w:szCs w:val="28"/>
        </w:rPr>
        <w:t>оценили время работы алгоритма сортировки Шелла</w:t>
      </w:r>
      <w:r w:rsidR="001236F8" w:rsidRPr="00AD69D9">
        <w:rPr>
          <w:color w:val="000000"/>
          <w:sz w:val="28"/>
          <w:szCs w:val="28"/>
        </w:rPr>
        <w:t xml:space="preserve">, </w:t>
      </w:r>
      <w:r w:rsidRPr="00AD69D9">
        <w:rPr>
          <w:color w:val="000000"/>
          <w:sz w:val="28"/>
          <w:szCs w:val="28"/>
        </w:rPr>
        <w:t>быстрой сортировки</w:t>
      </w:r>
      <w:r w:rsidR="001236F8" w:rsidRPr="00AD69D9">
        <w:rPr>
          <w:color w:val="000000"/>
          <w:sz w:val="28"/>
          <w:szCs w:val="28"/>
        </w:rPr>
        <w:t xml:space="preserve"> и стандартной функции </w:t>
      </w:r>
      <w:proofErr w:type="spellStart"/>
      <w:r w:rsidR="001236F8" w:rsidRPr="00AD69D9">
        <w:rPr>
          <w:color w:val="000000"/>
          <w:sz w:val="28"/>
          <w:szCs w:val="28"/>
        </w:rPr>
        <w:t>qsort</w:t>
      </w:r>
      <w:proofErr w:type="spellEnd"/>
      <w:r w:rsidRPr="00AD69D9">
        <w:rPr>
          <w:color w:val="000000"/>
          <w:sz w:val="28"/>
          <w:szCs w:val="28"/>
        </w:rPr>
        <w:t xml:space="preserve"> на случайном наборе значений массива; на массиве, представляющем собой возрастающую последовательность чисел</w:t>
      </w:r>
      <w:r w:rsidR="001236F8" w:rsidRPr="00AD69D9">
        <w:rPr>
          <w:color w:val="000000"/>
          <w:sz w:val="28"/>
          <w:szCs w:val="28"/>
        </w:rPr>
        <w:t>; на массиве, представляющем собой убывающую последовательность чисел; на массиве, одна половина которого представляет собой возрастающую последовательность чисел, а вторая – убывающую.</w:t>
      </w:r>
    </w:p>
    <w:p w14:paraId="66F90089" w14:textId="77777777" w:rsidR="00A74C29" w:rsidRDefault="00A74C29" w:rsidP="00A74C29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</w:rPr>
      </w:pPr>
    </w:p>
    <w:p w14:paraId="36445B6D" w14:textId="1C394C2B" w:rsidR="00124877" w:rsidRPr="00A74C29" w:rsidRDefault="00124877" w:rsidP="007263F2">
      <w:pPr>
        <w:pStyle w:val="a5"/>
        <w:spacing w:before="0" w:beforeAutospacing="0" w:after="0" w:afterAutospacing="0"/>
        <w:ind w:left="567" w:firstLine="284"/>
        <w:jc w:val="both"/>
        <w:rPr>
          <w:b/>
          <w:bCs/>
          <w:color w:val="000000"/>
          <w:sz w:val="28"/>
          <w:szCs w:val="28"/>
        </w:rPr>
      </w:pPr>
      <w:r w:rsidRPr="00A74C29">
        <w:rPr>
          <w:b/>
          <w:bCs/>
          <w:color w:val="000000"/>
          <w:sz w:val="28"/>
          <w:szCs w:val="28"/>
        </w:rPr>
        <w:t>Таблиц</w:t>
      </w:r>
      <w:r w:rsidR="009B18D3" w:rsidRPr="00A74C29">
        <w:rPr>
          <w:b/>
          <w:bCs/>
          <w:color w:val="000000"/>
          <w:sz w:val="28"/>
          <w:szCs w:val="28"/>
        </w:rPr>
        <w:t>ы</w:t>
      </w:r>
      <w:r w:rsidRPr="00A74C29">
        <w:rPr>
          <w:b/>
          <w:bCs/>
          <w:color w:val="000000"/>
          <w:sz w:val="28"/>
          <w:szCs w:val="28"/>
        </w:rPr>
        <w:t xml:space="preserve"> сравнения времени работы сортировок</w:t>
      </w:r>
      <w:r w:rsidR="009B18D3" w:rsidRPr="00A74C29">
        <w:rPr>
          <w:b/>
          <w:bCs/>
          <w:color w:val="000000"/>
          <w:sz w:val="28"/>
          <w:szCs w:val="28"/>
        </w:rPr>
        <w:t xml:space="preserve"> (50000; 100000; 20000)</w:t>
      </w:r>
      <w:r w:rsidR="00A74C29">
        <w:rPr>
          <w:b/>
          <w:bCs/>
          <w:color w:val="000000"/>
          <w:sz w:val="28"/>
          <w:szCs w:val="28"/>
        </w:rPr>
        <w:t>.</w:t>
      </w:r>
    </w:p>
    <w:p w14:paraId="4CFBC7F1" w14:textId="77777777" w:rsidR="009B18D3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</w:rPr>
      </w:pPr>
    </w:p>
    <w:tbl>
      <w:tblPr>
        <w:tblStyle w:val="a6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1984"/>
        <w:gridCol w:w="2126"/>
        <w:gridCol w:w="1843"/>
      </w:tblGrid>
      <w:tr w:rsidR="000D1194" w:rsidRPr="00124877" w14:paraId="024BE95F" w14:textId="77777777" w:rsidTr="009B18D3">
        <w:tc>
          <w:tcPr>
            <w:tcW w:w="2694" w:type="dxa"/>
          </w:tcPr>
          <w:p w14:paraId="50E600A3" w14:textId="7A23F6F5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Сортировки</w:t>
            </w:r>
          </w:p>
        </w:tc>
        <w:tc>
          <w:tcPr>
            <w:tcW w:w="1985" w:type="dxa"/>
          </w:tcPr>
          <w:p w14:paraId="6F7FC709" w14:textId="21461BD7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массива случайных чисел</w:t>
            </w:r>
          </w:p>
        </w:tc>
        <w:tc>
          <w:tcPr>
            <w:tcW w:w="1984" w:type="dxa"/>
          </w:tcPr>
          <w:p w14:paraId="17232292" w14:textId="75F1173B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возрастающей последовательности</w:t>
            </w:r>
          </w:p>
        </w:tc>
        <w:tc>
          <w:tcPr>
            <w:tcW w:w="2126" w:type="dxa"/>
          </w:tcPr>
          <w:p w14:paraId="42D00653" w14:textId="699A4B40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убывающей последовательности</w:t>
            </w:r>
          </w:p>
        </w:tc>
        <w:tc>
          <w:tcPr>
            <w:tcW w:w="1843" w:type="dxa"/>
          </w:tcPr>
          <w:p w14:paraId="2B13B7B4" w14:textId="76C5D3FE" w:rsidR="000D1194" w:rsidRPr="00124877" w:rsidRDefault="000D1194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смешанной последовательности</w:t>
            </w:r>
          </w:p>
        </w:tc>
      </w:tr>
      <w:tr w:rsidR="009B18D3" w:rsidRPr="00124877" w14:paraId="4526BE45" w14:textId="77777777" w:rsidTr="009B18D3">
        <w:trPr>
          <w:trHeight w:val="629"/>
        </w:trPr>
        <w:tc>
          <w:tcPr>
            <w:tcW w:w="2694" w:type="dxa"/>
            <w:tcBorders>
              <w:bottom w:val="single" w:sz="8" w:space="0" w:color="auto"/>
            </w:tcBorders>
          </w:tcPr>
          <w:p w14:paraId="20660A21" w14:textId="4EA7A6D0" w:rsidR="009B18D3" w:rsidRPr="00124877" w:rsidRDefault="009B18D3" w:rsidP="007263F2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24877">
              <w:rPr>
                <w:color w:val="000000"/>
                <w:sz w:val="28"/>
                <w:szCs w:val="28"/>
              </w:rPr>
              <w:t>Сортировка Шелла</w:t>
            </w:r>
          </w:p>
        </w:tc>
        <w:tc>
          <w:tcPr>
            <w:tcW w:w="1985" w:type="dxa"/>
            <w:vAlign w:val="center"/>
          </w:tcPr>
          <w:p w14:paraId="6A900A4A" w14:textId="7F689074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0,347</w:t>
            </w:r>
          </w:p>
        </w:tc>
        <w:tc>
          <w:tcPr>
            <w:tcW w:w="1984" w:type="dxa"/>
            <w:vAlign w:val="center"/>
          </w:tcPr>
          <w:p w14:paraId="14578D19" w14:textId="6018B0C2" w:rsidR="009B18D3" w:rsidRPr="009B18D3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0,001</w:t>
            </w:r>
          </w:p>
        </w:tc>
        <w:tc>
          <w:tcPr>
            <w:tcW w:w="2126" w:type="dxa"/>
            <w:vAlign w:val="center"/>
          </w:tcPr>
          <w:p w14:paraId="35F89418" w14:textId="00D47013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0,691</w:t>
            </w:r>
          </w:p>
        </w:tc>
        <w:tc>
          <w:tcPr>
            <w:tcW w:w="1843" w:type="dxa"/>
            <w:vAlign w:val="center"/>
          </w:tcPr>
          <w:p w14:paraId="46BDB56C" w14:textId="24C26FBD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0,346</w:t>
            </w:r>
          </w:p>
        </w:tc>
      </w:tr>
      <w:tr w:rsidR="009B18D3" w:rsidRPr="00124877" w14:paraId="2C8C8FAB" w14:textId="77777777" w:rsidTr="009B18D3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28FD1D20" w14:textId="76D97A79" w:rsidR="009B18D3" w:rsidRPr="00124877" w:rsidRDefault="009B18D3" w:rsidP="00124877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Быстрая сортировка</w:t>
            </w:r>
          </w:p>
        </w:tc>
        <w:tc>
          <w:tcPr>
            <w:tcW w:w="1985" w:type="dxa"/>
            <w:vAlign w:val="center"/>
          </w:tcPr>
          <w:p w14:paraId="5959402C" w14:textId="501B36A3" w:rsidR="009B18D3" w:rsidRPr="009B18D3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FF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0,006</w:t>
            </w:r>
          </w:p>
        </w:tc>
        <w:tc>
          <w:tcPr>
            <w:tcW w:w="1984" w:type="dxa"/>
            <w:vAlign w:val="center"/>
          </w:tcPr>
          <w:p w14:paraId="760924E7" w14:textId="761897B2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</w:t>
            </w:r>
          </w:p>
        </w:tc>
        <w:tc>
          <w:tcPr>
            <w:tcW w:w="2126" w:type="dxa"/>
            <w:vAlign w:val="center"/>
          </w:tcPr>
          <w:p w14:paraId="31C67E02" w14:textId="07AE0E78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0,003</w:t>
            </w:r>
          </w:p>
        </w:tc>
        <w:tc>
          <w:tcPr>
            <w:tcW w:w="1843" w:type="dxa"/>
            <w:vAlign w:val="center"/>
          </w:tcPr>
          <w:p w14:paraId="21FA198B" w14:textId="0DCD52A6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0,125</w:t>
            </w:r>
          </w:p>
        </w:tc>
      </w:tr>
      <w:tr w:rsidR="009B18D3" w:rsidRPr="00124877" w14:paraId="6AF8ED86" w14:textId="77777777" w:rsidTr="009B18D3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3544955D" w14:textId="73D016D7" w:rsidR="009B18D3" w:rsidRPr="00124877" w:rsidRDefault="009B18D3" w:rsidP="00124877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85" w:type="dxa"/>
            <w:vAlign w:val="center"/>
          </w:tcPr>
          <w:p w14:paraId="638A3A43" w14:textId="5C0B74D9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0,010</w:t>
            </w:r>
          </w:p>
        </w:tc>
        <w:tc>
          <w:tcPr>
            <w:tcW w:w="1984" w:type="dxa"/>
            <w:vAlign w:val="center"/>
          </w:tcPr>
          <w:p w14:paraId="75DF0EAC" w14:textId="1999C536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0,008</w:t>
            </w:r>
          </w:p>
        </w:tc>
        <w:tc>
          <w:tcPr>
            <w:tcW w:w="2126" w:type="dxa"/>
            <w:vAlign w:val="center"/>
          </w:tcPr>
          <w:p w14:paraId="4B86DD88" w14:textId="3F90438F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0,008</w:t>
            </w:r>
          </w:p>
        </w:tc>
        <w:tc>
          <w:tcPr>
            <w:tcW w:w="1843" w:type="dxa"/>
            <w:vAlign w:val="center"/>
          </w:tcPr>
          <w:p w14:paraId="7848521E" w14:textId="5612CC24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0,028</w:t>
            </w:r>
          </w:p>
        </w:tc>
      </w:tr>
    </w:tbl>
    <w:p w14:paraId="49E70F39" w14:textId="5CBA3659" w:rsidR="00124877" w:rsidRDefault="00124877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tbl>
      <w:tblPr>
        <w:tblStyle w:val="a6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1984"/>
        <w:gridCol w:w="2126"/>
        <w:gridCol w:w="1843"/>
      </w:tblGrid>
      <w:tr w:rsidR="009B18D3" w:rsidRPr="00124877" w14:paraId="26C8D768" w14:textId="77777777" w:rsidTr="005B4621">
        <w:tc>
          <w:tcPr>
            <w:tcW w:w="2694" w:type="dxa"/>
          </w:tcPr>
          <w:p w14:paraId="2C41CC24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Сортировки</w:t>
            </w:r>
          </w:p>
        </w:tc>
        <w:tc>
          <w:tcPr>
            <w:tcW w:w="1985" w:type="dxa"/>
          </w:tcPr>
          <w:p w14:paraId="73413AD8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массива случайных чисел</w:t>
            </w:r>
          </w:p>
        </w:tc>
        <w:tc>
          <w:tcPr>
            <w:tcW w:w="1984" w:type="dxa"/>
          </w:tcPr>
          <w:p w14:paraId="287B7265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возрастающей последовательности</w:t>
            </w:r>
          </w:p>
        </w:tc>
        <w:tc>
          <w:tcPr>
            <w:tcW w:w="2126" w:type="dxa"/>
          </w:tcPr>
          <w:p w14:paraId="22E06555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убывающей последовательности</w:t>
            </w:r>
          </w:p>
        </w:tc>
        <w:tc>
          <w:tcPr>
            <w:tcW w:w="1843" w:type="dxa"/>
          </w:tcPr>
          <w:p w14:paraId="159C4326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смешанной последовательности</w:t>
            </w:r>
          </w:p>
        </w:tc>
      </w:tr>
      <w:tr w:rsidR="009B18D3" w:rsidRPr="00124877" w14:paraId="09989FA1" w14:textId="77777777" w:rsidTr="005B4621">
        <w:trPr>
          <w:trHeight w:val="629"/>
        </w:trPr>
        <w:tc>
          <w:tcPr>
            <w:tcW w:w="2694" w:type="dxa"/>
            <w:tcBorders>
              <w:bottom w:val="single" w:sz="8" w:space="0" w:color="auto"/>
            </w:tcBorders>
          </w:tcPr>
          <w:p w14:paraId="01FC7904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24877">
              <w:rPr>
                <w:color w:val="000000"/>
                <w:sz w:val="28"/>
                <w:szCs w:val="28"/>
              </w:rPr>
              <w:t>Сортировка Шелла</w:t>
            </w:r>
          </w:p>
        </w:tc>
        <w:tc>
          <w:tcPr>
            <w:tcW w:w="1985" w:type="dxa"/>
            <w:vAlign w:val="center"/>
          </w:tcPr>
          <w:p w14:paraId="4DBB45D3" w14:textId="7CF42D14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1984" w:type="dxa"/>
            <w:vAlign w:val="center"/>
          </w:tcPr>
          <w:p w14:paraId="2472926A" w14:textId="415777B0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0,003</w:t>
            </w:r>
          </w:p>
        </w:tc>
        <w:tc>
          <w:tcPr>
            <w:tcW w:w="2126" w:type="dxa"/>
            <w:vAlign w:val="center"/>
          </w:tcPr>
          <w:p w14:paraId="5A67A00F" w14:textId="71AD4763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2,732</w:t>
            </w:r>
          </w:p>
        </w:tc>
        <w:tc>
          <w:tcPr>
            <w:tcW w:w="1843" w:type="dxa"/>
            <w:vAlign w:val="center"/>
          </w:tcPr>
          <w:p w14:paraId="54743817" w14:textId="3DF2DA5D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1,361</w:t>
            </w:r>
          </w:p>
        </w:tc>
      </w:tr>
      <w:tr w:rsidR="009B18D3" w:rsidRPr="00124877" w14:paraId="732BE7B4" w14:textId="77777777" w:rsidTr="005B4621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3F308BBA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Быстрая сортировка</w:t>
            </w:r>
          </w:p>
        </w:tc>
        <w:tc>
          <w:tcPr>
            <w:tcW w:w="1985" w:type="dxa"/>
            <w:vAlign w:val="center"/>
          </w:tcPr>
          <w:p w14:paraId="446D26CD" w14:textId="32E649EE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0,012</w:t>
            </w:r>
          </w:p>
        </w:tc>
        <w:tc>
          <w:tcPr>
            <w:tcW w:w="1984" w:type="dxa"/>
            <w:vAlign w:val="center"/>
          </w:tcPr>
          <w:p w14:paraId="2A766436" w14:textId="20DC6275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0,006</w:t>
            </w:r>
          </w:p>
        </w:tc>
        <w:tc>
          <w:tcPr>
            <w:tcW w:w="2126" w:type="dxa"/>
            <w:vAlign w:val="center"/>
          </w:tcPr>
          <w:p w14:paraId="1AEF2803" w14:textId="14272F45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0,006</w:t>
            </w:r>
          </w:p>
        </w:tc>
        <w:tc>
          <w:tcPr>
            <w:tcW w:w="1843" w:type="dxa"/>
            <w:vAlign w:val="center"/>
          </w:tcPr>
          <w:p w14:paraId="63DEBE00" w14:textId="2EFA749A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0,498</w:t>
            </w:r>
          </w:p>
        </w:tc>
      </w:tr>
      <w:tr w:rsidR="009B18D3" w:rsidRPr="00124877" w14:paraId="351D8C09" w14:textId="77777777" w:rsidTr="005B4621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7664DF32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85" w:type="dxa"/>
            <w:vAlign w:val="center"/>
          </w:tcPr>
          <w:p w14:paraId="16D37648" w14:textId="0E3C468E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0,019</w:t>
            </w:r>
          </w:p>
        </w:tc>
        <w:tc>
          <w:tcPr>
            <w:tcW w:w="1984" w:type="dxa"/>
            <w:vAlign w:val="center"/>
          </w:tcPr>
          <w:p w14:paraId="496D5809" w14:textId="67264DF1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2126" w:type="dxa"/>
            <w:vAlign w:val="center"/>
          </w:tcPr>
          <w:p w14:paraId="02D72DBC" w14:textId="7A4C7D89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0,017</w:t>
            </w:r>
          </w:p>
        </w:tc>
        <w:tc>
          <w:tcPr>
            <w:tcW w:w="1843" w:type="dxa"/>
            <w:vAlign w:val="center"/>
          </w:tcPr>
          <w:p w14:paraId="14023E52" w14:textId="31E6B073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0,062</w:t>
            </w:r>
          </w:p>
        </w:tc>
      </w:tr>
    </w:tbl>
    <w:p w14:paraId="6EC3E1E0" w14:textId="5D2BDEC4" w:rsidR="009B18D3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770DFA8A" w14:textId="6E516B34" w:rsidR="00A74C29" w:rsidRDefault="00A74C29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448A9975" w14:textId="142E092E" w:rsidR="00A74C29" w:rsidRDefault="00A74C29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4522DDDC" w14:textId="65A62AF2" w:rsidR="00A74C29" w:rsidRDefault="00A74C29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32CA6094" w14:textId="18E7DF5E" w:rsidR="00A74C29" w:rsidRDefault="00A74C29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1270C536" w14:textId="0B4A549B" w:rsidR="00A74C29" w:rsidRDefault="00A74C29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3D9C6353" w14:textId="339B36A7" w:rsidR="00A74C29" w:rsidRDefault="00A74C29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648C73CA" w14:textId="77777777" w:rsidR="00A74C29" w:rsidRDefault="00A74C29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tbl>
      <w:tblPr>
        <w:tblStyle w:val="a6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1984"/>
        <w:gridCol w:w="2126"/>
        <w:gridCol w:w="1843"/>
      </w:tblGrid>
      <w:tr w:rsidR="009B18D3" w:rsidRPr="00124877" w14:paraId="062887D2" w14:textId="77777777" w:rsidTr="005B4621">
        <w:tc>
          <w:tcPr>
            <w:tcW w:w="2694" w:type="dxa"/>
          </w:tcPr>
          <w:p w14:paraId="10B271B4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Сортировки</w:t>
            </w:r>
          </w:p>
        </w:tc>
        <w:tc>
          <w:tcPr>
            <w:tcW w:w="1985" w:type="dxa"/>
          </w:tcPr>
          <w:p w14:paraId="28C0BE83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массива случайных чисел</w:t>
            </w:r>
          </w:p>
        </w:tc>
        <w:tc>
          <w:tcPr>
            <w:tcW w:w="1984" w:type="dxa"/>
          </w:tcPr>
          <w:p w14:paraId="0559834E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возрастающей последовательности</w:t>
            </w:r>
          </w:p>
        </w:tc>
        <w:tc>
          <w:tcPr>
            <w:tcW w:w="2126" w:type="dxa"/>
          </w:tcPr>
          <w:p w14:paraId="560F0766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убывающей последовательности</w:t>
            </w:r>
          </w:p>
        </w:tc>
        <w:tc>
          <w:tcPr>
            <w:tcW w:w="1843" w:type="dxa"/>
          </w:tcPr>
          <w:p w14:paraId="199BB983" w14:textId="77777777" w:rsidR="009B18D3" w:rsidRPr="00124877" w:rsidRDefault="009B18D3" w:rsidP="005B4621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смешанной последовательности</w:t>
            </w:r>
          </w:p>
        </w:tc>
      </w:tr>
      <w:tr w:rsidR="009B18D3" w:rsidRPr="00124877" w14:paraId="105CCF46" w14:textId="77777777" w:rsidTr="005B4621">
        <w:trPr>
          <w:trHeight w:val="629"/>
        </w:trPr>
        <w:tc>
          <w:tcPr>
            <w:tcW w:w="2694" w:type="dxa"/>
            <w:tcBorders>
              <w:bottom w:val="single" w:sz="8" w:space="0" w:color="auto"/>
            </w:tcBorders>
          </w:tcPr>
          <w:p w14:paraId="5BEF43BA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24877">
              <w:rPr>
                <w:color w:val="000000"/>
                <w:sz w:val="28"/>
                <w:szCs w:val="28"/>
              </w:rPr>
              <w:t>Сортировка Шелла</w:t>
            </w:r>
          </w:p>
        </w:tc>
        <w:tc>
          <w:tcPr>
            <w:tcW w:w="1985" w:type="dxa"/>
            <w:vAlign w:val="center"/>
          </w:tcPr>
          <w:p w14:paraId="05061881" w14:textId="0C2E755A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5,527</w:t>
            </w:r>
          </w:p>
        </w:tc>
        <w:tc>
          <w:tcPr>
            <w:tcW w:w="1984" w:type="dxa"/>
            <w:vAlign w:val="center"/>
          </w:tcPr>
          <w:p w14:paraId="55E6CFD9" w14:textId="01A5533A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0,004</w:t>
            </w:r>
          </w:p>
        </w:tc>
        <w:tc>
          <w:tcPr>
            <w:tcW w:w="2126" w:type="dxa"/>
            <w:vAlign w:val="center"/>
          </w:tcPr>
          <w:p w14:paraId="12C0A083" w14:textId="6244E904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8,424</w:t>
            </w:r>
          </w:p>
        </w:tc>
        <w:tc>
          <w:tcPr>
            <w:tcW w:w="1843" w:type="dxa"/>
            <w:vAlign w:val="center"/>
          </w:tcPr>
          <w:p w14:paraId="02DA6B8E" w14:textId="51A7B351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3,865</w:t>
            </w:r>
          </w:p>
        </w:tc>
      </w:tr>
      <w:tr w:rsidR="009B18D3" w:rsidRPr="00124877" w14:paraId="779783D8" w14:textId="77777777" w:rsidTr="005B4621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53887C1C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Быстрая сортировка</w:t>
            </w:r>
          </w:p>
        </w:tc>
        <w:tc>
          <w:tcPr>
            <w:tcW w:w="1985" w:type="dxa"/>
            <w:vAlign w:val="center"/>
          </w:tcPr>
          <w:p w14:paraId="360E1A2F" w14:textId="243E197D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0,024</w:t>
            </w:r>
          </w:p>
        </w:tc>
        <w:tc>
          <w:tcPr>
            <w:tcW w:w="1984" w:type="dxa"/>
            <w:vAlign w:val="center"/>
          </w:tcPr>
          <w:p w14:paraId="560F5903" w14:textId="1612D6E5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0,013</w:t>
            </w:r>
          </w:p>
        </w:tc>
        <w:tc>
          <w:tcPr>
            <w:tcW w:w="2126" w:type="dxa"/>
            <w:vAlign w:val="center"/>
          </w:tcPr>
          <w:p w14:paraId="25D69D0F" w14:textId="5F91C9A6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0,010</w:t>
            </w:r>
          </w:p>
        </w:tc>
        <w:tc>
          <w:tcPr>
            <w:tcW w:w="1843" w:type="dxa"/>
            <w:vAlign w:val="center"/>
          </w:tcPr>
          <w:p w14:paraId="3554218A" w14:textId="36E21636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0,859</w:t>
            </w:r>
          </w:p>
        </w:tc>
      </w:tr>
      <w:tr w:rsidR="009B18D3" w:rsidRPr="00124877" w14:paraId="476FE99D" w14:textId="77777777" w:rsidTr="005B4621">
        <w:trPr>
          <w:trHeight w:val="605"/>
        </w:trPr>
        <w:tc>
          <w:tcPr>
            <w:tcW w:w="2694" w:type="dxa"/>
            <w:tcBorders>
              <w:bottom w:val="single" w:sz="8" w:space="0" w:color="auto"/>
            </w:tcBorders>
          </w:tcPr>
          <w:p w14:paraId="0AA9F813" w14:textId="77777777" w:rsidR="009B18D3" w:rsidRPr="00124877" w:rsidRDefault="009B18D3" w:rsidP="009B18D3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85" w:type="dxa"/>
            <w:vAlign w:val="center"/>
          </w:tcPr>
          <w:p w14:paraId="359E9518" w14:textId="502782CB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1984" w:type="dxa"/>
            <w:vAlign w:val="center"/>
          </w:tcPr>
          <w:p w14:paraId="1FCA894B" w14:textId="7FCA7BA2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2126" w:type="dxa"/>
            <w:vAlign w:val="center"/>
          </w:tcPr>
          <w:p w14:paraId="3801D857" w14:textId="16973827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0,024</w:t>
            </w:r>
          </w:p>
        </w:tc>
        <w:tc>
          <w:tcPr>
            <w:tcW w:w="1843" w:type="dxa"/>
            <w:vAlign w:val="center"/>
          </w:tcPr>
          <w:p w14:paraId="39D55022" w14:textId="5946B1BE" w:rsidR="009B18D3" w:rsidRPr="00124877" w:rsidRDefault="009B18D3" w:rsidP="009B18D3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74C29">
              <w:rPr>
                <w:color w:val="00B050"/>
                <w:sz w:val="28"/>
                <w:szCs w:val="28"/>
              </w:rPr>
              <w:t>0,097</w:t>
            </w:r>
          </w:p>
        </w:tc>
      </w:tr>
    </w:tbl>
    <w:p w14:paraId="55F2B2BD" w14:textId="77777777" w:rsidR="009B18D3" w:rsidRPr="00AD69D9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5AFE945E" w14:textId="26BCE9F6" w:rsidR="007263F2" w:rsidRPr="00A74C29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</w:rPr>
      </w:pPr>
      <w:r w:rsidRPr="009B18D3">
        <w:rPr>
          <w:color w:val="000000"/>
          <w:sz w:val="28"/>
          <w:szCs w:val="28"/>
        </w:rPr>
        <w:t>Ис</w:t>
      </w:r>
      <w:r>
        <w:rPr>
          <w:color w:val="000000"/>
          <w:sz w:val="28"/>
          <w:szCs w:val="28"/>
        </w:rPr>
        <w:t>ходя из данных таблицы</w:t>
      </w:r>
      <w:r w:rsidR="00A74C2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можно сделать вывод о том, что для сортировки массива случайных чисел лучше выбирать быструю сортировку, для </w:t>
      </w:r>
      <w:r>
        <w:rPr>
          <w:color w:val="000000"/>
          <w:sz w:val="28"/>
          <w:szCs w:val="28"/>
        </w:rPr>
        <w:lastRenderedPageBreak/>
        <w:t xml:space="preserve">возрастающей последовательности – сортировку Шелла, для убывающей последовательности </w:t>
      </w:r>
      <w:r w:rsidR="00A74C29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A74C29">
        <w:rPr>
          <w:color w:val="000000"/>
          <w:sz w:val="28"/>
          <w:szCs w:val="28"/>
        </w:rPr>
        <w:t xml:space="preserve">быструю сортировку, а для смешанной последовательности – сортировку </w:t>
      </w:r>
      <w:proofErr w:type="spellStart"/>
      <w:r w:rsidR="00A74C29">
        <w:rPr>
          <w:color w:val="000000"/>
          <w:sz w:val="28"/>
          <w:szCs w:val="28"/>
          <w:lang w:val="en-US"/>
        </w:rPr>
        <w:t>qsort</w:t>
      </w:r>
      <w:proofErr w:type="spellEnd"/>
      <w:r w:rsidR="00A74C29">
        <w:rPr>
          <w:color w:val="000000"/>
          <w:sz w:val="28"/>
          <w:szCs w:val="28"/>
        </w:rPr>
        <w:t>.</w:t>
      </w:r>
    </w:p>
    <w:p w14:paraId="5F925DA1" w14:textId="0D1ECF52" w:rsidR="009B18D3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72042A7E" w14:textId="77777777" w:rsidR="009B18D3" w:rsidRPr="00AD69D9" w:rsidRDefault="009B18D3" w:rsidP="007263F2">
      <w:pPr>
        <w:pStyle w:val="a5"/>
        <w:spacing w:before="0" w:beforeAutospacing="0" w:after="0" w:afterAutospacing="0"/>
        <w:ind w:left="567" w:firstLine="284"/>
        <w:jc w:val="both"/>
        <w:rPr>
          <w:color w:val="000000"/>
          <w:sz w:val="28"/>
          <w:szCs w:val="28"/>
          <w:u w:val="single"/>
        </w:rPr>
      </w:pPr>
    </w:p>
    <w:p w14:paraId="198E5E51" w14:textId="77777777" w:rsidR="00944EF9" w:rsidRPr="00AD69D9" w:rsidRDefault="00944EF9" w:rsidP="00944EF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</w:p>
    <w:p w14:paraId="05C50F7D" w14:textId="77777777" w:rsidR="00944EF9" w:rsidRPr="00AD69D9" w:rsidRDefault="00944EF9" w:rsidP="00944EF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73EFDB84" w14:textId="529AB5D4" w:rsidR="00944EF9" w:rsidRPr="00211E68" w:rsidRDefault="008974A3" w:rsidP="00944E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 w:rsidRPr="00AD69D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Задание</w:t>
      </w:r>
      <w:r w:rsidRPr="00211E68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 xml:space="preserve"> 1:</w:t>
      </w:r>
    </w:p>
    <w:p w14:paraId="143E6554" w14:textId="77777777" w:rsidR="008974A3" w:rsidRPr="00211E68" w:rsidRDefault="008974A3" w:rsidP="00944E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</w:p>
    <w:p w14:paraId="6F48D998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gramStart"/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define</w:t>
      </w:r>
      <w:proofErr w:type="gram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58D0807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1DD7D4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91C903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7D4A1DD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3524AA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70647A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F69AFE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DA4E24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988CB9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F7B3AD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0CB4E0CC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A31515"/>
          <w:sz w:val="24"/>
          <w:szCs w:val="24"/>
        </w:rPr>
        <w:t>"Введите размер массива: 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20A9C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"%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d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, &amp;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1E35ED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</w:p>
    <w:p w14:paraId="44077786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D8132E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 a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**)malloc(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 * N);</w:t>
      </w:r>
    </w:p>
    <w:p w14:paraId="1089F4D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 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14:paraId="17820BB6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07FC6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 b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**)malloc(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 * N);</w:t>
      </w:r>
    </w:p>
    <w:p w14:paraId="146B4A4C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 b[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14:paraId="730E0CB7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0AB0C7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 c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**)malloc(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 * N);</w:t>
      </w:r>
    </w:p>
    <w:p w14:paraId="1E2CBC8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 c[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14:paraId="35485E3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53CE35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0E1A99C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89341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 = 0, r,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9F3770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1E6D3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6F008A"/>
          <w:sz w:val="24"/>
          <w:szCs w:val="24"/>
        </w:rPr>
        <w:t>NULL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14:paraId="4050092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N)</w:t>
      </w:r>
    </w:p>
    <w:p w14:paraId="597B1B6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62D6B47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N)</w:t>
      </w:r>
    </w:p>
    <w:p w14:paraId="61D599E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A7E5C5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 xml:space="preserve">a[i][j] = </w:t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 % 100 + 1;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14:paraId="3CA8F6CE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>j++;</w:t>
      </w:r>
    </w:p>
    <w:p w14:paraId="3911131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F15C2B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14:paraId="60DC38F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14:paraId="7B81CB3E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6F008A"/>
          <w:sz w:val="24"/>
          <w:szCs w:val="24"/>
        </w:rPr>
        <w:t>NULL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14:paraId="3D5F0B3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j = 0;</w:t>
      </w:r>
    </w:p>
    <w:p w14:paraId="023E73BC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N)</w:t>
      </w:r>
    </w:p>
    <w:p w14:paraId="30EAA79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52C6A2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N)</w:t>
      </w:r>
    </w:p>
    <w:p w14:paraId="03F2502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1F91800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  <w:t xml:space="preserve">b[i][j] = </w:t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 % 100 + 1;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14:paraId="4C1A5DD7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8ED08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3E2D09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6F681860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77C029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7BAA3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3E5155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 = clock();</w:t>
      </w:r>
    </w:p>
    <w:p w14:paraId="7BC2F0A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00985C5E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0;i &lt;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701C401D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06D47AB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0;j &lt;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N;j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073BBBC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12F5D03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7B40F12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= 0;r &lt;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N;r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56FF04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260E95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][r] * b[r][j];</w:t>
      </w:r>
    </w:p>
    <w:p w14:paraId="4AE3C45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F0C18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153D5C85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E13132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CD3ED1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("%d%% ", 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*100/N);</w:t>
      </w:r>
    </w:p>
    <w:p w14:paraId="193C088A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F2066F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1B84A7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 = clock();</w:t>
      </w:r>
    </w:p>
    <w:p w14:paraId="7FBCA97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BF5B23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start)/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17F3B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A31515"/>
          <w:sz w:val="24"/>
          <w:szCs w:val="24"/>
        </w:rPr>
        <w:t>"Время выполнения: %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</w:rPr>
        <w:t>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4ED1DC1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79B3508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free(a[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684E250F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free(a);</w:t>
      </w:r>
    </w:p>
    <w:p w14:paraId="18F09049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free(b[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5FDC0035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free(b);</w:t>
      </w:r>
    </w:p>
    <w:p w14:paraId="1600DA3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++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free(c[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39C0CF44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free(c);</w:t>
      </w:r>
    </w:p>
    <w:p w14:paraId="34DC48A2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(0);</w:t>
      </w:r>
    </w:p>
    <w:p w14:paraId="01DB3C08" w14:textId="0F9BA501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115D03B" w14:textId="77777777" w:rsidR="008974A3" w:rsidRPr="00A74C29" w:rsidRDefault="008974A3" w:rsidP="008974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C1B3BAB" w14:textId="08BB2C35" w:rsidR="00944EF9" w:rsidRPr="00A74C29" w:rsidRDefault="008974A3" w:rsidP="00944EF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</w:pPr>
      <w:r w:rsidRPr="00A74C2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Задание</w:t>
      </w:r>
      <w:r w:rsidRPr="00A74C2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 xml:space="preserve"> 2:</w:t>
      </w:r>
    </w:p>
    <w:p w14:paraId="7BCCF58B" w14:textId="77777777" w:rsidR="00944EF9" w:rsidRPr="00A74C29" w:rsidRDefault="00944EF9" w:rsidP="00944E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</w:pPr>
    </w:p>
    <w:p w14:paraId="2EC5122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gramStart"/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define</w:t>
      </w:r>
      <w:proofErr w:type="gram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5955CB6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4B688CC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04ED72C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45916E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lastRenderedPageBreak/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08CFA6B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13C2A7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C365C4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7F782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131078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FB531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B03D8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output(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3439A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694C56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compare(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x1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x2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653B4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9F3A1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14:paraId="5983E8B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483409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A52D79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(time(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724E4A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6430E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37B613F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A31515"/>
          <w:sz w:val="24"/>
          <w:szCs w:val="24"/>
        </w:rPr>
        <w:t>"Введите размер массива: 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29E91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A31515"/>
          <w:sz w:val="24"/>
          <w:szCs w:val="24"/>
        </w:rPr>
        <w:t>"%d"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, &amp;N);</w:t>
      </w:r>
    </w:p>
    <w:p w14:paraId="65DFEDD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AB382A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 A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14:paraId="33A83A0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C7E87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//Случайный набор значений массива А</w:t>
      </w:r>
    </w:p>
    <w:p w14:paraId="2B2D7AE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i = 0; i </w:t>
      </w:r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&lt; N</w:t>
      </w:r>
      <w:proofErr w:type="gramEnd"/>
      <w:r w:rsidRPr="00A74C29">
        <w:rPr>
          <w:rFonts w:ascii="Courier New" w:hAnsi="Courier New" w:cs="Courier New"/>
          <w:color w:val="000000"/>
          <w:sz w:val="24"/>
          <w:szCs w:val="24"/>
        </w:rPr>
        <w:t>; i++)</w:t>
      </w:r>
    </w:p>
    <w:p w14:paraId="0AD1358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6FE6F2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rand() % 200 - 100;</w:t>
      </w:r>
    </w:p>
    <w:p w14:paraId="39FBFEF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("%d ", A[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]);</w:t>
      </w:r>
    </w:p>
    <w:p w14:paraId="13713FF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</w:rPr>
        <w:t>("\n");</w:t>
      </w:r>
    </w:p>
    <w:p w14:paraId="7AAFD8B1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7190911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7DBA4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A31515"/>
          <w:sz w:val="24"/>
          <w:szCs w:val="24"/>
        </w:rPr>
        <w:t>"Для массива из случайных чисел\n"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60EFB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DA28B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calc(A, N);</w:t>
      </w:r>
    </w:p>
    <w:p w14:paraId="09589C0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67283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B7F889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A91B2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//По возрастанию</w:t>
      </w:r>
    </w:p>
    <w:p w14:paraId="40833D0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5C9D0B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2A58269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*2 - N;</w:t>
      </w:r>
    </w:p>
    <w:p w14:paraId="12CE28B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9FD63A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//output(A, N);</w:t>
      </w:r>
    </w:p>
    <w:p w14:paraId="58E4CFB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A31515"/>
          <w:sz w:val="24"/>
          <w:szCs w:val="24"/>
        </w:rPr>
        <w:t>"Для возрастающей последовательности\n"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017559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FFB751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calc(A, N);</w:t>
      </w:r>
    </w:p>
    <w:p w14:paraId="3C286C0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C60F7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A4BC21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61A40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//По убыванию</w:t>
      </w:r>
    </w:p>
    <w:p w14:paraId="57DE78C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CCD75F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41344E1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-(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2 - N);</w:t>
      </w:r>
    </w:p>
    <w:p w14:paraId="0EA59B4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241FBF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//output(A, N);</w:t>
      </w:r>
    </w:p>
    <w:p w14:paraId="386BBCB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A31515"/>
          <w:sz w:val="24"/>
          <w:szCs w:val="24"/>
        </w:rPr>
        <w:t>"Для убывающей последовательности\n"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32D89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1AB5D0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calc(A, N);</w:t>
      </w:r>
    </w:p>
    <w:p w14:paraId="561E0A99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897D0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8F440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316E0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>//Половина убывает, половина возрастает</w:t>
      </w:r>
    </w:p>
    <w:p w14:paraId="4456BFD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F0A3E8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70E577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= abs(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2 - N);</w:t>
      </w:r>
    </w:p>
    <w:p w14:paraId="5C3EBC4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DC9211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//output(A, N);</w:t>
      </w:r>
    </w:p>
    <w:p w14:paraId="5808606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A31515"/>
          <w:sz w:val="24"/>
          <w:szCs w:val="24"/>
        </w:rPr>
        <w:t>"Для смешанной последовательности\n"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66330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FC1039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calc(A, N);</w:t>
      </w:r>
    </w:p>
    <w:p w14:paraId="5AB476F9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451FA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free(A);</w:t>
      </w:r>
    </w:p>
    <w:p w14:paraId="6EDCF4E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2DAD3A6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9A7846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9003B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calc(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1EC681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561181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start, end;</w:t>
      </w:r>
    </w:p>
    <w:p w14:paraId="38E4E70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time;</w:t>
      </w:r>
    </w:p>
    <w:p w14:paraId="407F700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FA764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 B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*)malloc(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97FCD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CBEB4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memcpy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10D992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 = clock();</w:t>
      </w:r>
    </w:p>
    <w:p w14:paraId="21B8190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shell(B,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A5B29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end = clock();</w:t>
      </w:r>
    </w:p>
    <w:p w14:paraId="25C0D41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time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949D7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С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op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</w:rPr>
        <w:t>тировка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A31515"/>
          <w:sz w:val="24"/>
          <w:szCs w:val="24"/>
        </w:rPr>
        <w:t>Шелла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:%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lf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time);</w:t>
      </w:r>
    </w:p>
    <w:p w14:paraId="6D6AB44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92E8F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memcpy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0088E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 = clock();</w:t>
      </w:r>
    </w:p>
    <w:p w14:paraId="6B91B839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0,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5055518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end = clock();</w:t>
      </w:r>
    </w:p>
    <w:p w14:paraId="7425746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time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EF240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74C29">
        <w:rPr>
          <w:rFonts w:ascii="Courier New" w:hAnsi="Courier New" w:cs="Courier New"/>
          <w:color w:val="A31515"/>
          <w:sz w:val="24"/>
          <w:szCs w:val="24"/>
        </w:rPr>
        <w:t>"Быстрая сортировка:%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</w:rPr>
        <w:t>\n"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46ED2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04B04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memcpy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EAAB9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 = clock();</w:t>
      </w:r>
    </w:p>
    <w:p w14:paraId="37C4CED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qsort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), compare);</w:t>
      </w:r>
    </w:p>
    <w:p w14:paraId="1440D16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end = clock();</w:t>
      </w:r>
    </w:p>
    <w:p w14:paraId="15AEED9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time =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74C29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DE372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qsort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:%</w:t>
      </w:r>
      <w:proofErr w:type="spellStart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lf</w:t>
      </w:r>
      <w:proofErr w:type="spellEnd"/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time);</w:t>
      </w:r>
    </w:p>
    <w:p w14:paraId="51F80B2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D07B0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free(B);</w:t>
      </w:r>
    </w:p>
    <w:p w14:paraId="600DC88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BD2302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8EAEA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output(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1CEE5A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{</w:t>
      </w:r>
    </w:p>
    <w:p w14:paraId="494D1F3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EB3823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797F7F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5C0F783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884DC5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06763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EF2BA3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DE57F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CE2BC2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15A3C2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j, gap, k;</w:t>
      </w:r>
    </w:p>
    <w:p w14:paraId="6DC27F4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a[5];</w:t>
      </w:r>
    </w:p>
    <w:p w14:paraId="5999C23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ABBFEA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a[0] = 9; a[1] = 5; a[2] = 3; a[3] = 2; a[4] = 1;</w:t>
      </w:r>
    </w:p>
    <w:p w14:paraId="192574F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04B3A5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 0; k &lt; 5; k++)</w:t>
      </w:r>
    </w:p>
    <w:p w14:paraId="486C963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08CB643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gap = a[k];</w:t>
      </w:r>
    </w:p>
    <w:p w14:paraId="7DD08092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gap;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2E1652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BF1D28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67270EB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gap; (x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&gt;= 0); j = j - gap)</w:t>
      </w:r>
    </w:p>
    <w:p w14:paraId="606D463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 + gap]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14:paraId="5B2CB3B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 + gap] = x;</w:t>
      </w:r>
    </w:p>
    <w:p w14:paraId="5CF6F1E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8AB323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AB329A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65196D4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140E7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вызов</w:t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: 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  <w:lang w:val="en-US"/>
        </w:rPr>
        <w:t>(items, 0, count-1);</w:t>
      </w:r>
    </w:p>
    <w:p w14:paraId="637BE80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38278F8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14:paraId="5F677CB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14:paraId="2027476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EBF21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i = </w:t>
      </w:r>
      <w:proofErr w:type="spellStart"/>
      <w:r w:rsidRPr="00A74C29">
        <w:rPr>
          <w:rFonts w:ascii="Courier New" w:hAnsi="Courier New" w:cs="Courier New"/>
          <w:color w:val="808080"/>
          <w:sz w:val="24"/>
          <w:szCs w:val="24"/>
        </w:rPr>
        <w:t>left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; j = </w:t>
      </w:r>
      <w:proofErr w:type="spellStart"/>
      <w:r w:rsidRPr="00A74C29">
        <w:rPr>
          <w:rFonts w:ascii="Courier New" w:hAnsi="Courier New" w:cs="Courier New"/>
          <w:color w:val="808080"/>
          <w:sz w:val="24"/>
          <w:szCs w:val="24"/>
        </w:rPr>
        <w:t>right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FB45AB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508F4F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8000"/>
          <w:sz w:val="24"/>
          <w:szCs w:val="24"/>
        </w:rPr>
        <w:t xml:space="preserve">/* выбор </w:t>
      </w:r>
      <w:proofErr w:type="spellStart"/>
      <w:r w:rsidRPr="00A74C29">
        <w:rPr>
          <w:rFonts w:ascii="Courier New" w:hAnsi="Courier New" w:cs="Courier New"/>
          <w:color w:val="008000"/>
          <w:sz w:val="24"/>
          <w:szCs w:val="24"/>
        </w:rPr>
        <w:t>компаранда</w:t>
      </w:r>
      <w:proofErr w:type="spellEnd"/>
      <w:r w:rsidRPr="00A74C29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14:paraId="03A9D96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 / 2];</w:t>
      </w:r>
    </w:p>
    <w:p w14:paraId="260731E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12DFDB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5822CC71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 &lt; x) &amp;&amp;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4A09FCD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[j]) &amp;&amp; (j &gt;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)) j--;</w:t>
      </w:r>
    </w:p>
    <w:p w14:paraId="7C36A71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B5F4E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 {</w:t>
      </w:r>
    </w:p>
    <w:p w14:paraId="7A81150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450FFEC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14:paraId="11AE580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[j] = y;</w:t>
      </w:r>
    </w:p>
    <w:p w14:paraId="6874242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++; j--;</w:t>
      </w:r>
    </w:p>
    <w:p w14:paraId="4A9B4EDF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32D9A07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j);</w:t>
      </w:r>
    </w:p>
    <w:p w14:paraId="477AD04A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95873D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j)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14:paraId="7C721FA0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74C2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4C29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A74C2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342F9E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A1388DC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7605D6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compare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74C29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</w:rPr>
        <w:t>x1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A74C29">
        <w:rPr>
          <w:rFonts w:ascii="Courier New" w:hAnsi="Courier New" w:cs="Courier New"/>
          <w:color w:val="808080"/>
          <w:sz w:val="24"/>
          <w:szCs w:val="24"/>
        </w:rPr>
        <w:t>x2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функция сравнения элементов массива</w:t>
      </w:r>
    </w:p>
    <w:p w14:paraId="0CCAB923" w14:textId="77777777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82D37C0" w14:textId="4C8FE92F" w:rsidR="00AD69D9" w:rsidRPr="00A74C2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A74C2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(*(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proofErr w:type="gramStart"/>
      <w:r w:rsidRPr="00A74C29">
        <w:rPr>
          <w:rFonts w:ascii="Courier New" w:hAnsi="Courier New" w:cs="Courier New"/>
          <w:color w:val="000000"/>
          <w:sz w:val="24"/>
          <w:szCs w:val="24"/>
        </w:rPr>
        <w:t>*)</w:t>
      </w:r>
      <w:r w:rsidRPr="00A74C29">
        <w:rPr>
          <w:rFonts w:ascii="Courier New" w:hAnsi="Courier New" w:cs="Courier New"/>
          <w:color w:val="808080"/>
          <w:sz w:val="24"/>
          <w:szCs w:val="24"/>
        </w:rPr>
        <w:t>x</w:t>
      </w:r>
      <w:proofErr w:type="gramEnd"/>
      <w:r w:rsidRPr="00A74C29">
        <w:rPr>
          <w:rFonts w:ascii="Courier New" w:hAnsi="Courier New" w:cs="Courier New"/>
          <w:color w:val="808080"/>
          <w:sz w:val="24"/>
          <w:szCs w:val="24"/>
        </w:rPr>
        <w:t>1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 - *(</w:t>
      </w:r>
      <w:proofErr w:type="spellStart"/>
      <w:r w:rsidRPr="00A74C2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74C29">
        <w:rPr>
          <w:rFonts w:ascii="Courier New" w:hAnsi="Courier New" w:cs="Courier New"/>
          <w:color w:val="000000"/>
          <w:sz w:val="24"/>
          <w:szCs w:val="24"/>
        </w:rPr>
        <w:t>*)</w:t>
      </w:r>
      <w:r w:rsidRPr="00A74C29">
        <w:rPr>
          <w:rFonts w:ascii="Courier New" w:hAnsi="Courier New" w:cs="Courier New"/>
          <w:color w:val="808080"/>
          <w:sz w:val="24"/>
          <w:szCs w:val="24"/>
        </w:rPr>
        <w:t>x2</w:t>
      </w:r>
      <w:r w:rsidRPr="00A74C29">
        <w:rPr>
          <w:rFonts w:ascii="Courier New" w:hAnsi="Courier New" w:cs="Courier New"/>
          <w:color w:val="000000"/>
          <w:sz w:val="24"/>
          <w:szCs w:val="24"/>
        </w:rPr>
        <w:t xml:space="preserve">);              </w:t>
      </w:r>
      <w:r w:rsidRPr="00A74C29">
        <w:rPr>
          <w:rFonts w:ascii="Courier New" w:hAnsi="Courier New" w:cs="Courier New"/>
          <w:color w:val="008000"/>
          <w:sz w:val="24"/>
          <w:szCs w:val="24"/>
        </w:rPr>
        <w:t>// если результат вычитания равен 0, то числа равны, &lt; 0: x1 &lt; x2; &gt; 0: x1 &gt; x2</w:t>
      </w:r>
    </w:p>
    <w:p w14:paraId="47F1845E" w14:textId="77777777" w:rsidR="00AD69D9" w:rsidRPr="00AD69D9" w:rsidRDefault="00AD69D9" w:rsidP="00AD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D7491CE" w14:textId="59C097E4" w:rsidR="00944EF9" w:rsidRPr="00AD69D9" w:rsidRDefault="00AD69D9" w:rsidP="00AD69D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69D9">
        <w:rPr>
          <w:rFonts w:ascii="Cascadia Mono" w:hAnsi="Cascadia Mono" w:cs="Cascadia Mono"/>
          <w:color w:val="000000"/>
          <w:sz w:val="28"/>
          <w:szCs w:val="28"/>
        </w:rPr>
        <w:t>}</w:t>
      </w:r>
      <w:r w:rsidR="00944EF9" w:rsidRPr="00AD69D9">
        <w:rPr>
          <w:rFonts w:ascii="Times New Roman" w:hAnsi="Times New Roman" w:cs="Times New Roman"/>
          <w:b/>
          <w:sz w:val="28"/>
          <w:szCs w:val="28"/>
        </w:rPr>
        <w:t>Результаты</w:t>
      </w:r>
      <w:proofErr w:type="gramEnd"/>
      <w:r w:rsidR="00944EF9" w:rsidRPr="00AD69D9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0C0A5A37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рисунках:</w:t>
      </w:r>
    </w:p>
    <w:p w14:paraId="4C05BB6E" w14:textId="15316793" w:rsidR="00D30CB6" w:rsidRPr="00AD69D9" w:rsidRDefault="00561E46" w:rsidP="00944EF9">
      <w:pPr>
        <w:spacing w:line="240" w:lineRule="auto"/>
        <w:ind w:firstLine="567"/>
        <w:jc w:val="both"/>
        <w:rPr>
          <w:noProof/>
          <w:sz w:val="28"/>
          <w:szCs w:val="28"/>
          <w:u w:val="single"/>
        </w:rPr>
      </w:pPr>
      <w:r w:rsidRPr="00AD69D9">
        <w:rPr>
          <w:rFonts w:ascii="Times New Roman" w:hAnsi="Times New Roman" w:cs="Times New Roman"/>
          <w:sz w:val="28"/>
          <w:szCs w:val="28"/>
          <w:u w:val="single"/>
        </w:rPr>
        <w:t>Задание 1:</w:t>
      </w:r>
    </w:p>
    <w:p w14:paraId="3EF4EA2C" w14:textId="52B6991B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2732C459" wp14:editId="60E88156">
            <wp:extent cx="6300470" cy="911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D909" w14:textId="58BA96F0" w:rsidR="00D30CB6" w:rsidRPr="00AD69D9" w:rsidRDefault="00D30CB6" w:rsidP="00D30CB6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1 – для матрицы 100 на 100</w:t>
      </w:r>
    </w:p>
    <w:p w14:paraId="093D5626" w14:textId="111EA4EF" w:rsidR="00D30CB6" w:rsidRPr="00AD69D9" w:rsidRDefault="00D30CB6" w:rsidP="00D30CB6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FAA0FFB" w14:textId="5202614A" w:rsidR="00D30CB6" w:rsidRPr="00AD69D9" w:rsidRDefault="00D30CB6" w:rsidP="00D30CB6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B4181" wp14:editId="1D8C2494">
            <wp:extent cx="6300470" cy="888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90A" w14:textId="07B8E2AF" w:rsidR="009B5E6C" w:rsidRPr="00AD69D9" w:rsidRDefault="009B5E6C" w:rsidP="009B5E6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2 – для матрицы 200 на 200</w:t>
      </w:r>
    </w:p>
    <w:p w14:paraId="2A315848" w14:textId="42149866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2B275D85" w14:textId="15F1A349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7211DCCA" wp14:editId="7D37DD3C">
            <wp:extent cx="630047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915E" w14:textId="123E8187" w:rsidR="00D30CB6" w:rsidRPr="00A74C29" w:rsidRDefault="009B5E6C" w:rsidP="00A74C2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Рисунок 3 – для матрицы </w:t>
      </w:r>
      <w:r w:rsidR="00A74C29">
        <w:rPr>
          <w:rFonts w:ascii="Times New Roman" w:hAnsi="Times New Roman" w:cs="Times New Roman"/>
          <w:sz w:val="28"/>
          <w:szCs w:val="28"/>
        </w:rPr>
        <w:t>4</w:t>
      </w:r>
      <w:r w:rsidRPr="00AD69D9">
        <w:rPr>
          <w:rFonts w:ascii="Times New Roman" w:hAnsi="Times New Roman" w:cs="Times New Roman"/>
          <w:sz w:val="28"/>
          <w:szCs w:val="28"/>
        </w:rPr>
        <w:t xml:space="preserve">00 на </w:t>
      </w:r>
      <w:r w:rsidR="00A74C29">
        <w:rPr>
          <w:rFonts w:ascii="Times New Roman" w:hAnsi="Times New Roman" w:cs="Times New Roman"/>
          <w:sz w:val="28"/>
          <w:szCs w:val="28"/>
        </w:rPr>
        <w:t>4</w:t>
      </w:r>
      <w:r w:rsidRPr="00AD69D9">
        <w:rPr>
          <w:rFonts w:ascii="Times New Roman" w:hAnsi="Times New Roman" w:cs="Times New Roman"/>
          <w:sz w:val="28"/>
          <w:szCs w:val="28"/>
        </w:rPr>
        <w:t>00</w:t>
      </w:r>
    </w:p>
    <w:p w14:paraId="6E9BC9DF" w14:textId="77777777" w:rsidR="00AD69D9" w:rsidRPr="00AD69D9" w:rsidRDefault="00AD69D9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4B139A55" w14:textId="41845183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0C37F864" wp14:editId="61A895E9">
            <wp:extent cx="6300470" cy="1039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A9B0" w14:textId="15B9EBEA" w:rsidR="009B5E6C" w:rsidRPr="00AD69D9" w:rsidRDefault="009B5E6C" w:rsidP="009B5E6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4 – для матрицы 1000 на 1000</w:t>
      </w:r>
    </w:p>
    <w:p w14:paraId="35FC831C" w14:textId="333E9959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038DAC73" w14:textId="0C4E952C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3DBD6498" wp14:editId="1DA29513">
            <wp:extent cx="6300470" cy="867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4D42" w14:textId="2700C2CE" w:rsidR="00A74C29" w:rsidRPr="00A74C29" w:rsidRDefault="009B5E6C" w:rsidP="00A74C2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5 – для матрицы 2000 на 2000</w:t>
      </w:r>
    </w:p>
    <w:p w14:paraId="44B85CA5" w14:textId="789FFCFD" w:rsidR="009B5E6C" w:rsidRPr="00AD69D9" w:rsidRDefault="009B5E6C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639EEBF7" w14:textId="4233AB63" w:rsidR="00D16203" w:rsidRPr="00AD69D9" w:rsidRDefault="00D16203" w:rsidP="009B5E6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2C74F" wp14:editId="18268F26">
            <wp:extent cx="6300470" cy="93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04EF" w14:textId="54553353" w:rsidR="009B5E6C" w:rsidRPr="00AD69D9" w:rsidRDefault="009B5E6C" w:rsidP="009B5E6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 6 – для матрицы 4000 на 4000</w:t>
      </w:r>
    </w:p>
    <w:p w14:paraId="7A8743A5" w14:textId="323B1843" w:rsidR="00D30CB6" w:rsidRPr="00AD69D9" w:rsidRDefault="00D30CB6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</w:p>
    <w:p w14:paraId="201E9DFB" w14:textId="2CED0A4B" w:rsidR="00D30CB6" w:rsidRPr="00AD69D9" w:rsidRDefault="007263F2" w:rsidP="00944EF9">
      <w:pPr>
        <w:spacing w:line="240" w:lineRule="auto"/>
        <w:ind w:firstLine="567"/>
        <w:jc w:val="both"/>
        <w:rPr>
          <w:noProof/>
          <w:sz w:val="28"/>
          <w:szCs w:val="28"/>
        </w:rPr>
      </w:pPr>
      <w:r w:rsidRPr="00AD69D9">
        <w:rPr>
          <w:noProof/>
          <w:sz w:val="28"/>
          <w:szCs w:val="28"/>
        </w:rPr>
        <w:drawing>
          <wp:inline distT="0" distB="0" distL="0" distR="0" wp14:anchorId="1CB0ABFA" wp14:editId="022240E0">
            <wp:extent cx="6300470" cy="84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0782"/>
                    <a:stretch/>
                  </pic:blipFill>
                  <pic:spPr bwMode="auto">
                    <a:xfrm>
                      <a:off x="0" y="0"/>
                      <a:ext cx="630047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0BA3B" w14:textId="53F74725" w:rsidR="00944EF9" w:rsidRPr="00AD69D9" w:rsidRDefault="00944EF9" w:rsidP="00944EF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77BF" w:rsidRPr="00AD69D9">
        <w:rPr>
          <w:rFonts w:ascii="Times New Roman" w:hAnsi="Times New Roman" w:cs="Times New Roman"/>
          <w:sz w:val="28"/>
          <w:szCs w:val="28"/>
        </w:rPr>
        <w:t>7</w:t>
      </w:r>
      <w:r w:rsidRPr="00AD69D9">
        <w:rPr>
          <w:rFonts w:ascii="Times New Roman" w:hAnsi="Times New Roman" w:cs="Times New Roman"/>
          <w:sz w:val="28"/>
          <w:szCs w:val="28"/>
        </w:rPr>
        <w:t xml:space="preserve"> – </w:t>
      </w:r>
      <w:r w:rsidR="007263F2" w:rsidRPr="00AD69D9">
        <w:rPr>
          <w:rFonts w:ascii="Times New Roman" w:hAnsi="Times New Roman" w:cs="Times New Roman"/>
          <w:sz w:val="28"/>
          <w:szCs w:val="28"/>
        </w:rPr>
        <w:t>для матрицы 10000 на 10000</w:t>
      </w:r>
    </w:p>
    <w:p w14:paraId="2F0B9C70" w14:textId="77777777" w:rsidR="00AD69D9" w:rsidRDefault="00AD69D9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4154418D" w14:textId="1966EC74" w:rsidR="00AD69D9" w:rsidRDefault="00AD69D9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1C89E8EC" w14:textId="71B963D9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70386BEC" w14:textId="3F9132BF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4054A686" w14:textId="0A85340E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332ABA9A" w14:textId="094584A9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4AFEEB49" w14:textId="30952996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65691FB4" w14:textId="0CF22FC9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421FDB01" w14:textId="5B219CEA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338D97E6" w14:textId="5A0912B1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291EFCB9" w14:textId="24D218AE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2B098C07" w14:textId="77777777" w:rsidR="0021574C" w:rsidRDefault="0021574C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</w:p>
    <w:p w14:paraId="471B6A59" w14:textId="77777777" w:rsidR="00AD69D9" w:rsidRDefault="00AD69D9" w:rsidP="00A74C2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A552380" w14:textId="474BEEF8" w:rsidR="00944EF9" w:rsidRPr="00AD69D9" w:rsidRDefault="00561E46" w:rsidP="00944EF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AD69D9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2:</w:t>
      </w:r>
    </w:p>
    <w:p w14:paraId="5F3FDCEF" w14:textId="0723CD36" w:rsidR="00944EF9" w:rsidRPr="00AD69D9" w:rsidRDefault="00641F95" w:rsidP="00641F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446B8" wp14:editId="071BC51A">
            <wp:extent cx="6300470" cy="33089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AB32" w14:textId="38058212" w:rsidR="00944EF9" w:rsidRPr="00AD69D9" w:rsidRDefault="00944EF9" w:rsidP="00944EF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Рисунок</w:t>
      </w:r>
      <w:r w:rsidR="00641F95" w:rsidRPr="00AD69D9">
        <w:rPr>
          <w:rFonts w:ascii="Times New Roman" w:hAnsi="Times New Roman" w:cs="Times New Roman"/>
          <w:sz w:val="28"/>
          <w:szCs w:val="28"/>
        </w:rPr>
        <w:t xml:space="preserve"> 8</w:t>
      </w:r>
      <w:r w:rsidRPr="00AD69D9">
        <w:rPr>
          <w:rFonts w:ascii="Times New Roman" w:hAnsi="Times New Roman" w:cs="Times New Roman"/>
          <w:sz w:val="28"/>
          <w:szCs w:val="28"/>
        </w:rPr>
        <w:t xml:space="preserve"> – </w:t>
      </w:r>
      <w:r w:rsidR="00641F95" w:rsidRPr="00AD69D9">
        <w:rPr>
          <w:rFonts w:ascii="Times New Roman" w:hAnsi="Times New Roman" w:cs="Times New Roman"/>
          <w:sz w:val="28"/>
          <w:szCs w:val="28"/>
        </w:rPr>
        <w:t>для м</w:t>
      </w:r>
      <w:r w:rsidR="00124877">
        <w:rPr>
          <w:rFonts w:ascii="Times New Roman" w:hAnsi="Times New Roman" w:cs="Times New Roman"/>
          <w:sz w:val="28"/>
          <w:szCs w:val="28"/>
        </w:rPr>
        <w:t>ассива из 50000 элементов</w:t>
      </w:r>
    </w:p>
    <w:p w14:paraId="24C9CF53" w14:textId="77777777" w:rsidR="00641F95" w:rsidRPr="00AD69D9" w:rsidRDefault="00641F95" w:rsidP="00944EF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73CABAD" w14:textId="37620224" w:rsidR="00641F95" w:rsidRPr="00AD69D9" w:rsidRDefault="00641F95" w:rsidP="00641F9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8FBB1" wp14:editId="29B579E2">
            <wp:extent cx="6300470" cy="29597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D17C" w14:textId="278B513A" w:rsidR="00641F95" w:rsidRPr="00AD69D9" w:rsidRDefault="00641F95" w:rsidP="00944EF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4877">
        <w:rPr>
          <w:rFonts w:ascii="Times New Roman" w:hAnsi="Times New Roman" w:cs="Times New Roman"/>
          <w:sz w:val="28"/>
          <w:szCs w:val="28"/>
        </w:rPr>
        <w:t>9</w:t>
      </w:r>
      <w:r w:rsidRPr="00AD69D9">
        <w:rPr>
          <w:rFonts w:ascii="Times New Roman" w:hAnsi="Times New Roman" w:cs="Times New Roman"/>
          <w:sz w:val="28"/>
          <w:szCs w:val="28"/>
        </w:rPr>
        <w:t xml:space="preserve"> – </w:t>
      </w:r>
      <w:r w:rsidR="00124877" w:rsidRPr="00AD69D9">
        <w:rPr>
          <w:rFonts w:ascii="Times New Roman" w:hAnsi="Times New Roman" w:cs="Times New Roman"/>
          <w:sz w:val="28"/>
          <w:szCs w:val="28"/>
        </w:rPr>
        <w:t>для м</w:t>
      </w:r>
      <w:r w:rsidR="00124877">
        <w:rPr>
          <w:rFonts w:ascii="Times New Roman" w:hAnsi="Times New Roman" w:cs="Times New Roman"/>
          <w:sz w:val="28"/>
          <w:szCs w:val="28"/>
        </w:rPr>
        <w:t xml:space="preserve">ассива из </w:t>
      </w:r>
      <w:r w:rsidR="00124877">
        <w:rPr>
          <w:rFonts w:ascii="Times New Roman" w:hAnsi="Times New Roman" w:cs="Times New Roman"/>
          <w:sz w:val="28"/>
          <w:szCs w:val="28"/>
        </w:rPr>
        <w:t>10</w:t>
      </w:r>
      <w:r w:rsidR="00124877">
        <w:rPr>
          <w:rFonts w:ascii="Times New Roman" w:hAnsi="Times New Roman" w:cs="Times New Roman"/>
          <w:sz w:val="28"/>
          <w:szCs w:val="28"/>
        </w:rPr>
        <w:t>0000 элементов</w:t>
      </w:r>
    </w:p>
    <w:p w14:paraId="4AB365FE" w14:textId="128BBE7C" w:rsidR="00944EF9" w:rsidRPr="00AD69D9" w:rsidRDefault="00AD69D9" w:rsidP="00AD69D9">
      <w:pPr>
        <w:spacing w:line="240" w:lineRule="auto"/>
        <w:jc w:val="both"/>
        <w:rPr>
          <w:sz w:val="28"/>
          <w:szCs w:val="28"/>
        </w:rPr>
      </w:pPr>
      <w:r w:rsidRPr="00AD69D9">
        <w:rPr>
          <w:noProof/>
          <w:sz w:val="28"/>
          <w:szCs w:val="28"/>
        </w:rPr>
        <w:lastRenderedPageBreak/>
        <w:drawing>
          <wp:inline distT="0" distB="0" distL="0" distR="0" wp14:anchorId="16176574" wp14:editId="5DEA0881">
            <wp:extent cx="6300470" cy="3164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CCF" w14:textId="598A84B5" w:rsidR="00AD69D9" w:rsidRPr="00AD69D9" w:rsidRDefault="00AD69D9" w:rsidP="00AD69D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4877">
        <w:rPr>
          <w:rFonts w:ascii="Times New Roman" w:hAnsi="Times New Roman" w:cs="Times New Roman"/>
          <w:sz w:val="28"/>
          <w:szCs w:val="28"/>
        </w:rPr>
        <w:t>10</w:t>
      </w:r>
      <w:r w:rsidRPr="00AD69D9">
        <w:rPr>
          <w:rFonts w:ascii="Times New Roman" w:hAnsi="Times New Roman" w:cs="Times New Roman"/>
          <w:sz w:val="28"/>
          <w:szCs w:val="28"/>
        </w:rPr>
        <w:t xml:space="preserve"> – </w:t>
      </w:r>
      <w:r w:rsidR="00124877" w:rsidRPr="00AD69D9">
        <w:rPr>
          <w:rFonts w:ascii="Times New Roman" w:hAnsi="Times New Roman" w:cs="Times New Roman"/>
          <w:sz w:val="28"/>
          <w:szCs w:val="28"/>
        </w:rPr>
        <w:t>для м</w:t>
      </w:r>
      <w:r w:rsidR="00124877">
        <w:rPr>
          <w:rFonts w:ascii="Times New Roman" w:hAnsi="Times New Roman" w:cs="Times New Roman"/>
          <w:sz w:val="28"/>
          <w:szCs w:val="28"/>
        </w:rPr>
        <w:t xml:space="preserve">ассива из </w:t>
      </w:r>
      <w:r w:rsidR="00124877">
        <w:rPr>
          <w:rFonts w:ascii="Times New Roman" w:hAnsi="Times New Roman" w:cs="Times New Roman"/>
          <w:sz w:val="28"/>
          <w:szCs w:val="28"/>
        </w:rPr>
        <w:t>200</w:t>
      </w:r>
      <w:r w:rsidR="00124877">
        <w:rPr>
          <w:rFonts w:ascii="Times New Roman" w:hAnsi="Times New Roman" w:cs="Times New Roman"/>
          <w:sz w:val="28"/>
          <w:szCs w:val="28"/>
        </w:rPr>
        <w:t>000 элементов</w:t>
      </w:r>
    </w:p>
    <w:p w14:paraId="2DCEDE32" w14:textId="77777777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14:paraId="742EFE86" w14:textId="61AECF6A" w:rsidR="00944EF9" w:rsidRPr="00AD69D9" w:rsidRDefault="00944EF9" w:rsidP="00944EF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9C13A8">
        <w:rPr>
          <w:rFonts w:ascii="Times New Roman" w:hAnsi="Times New Roman" w:cs="Times New Roman"/>
          <w:sz w:val="28"/>
          <w:szCs w:val="28"/>
        </w:rPr>
        <w:t>и</w:t>
      </w:r>
      <w:r w:rsidRPr="00AD69D9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9C13A8">
        <w:rPr>
          <w:rFonts w:ascii="Times New Roman" w:hAnsi="Times New Roman" w:cs="Times New Roman"/>
          <w:sz w:val="28"/>
          <w:szCs w:val="28"/>
        </w:rPr>
        <w:t>ы</w:t>
      </w:r>
      <w:r w:rsidR="00211E68">
        <w:rPr>
          <w:rFonts w:ascii="Times New Roman" w:hAnsi="Times New Roman" w:cs="Times New Roman"/>
          <w:sz w:val="28"/>
          <w:szCs w:val="28"/>
        </w:rPr>
        <w:t xml:space="preserve"> </w:t>
      </w:r>
      <w:r w:rsidR="009C13A8">
        <w:rPr>
          <w:rFonts w:ascii="Times New Roman" w:hAnsi="Times New Roman" w:cs="Times New Roman"/>
          <w:sz w:val="28"/>
          <w:szCs w:val="28"/>
        </w:rPr>
        <w:t>алгоритмы</w:t>
      </w:r>
      <w:r w:rsidR="00211E68">
        <w:rPr>
          <w:rFonts w:ascii="Times New Roman" w:hAnsi="Times New Roman" w:cs="Times New Roman"/>
          <w:sz w:val="28"/>
          <w:szCs w:val="28"/>
        </w:rPr>
        <w:t>, оценивающ</w:t>
      </w:r>
      <w:r w:rsidR="009C13A8">
        <w:rPr>
          <w:rFonts w:ascii="Times New Roman" w:hAnsi="Times New Roman" w:cs="Times New Roman"/>
          <w:sz w:val="28"/>
          <w:szCs w:val="28"/>
        </w:rPr>
        <w:t>ие</w:t>
      </w:r>
      <w:r w:rsidRPr="00AD69D9">
        <w:rPr>
          <w:rFonts w:ascii="Times New Roman" w:hAnsi="Times New Roman" w:cs="Times New Roman"/>
          <w:sz w:val="28"/>
          <w:szCs w:val="28"/>
        </w:rPr>
        <w:t xml:space="preserve"> </w:t>
      </w:r>
      <w:r w:rsidR="00211E68" w:rsidRPr="00AD69D9">
        <w:rPr>
          <w:rFonts w:ascii="Times New Roman" w:hAnsi="Times New Roman" w:cs="Times New Roman"/>
          <w:sz w:val="28"/>
          <w:szCs w:val="28"/>
        </w:rPr>
        <w:t>врем</w:t>
      </w:r>
      <w:r w:rsidR="00211E68">
        <w:rPr>
          <w:rFonts w:ascii="Times New Roman" w:hAnsi="Times New Roman" w:cs="Times New Roman"/>
          <w:sz w:val="28"/>
          <w:szCs w:val="28"/>
        </w:rPr>
        <w:t>я</w:t>
      </w:r>
      <w:r w:rsidR="00211E68" w:rsidRPr="00AD69D9"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105B95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9C13A8">
        <w:rPr>
          <w:rFonts w:ascii="Times New Roman" w:hAnsi="Times New Roman" w:cs="Times New Roman"/>
          <w:sz w:val="28"/>
          <w:szCs w:val="28"/>
        </w:rPr>
        <w:t>программ</w:t>
      </w:r>
      <w:r w:rsidRPr="00AD69D9">
        <w:rPr>
          <w:rFonts w:ascii="Times New Roman" w:hAnsi="Times New Roman" w:cs="Times New Roman"/>
          <w:sz w:val="28"/>
          <w:szCs w:val="28"/>
        </w:rPr>
        <w:t>. Результаты работы программы совпали с ожидаемыми результатами, следовательно, программа работает без ошибок.</w:t>
      </w:r>
    </w:p>
    <w:p w14:paraId="583061FD" w14:textId="21728E2B" w:rsidR="00405BED" w:rsidRPr="00AD69D9" w:rsidRDefault="00944EF9" w:rsidP="00AD69D9">
      <w:pPr>
        <w:spacing w:line="240" w:lineRule="auto"/>
        <w:ind w:firstLine="567"/>
        <w:jc w:val="both"/>
        <w:rPr>
          <w:sz w:val="28"/>
          <w:szCs w:val="28"/>
        </w:rPr>
      </w:pPr>
      <w:r w:rsidRPr="00AD69D9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proofErr w:type="spellStart"/>
      <w:r w:rsidRPr="00AD69D9"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proofErr w:type="spellEnd"/>
      <w:r w:rsidRPr="00AD69D9">
        <w:rPr>
          <w:rFonts w:ascii="Times New Roman" w:hAnsi="Times New Roman" w:cs="Times New Roman"/>
          <w:sz w:val="28"/>
          <w:szCs w:val="28"/>
        </w:rPr>
        <w:t>, приобрели навыки программирования алгоритмов.</w:t>
      </w:r>
    </w:p>
    <w:sectPr w:rsidR="00405BED" w:rsidRPr="00AD69D9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D2841"/>
    <w:multiLevelType w:val="multilevel"/>
    <w:tmpl w:val="2520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C562E"/>
    <w:multiLevelType w:val="multilevel"/>
    <w:tmpl w:val="B88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C2B54"/>
    <w:multiLevelType w:val="hybridMultilevel"/>
    <w:tmpl w:val="A9DCF698"/>
    <w:lvl w:ilvl="0" w:tplc="E14CC7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F9"/>
    <w:rsid w:val="000D1194"/>
    <w:rsid w:val="00105B95"/>
    <w:rsid w:val="001236F8"/>
    <w:rsid w:val="00124877"/>
    <w:rsid w:val="00152C69"/>
    <w:rsid w:val="001E7480"/>
    <w:rsid w:val="00211E68"/>
    <w:rsid w:val="0021574C"/>
    <w:rsid w:val="00405BED"/>
    <w:rsid w:val="00561E46"/>
    <w:rsid w:val="00641F95"/>
    <w:rsid w:val="007263F2"/>
    <w:rsid w:val="00755EE2"/>
    <w:rsid w:val="008974A3"/>
    <w:rsid w:val="008B4526"/>
    <w:rsid w:val="00944EF9"/>
    <w:rsid w:val="009B18D3"/>
    <w:rsid w:val="009B5E6C"/>
    <w:rsid w:val="009C13A8"/>
    <w:rsid w:val="009F75B8"/>
    <w:rsid w:val="00A74C29"/>
    <w:rsid w:val="00AD652E"/>
    <w:rsid w:val="00AD69D9"/>
    <w:rsid w:val="00D11697"/>
    <w:rsid w:val="00D16203"/>
    <w:rsid w:val="00D30CB6"/>
    <w:rsid w:val="00DE77BF"/>
    <w:rsid w:val="00E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63CB"/>
  <w15:docId w15:val="{2925D37A-1986-4EE6-A772-99492E9C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4EF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30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7263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85;&#1080;&#1082;\2%20&#1082;&#1091;&#1088;&#1089;\&#1051;&#1086;&#1075;&#1080;&#1082;&#1072;%20&#1080;%20&#1086;&#1089;&#1085;&#1086;&#1074;&#1099;%20&#1072;&#1083;&#1075;&#1086;&#1088;&#1080;&#1090;&#1084;&#1080;&#1079;&#1072;&#1094;&#1080;&#1080;%20&#1074;%20&#1080;&#1085;&#1078;&#1077;&#1085;&#1077;&#1088;&#1085;&#1099;&#1093;%20&#1079;&#1072;&#1076;&#1072;&#1095;&#1072;&#1093;\&#1083;&#1072;&#1073;&#1072;%202%20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 от размера матрицы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Лист1!$B$2:$H$2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2.4E-2</c:v>
                </c:pt>
                <c:pt idx="2">
                  <c:v>0.28399999999999997</c:v>
                </c:pt>
                <c:pt idx="3">
                  <c:v>4.0209999999999999</c:v>
                </c:pt>
                <c:pt idx="4">
                  <c:v>47.722000000000001</c:v>
                </c:pt>
                <c:pt idx="5">
                  <c:v>869.14499999999998</c:v>
                </c:pt>
                <c:pt idx="6">
                  <c:v>5693.7529999999997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DC-4FAA-9C8A-E788ABE0D89F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O(n^3)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Лист1!$B$1:$H$1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Лист1!$B$3:$H$3</c:f>
              <c:numCache>
                <c:formatCode>General</c:formatCode>
                <c:ptCount val="7"/>
                <c:pt idx="0">
                  <c:v>8.9999999999999993E-3</c:v>
                </c:pt>
                <c:pt idx="1">
                  <c:v>7.1999999999999995E-2</c:v>
                </c:pt>
                <c:pt idx="2">
                  <c:v>0.57599999999999996</c:v>
                </c:pt>
                <c:pt idx="3">
                  <c:v>9</c:v>
                </c:pt>
                <c:pt idx="4">
                  <c:v>72</c:v>
                </c:pt>
                <c:pt idx="5">
                  <c:v>576</c:v>
                </c:pt>
                <c:pt idx="6">
                  <c:v>9000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DC-4FAA-9C8A-E788ABE0D8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910207"/>
        <c:axId val="1786956671"/>
      </c:scatterChart>
      <c:valAx>
        <c:axId val="1834910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6956671"/>
        <c:crosses val="autoZero"/>
        <c:crossBetween val="midCat"/>
      </c:valAx>
      <c:valAx>
        <c:axId val="178695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1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Вика</cp:lastModifiedBy>
  <cp:revision>8</cp:revision>
  <dcterms:created xsi:type="dcterms:W3CDTF">2023-09-20T23:10:00Z</dcterms:created>
  <dcterms:modified xsi:type="dcterms:W3CDTF">2023-09-21T16:04:00Z</dcterms:modified>
</cp:coreProperties>
</file>