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A2FCD" w14:textId="77777777" w:rsidR="00D73130" w:rsidRPr="008F3AEA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</w:t>
      </w:r>
      <w:r w:rsidRPr="008F3AEA">
        <w:rPr>
          <w:rFonts w:ascii="Times New Roman" w:hAnsi="Times New Roman" w:cs="Times New Roman"/>
          <w:sz w:val="28"/>
          <w:szCs w:val="28"/>
        </w:rPr>
        <w:t>сийской Федерации</w:t>
      </w:r>
    </w:p>
    <w:p w14:paraId="75D8CA9F" w14:textId="77777777" w:rsidR="00D73130" w:rsidRPr="008F3AEA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Пензенский государств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3AEA">
        <w:rPr>
          <w:rFonts w:ascii="Times New Roman" w:hAnsi="Times New Roman" w:cs="Times New Roman"/>
          <w:sz w:val="28"/>
          <w:szCs w:val="28"/>
        </w:rPr>
        <w:t>нный университет</w:t>
      </w:r>
    </w:p>
    <w:p w14:paraId="18E23F55" w14:textId="77777777" w:rsidR="00D73130" w:rsidRPr="008F3AEA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AA4663D" w14:textId="77777777" w:rsidR="00D73130" w:rsidRDefault="00D73130" w:rsidP="00D73130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4FF2FB24" w14:textId="77777777" w:rsidR="00D73130" w:rsidRDefault="00D73130" w:rsidP="00D73130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37996AC5" w14:textId="77777777" w:rsidR="00D73130" w:rsidRDefault="00D73130" w:rsidP="00D73130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13A1E77A" w14:textId="77777777" w:rsidR="00D73130" w:rsidRDefault="00D73130" w:rsidP="00D73130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539F9FA" w14:textId="33422297" w:rsidR="00D73130" w:rsidRPr="009754A2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9754A2" w:rsidRPr="003E5B42">
        <w:rPr>
          <w:rFonts w:ascii="Times New Roman" w:hAnsi="Times New Roman" w:cs="Times New Roman"/>
          <w:sz w:val="28"/>
          <w:szCs w:val="28"/>
        </w:rPr>
        <w:t>5</w:t>
      </w:r>
    </w:p>
    <w:p w14:paraId="5C37D0AC" w14:textId="77777777" w:rsidR="00D73130" w:rsidRPr="008F3AEA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F3AEA">
        <w:rPr>
          <w:rFonts w:ascii="Times New Roman" w:hAnsi="Times New Roman" w:cs="Times New Roman"/>
          <w:sz w:val="28"/>
          <w:szCs w:val="28"/>
        </w:rPr>
        <w:t>о курсу «</w:t>
      </w:r>
      <w:r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14:paraId="644D430E" w14:textId="7D0B0F95" w:rsidR="00D73130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F3AEA">
        <w:rPr>
          <w:rFonts w:ascii="Times New Roman" w:hAnsi="Times New Roman" w:cs="Times New Roman"/>
          <w:sz w:val="28"/>
          <w:szCs w:val="28"/>
        </w:rPr>
        <w:t>а тему «</w:t>
      </w:r>
      <w:r w:rsidR="009754A2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14:paraId="0312517F" w14:textId="77777777" w:rsidR="00D73130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0CD2DB4" w14:textId="77777777" w:rsidR="00D73130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A5F57EB" w14:textId="77777777" w:rsidR="00D73130" w:rsidRDefault="00D73130" w:rsidP="00D73130">
      <w:pPr>
        <w:rPr>
          <w:rFonts w:ascii="Times New Roman" w:hAnsi="Times New Roman" w:cs="Times New Roman"/>
          <w:sz w:val="28"/>
          <w:szCs w:val="28"/>
        </w:rPr>
      </w:pPr>
    </w:p>
    <w:p w14:paraId="06BC90CA" w14:textId="77777777" w:rsidR="00D73130" w:rsidRDefault="00D73130" w:rsidP="00D73130">
      <w:pPr>
        <w:ind w:left="1416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0B54A0" w14:textId="77777777" w:rsidR="00D73130" w:rsidRDefault="00D73130" w:rsidP="00D73130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14:paraId="4CBA3D4A" w14:textId="77777777" w:rsidR="00D73130" w:rsidRDefault="00D73130" w:rsidP="00D73130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</w:t>
      </w:r>
      <w:r w:rsidRPr="00395D90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22ВВВ2:</w:t>
      </w:r>
    </w:p>
    <w:p w14:paraId="1FCE1E72" w14:textId="77777777" w:rsidR="00D73130" w:rsidRDefault="00D73130" w:rsidP="00D73130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Зубриянова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4172B7BB" w14:textId="77777777" w:rsidR="00D73130" w:rsidRDefault="00D73130" w:rsidP="00D73130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Кондратьева В.И.</w:t>
      </w:r>
    </w:p>
    <w:p w14:paraId="68FF633D" w14:textId="77777777" w:rsidR="00D73130" w:rsidRDefault="00D73130" w:rsidP="00D73130">
      <w:pPr>
        <w:ind w:left="6096" w:firstLine="567"/>
        <w:rPr>
          <w:rFonts w:ascii="Times New Roman" w:hAnsi="Times New Roman" w:cs="Times New Roman"/>
          <w:sz w:val="28"/>
          <w:szCs w:val="28"/>
        </w:rPr>
      </w:pPr>
    </w:p>
    <w:p w14:paraId="288F00FD" w14:textId="77777777" w:rsidR="00D73130" w:rsidRDefault="00D73130" w:rsidP="00D73130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1125BDFC" w14:textId="77777777" w:rsidR="00D73130" w:rsidRDefault="00D73130" w:rsidP="00D73130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14:paraId="6FF61861" w14:textId="77777777" w:rsidR="00D73130" w:rsidRDefault="00D73130" w:rsidP="00D73130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4F12250B" w14:textId="77777777" w:rsidR="00D73130" w:rsidRDefault="00D73130" w:rsidP="00D73130">
      <w:pPr>
        <w:ind w:left="6798" w:firstLine="567"/>
        <w:rPr>
          <w:rFonts w:ascii="Times New Roman" w:hAnsi="Times New Roman" w:cs="Times New Roman"/>
          <w:sz w:val="28"/>
          <w:szCs w:val="28"/>
        </w:rPr>
      </w:pPr>
    </w:p>
    <w:p w14:paraId="0623EEBE" w14:textId="77777777" w:rsidR="00D73130" w:rsidRDefault="00D73130" w:rsidP="00D73130">
      <w:pPr>
        <w:ind w:left="6798" w:firstLine="567"/>
        <w:rPr>
          <w:rFonts w:ascii="Times New Roman" w:hAnsi="Times New Roman" w:cs="Times New Roman"/>
          <w:sz w:val="28"/>
          <w:szCs w:val="28"/>
        </w:rPr>
      </w:pPr>
    </w:p>
    <w:p w14:paraId="2B8A9709" w14:textId="77777777" w:rsidR="00D73130" w:rsidRPr="00B42A6E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14:paraId="7ED10DF5" w14:textId="40A6C132" w:rsid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584E821D" w14:textId="37820681" w:rsidR="00D73130" w:rsidRDefault="009754A2" w:rsidP="00D7313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Определение характеристик графа</w:t>
      </w:r>
      <w:r w:rsidR="00D731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13D14652" w14:textId="77777777" w:rsidR="00D73130" w:rsidRP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BA7913" w14:textId="341DAB3F" w:rsid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13F5F02" w14:textId="0B33170A" w:rsidR="00D73130" w:rsidRDefault="009754A2" w:rsidP="00D7313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Научиться определять характеристики графа</w:t>
      </w:r>
      <w:r w:rsidR="00D731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71948E6F" w14:textId="77777777" w:rsidR="00D73130" w:rsidRP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EC68F9" w14:textId="77777777" w:rsidR="00D73130" w:rsidRPr="00AD69D9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7DC70919" w14:textId="77777777" w:rsidR="009754A2" w:rsidRPr="009754A2" w:rsidRDefault="009754A2" w:rsidP="009754A2">
      <w:pPr>
        <w:spacing w:after="120" w:line="240" w:lineRule="auto"/>
        <w:ind w:firstLine="567"/>
        <w:outlineLvl w:val="2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9754A2">
        <w:rPr>
          <w:rFonts w:ascii="Times New Roman" w:hAnsi="Times New Roman" w:cs="Times New Roman"/>
          <w:bCs/>
          <w:sz w:val="28"/>
          <w:szCs w:val="28"/>
          <w:u w:val="single"/>
        </w:rPr>
        <w:t>Задание 1</w:t>
      </w:r>
    </w:p>
    <w:p w14:paraId="57B50089" w14:textId="77777777" w:rsidR="009754A2" w:rsidRPr="009754A2" w:rsidRDefault="009754A2" w:rsidP="009754A2">
      <w:pPr>
        <w:numPr>
          <w:ilvl w:val="0"/>
          <w:numId w:val="5"/>
        </w:numPr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754A2">
        <w:rPr>
          <w:rFonts w:ascii="Times New Roman" w:hAnsi="Times New Roman" w:cs="Times New Roman"/>
          <w:bCs/>
          <w:sz w:val="28"/>
          <w:szCs w:val="28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55E27CBB" w14:textId="77777777" w:rsidR="009754A2" w:rsidRPr="009754A2" w:rsidRDefault="009754A2" w:rsidP="009754A2">
      <w:pPr>
        <w:numPr>
          <w:ilvl w:val="0"/>
          <w:numId w:val="5"/>
        </w:numPr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754A2">
        <w:rPr>
          <w:rFonts w:ascii="Times New Roman" w:hAnsi="Times New Roman" w:cs="Times New Roman"/>
          <w:bCs/>
          <w:sz w:val="28"/>
          <w:szCs w:val="28"/>
        </w:rPr>
        <w:t> Определите размер графа G, используя матрицу смежности графа.</w:t>
      </w:r>
    </w:p>
    <w:p w14:paraId="6CD80086" w14:textId="77777777" w:rsidR="009754A2" w:rsidRPr="009754A2" w:rsidRDefault="009754A2" w:rsidP="009754A2">
      <w:pPr>
        <w:numPr>
          <w:ilvl w:val="0"/>
          <w:numId w:val="5"/>
        </w:numPr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754A2">
        <w:rPr>
          <w:rFonts w:ascii="Times New Roman" w:hAnsi="Times New Roman" w:cs="Times New Roman"/>
          <w:bCs/>
          <w:sz w:val="28"/>
          <w:szCs w:val="28"/>
        </w:rPr>
        <w:t>Найдите изолированные, концевые и доминирующие вершины.</w:t>
      </w:r>
    </w:p>
    <w:p w14:paraId="359918C7" w14:textId="77777777" w:rsidR="009754A2" w:rsidRPr="009754A2" w:rsidRDefault="009754A2" w:rsidP="009754A2">
      <w:pPr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9754A2">
        <w:rPr>
          <w:rFonts w:ascii="Times New Roman" w:hAnsi="Times New Roman" w:cs="Times New Roman"/>
          <w:bCs/>
          <w:sz w:val="28"/>
          <w:szCs w:val="28"/>
        </w:rPr>
        <w:t> </w:t>
      </w:r>
    </w:p>
    <w:p w14:paraId="4D586D1F" w14:textId="77777777" w:rsidR="009754A2" w:rsidRPr="009754A2" w:rsidRDefault="009754A2" w:rsidP="009754A2">
      <w:pPr>
        <w:spacing w:after="120" w:line="240" w:lineRule="auto"/>
        <w:ind w:firstLine="567"/>
        <w:outlineLvl w:val="2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9754A2">
        <w:rPr>
          <w:rFonts w:ascii="Times New Roman" w:hAnsi="Times New Roman" w:cs="Times New Roman"/>
          <w:bCs/>
          <w:sz w:val="28"/>
          <w:szCs w:val="28"/>
          <w:u w:val="single"/>
        </w:rPr>
        <w:t>Задание 2*</w:t>
      </w:r>
    </w:p>
    <w:p w14:paraId="545F2E81" w14:textId="77777777" w:rsidR="009754A2" w:rsidRPr="009754A2" w:rsidRDefault="009754A2" w:rsidP="009754A2">
      <w:pPr>
        <w:numPr>
          <w:ilvl w:val="0"/>
          <w:numId w:val="6"/>
        </w:numPr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754A2">
        <w:rPr>
          <w:rFonts w:ascii="Times New Roman" w:hAnsi="Times New Roman" w:cs="Times New Roman"/>
          <w:bCs/>
          <w:sz w:val="28"/>
          <w:szCs w:val="28"/>
        </w:rPr>
        <w:t>Постройте для графа G матрицу инцидентности. </w:t>
      </w:r>
    </w:p>
    <w:p w14:paraId="44241DDE" w14:textId="77777777" w:rsidR="009754A2" w:rsidRDefault="009754A2" w:rsidP="009754A2">
      <w:pPr>
        <w:numPr>
          <w:ilvl w:val="0"/>
          <w:numId w:val="6"/>
        </w:numPr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754A2">
        <w:rPr>
          <w:rFonts w:ascii="Times New Roman" w:hAnsi="Times New Roman" w:cs="Times New Roman"/>
          <w:bCs/>
          <w:sz w:val="28"/>
          <w:szCs w:val="28"/>
        </w:rPr>
        <w:t>Определите размер графа G, используя матрицу инцидентности графа.</w:t>
      </w:r>
    </w:p>
    <w:p w14:paraId="12ED5899" w14:textId="1E0515DA" w:rsidR="009754A2" w:rsidRPr="009754A2" w:rsidRDefault="009754A2" w:rsidP="009754A2">
      <w:pPr>
        <w:numPr>
          <w:ilvl w:val="0"/>
          <w:numId w:val="6"/>
        </w:numPr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754A2">
        <w:rPr>
          <w:rFonts w:ascii="Times New Roman" w:hAnsi="Times New Roman" w:cs="Times New Roman"/>
          <w:bCs/>
          <w:sz w:val="28"/>
          <w:szCs w:val="28"/>
        </w:rPr>
        <w:t>Найдите изолированные, концевые и доминирующие вершины</w:t>
      </w:r>
      <w:r w:rsidRPr="009754A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BA09E47" w14:textId="77777777" w:rsidR="00D73130" w:rsidRP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8CDFB4" w14:textId="0897A851" w:rsid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14:paraId="7C5DC1BF" w14:textId="6BD227D5" w:rsidR="00D73130" w:rsidRPr="00D55D50" w:rsidRDefault="00D55D50" w:rsidP="00504595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  <w:u w:val="single"/>
        </w:rPr>
      </w:pPr>
      <w:r w:rsidRPr="00D55D50">
        <w:rPr>
          <w:rFonts w:eastAsiaTheme="minorEastAsia"/>
          <w:bCs/>
          <w:sz w:val="28"/>
          <w:szCs w:val="28"/>
          <w:u w:val="single"/>
        </w:rPr>
        <w:t>Задание1:</w:t>
      </w:r>
    </w:p>
    <w:p w14:paraId="107AD8C3" w14:textId="4BD11592" w:rsidR="00851849" w:rsidRPr="009754A2" w:rsidRDefault="00851849" w:rsidP="00504595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754A2">
        <w:rPr>
          <w:rFonts w:ascii="Times New Roman" w:hAnsi="Times New Roman" w:cs="Times New Roman"/>
          <w:bCs/>
          <w:sz w:val="28"/>
          <w:szCs w:val="28"/>
        </w:rPr>
        <w:t>Сгенер</w:t>
      </w:r>
      <w:r>
        <w:rPr>
          <w:rFonts w:ascii="Times New Roman" w:hAnsi="Times New Roman" w:cs="Times New Roman"/>
          <w:bCs/>
          <w:sz w:val="28"/>
          <w:szCs w:val="28"/>
        </w:rPr>
        <w:t>ировали</w:t>
      </w:r>
      <w:r w:rsidRPr="009754A2">
        <w:rPr>
          <w:rFonts w:ascii="Times New Roman" w:hAnsi="Times New Roman" w:cs="Times New Roman"/>
          <w:bCs/>
          <w:sz w:val="28"/>
          <w:szCs w:val="28"/>
        </w:rPr>
        <w:t xml:space="preserve"> (используя генератор случайных чисел) матрицу смежности для неориентированного графа.</w:t>
      </w:r>
      <w:r>
        <w:rPr>
          <w:rFonts w:ascii="Times New Roman" w:hAnsi="Times New Roman" w:cs="Times New Roman"/>
          <w:bCs/>
          <w:sz w:val="28"/>
          <w:szCs w:val="28"/>
        </w:rPr>
        <w:t xml:space="preserve"> Главную диагональ матрицы заполнили нулями. Так как граф неориентированный – матрица симметрична относительно главной диагонали. Определили размер графа путём подсчета «1» выше главной диагонали.</w:t>
      </w:r>
      <w:r w:rsidR="005045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04595" w:rsidRPr="009754A2">
        <w:rPr>
          <w:rFonts w:ascii="Times New Roman" w:hAnsi="Times New Roman" w:cs="Times New Roman"/>
          <w:bCs/>
          <w:sz w:val="28"/>
          <w:szCs w:val="28"/>
        </w:rPr>
        <w:t>На</w:t>
      </w:r>
      <w:r w:rsidR="00504595">
        <w:rPr>
          <w:rFonts w:ascii="Times New Roman" w:hAnsi="Times New Roman" w:cs="Times New Roman"/>
          <w:bCs/>
          <w:sz w:val="28"/>
          <w:szCs w:val="28"/>
        </w:rPr>
        <w:t>шли</w:t>
      </w:r>
      <w:r w:rsidR="00504595" w:rsidRPr="009754A2">
        <w:rPr>
          <w:rFonts w:ascii="Times New Roman" w:hAnsi="Times New Roman" w:cs="Times New Roman"/>
          <w:bCs/>
          <w:sz w:val="28"/>
          <w:szCs w:val="28"/>
        </w:rPr>
        <w:t xml:space="preserve"> изолированные, концевые и доминирующие вершины</w:t>
      </w:r>
      <w:r w:rsidR="00504595">
        <w:rPr>
          <w:rFonts w:ascii="Times New Roman" w:hAnsi="Times New Roman" w:cs="Times New Roman"/>
          <w:bCs/>
          <w:sz w:val="28"/>
          <w:szCs w:val="28"/>
        </w:rPr>
        <w:t>, рассматривая каждую строку матрицы смежности поочередно.</w:t>
      </w:r>
    </w:p>
    <w:p w14:paraId="3EC95796" w14:textId="77777777" w:rsidR="00851849" w:rsidRPr="00D55D50" w:rsidRDefault="00851849" w:rsidP="00504595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</w:p>
    <w:p w14:paraId="67BF9E8D" w14:textId="148D5DCB" w:rsidR="00D55D50" w:rsidRPr="00D55D50" w:rsidRDefault="00D55D50" w:rsidP="00504595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  <w:u w:val="single"/>
        </w:rPr>
      </w:pPr>
      <w:r w:rsidRPr="00D55D50">
        <w:rPr>
          <w:rFonts w:eastAsiaTheme="minorEastAsia"/>
          <w:bCs/>
          <w:sz w:val="28"/>
          <w:szCs w:val="28"/>
          <w:u w:val="single"/>
        </w:rPr>
        <w:t>Задание 2:</w:t>
      </w:r>
    </w:p>
    <w:p w14:paraId="29712FBF" w14:textId="20C06041" w:rsidR="00761A61" w:rsidRDefault="00504595" w:rsidP="00761A61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754A2">
        <w:rPr>
          <w:rFonts w:ascii="Times New Roman" w:hAnsi="Times New Roman" w:cs="Times New Roman"/>
          <w:bCs/>
          <w:sz w:val="28"/>
          <w:szCs w:val="28"/>
        </w:rPr>
        <w:t>Постро</w:t>
      </w:r>
      <w:r>
        <w:rPr>
          <w:rFonts w:ascii="Times New Roman" w:hAnsi="Times New Roman" w:cs="Times New Roman"/>
          <w:bCs/>
          <w:sz w:val="28"/>
          <w:szCs w:val="28"/>
        </w:rPr>
        <w:t>или</w:t>
      </w:r>
      <w:r w:rsidRPr="009754A2">
        <w:rPr>
          <w:rFonts w:ascii="Times New Roman" w:hAnsi="Times New Roman" w:cs="Times New Roman"/>
          <w:bCs/>
          <w:sz w:val="28"/>
          <w:szCs w:val="28"/>
        </w:rPr>
        <w:t xml:space="preserve"> для графа матрицу инцидентности. Определи</w:t>
      </w:r>
      <w:r>
        <w:rPr>
          <w:rFonts w:ascii="Times New Roman" w:hAnsi="Times New Roman" w:cs="Times New Roman"/>
          <w:bCs/>
          <w:sz w:val="28"/>
          <w:szCs w:val="28"/>
        </w:rPr>
        <w:t>ли</w:t>
      </w:r>
      <w:r w:rsidRPr="009754A2">
        <w:rPr>
          <w:rFonts w:ascii="Times New Roman" w:hAnsi="Times New Roman" w:cs="Times New Roman"/>
          <w:bCs/>
          <w:sz w:val="28"/>
          <w:szCs w:val="28"/>
        </w:rPr>
        <w:t xml:space="preserve"> размер графа, используя матрицу инцидентности.</w:t>
      </w:r>
      <w:r w:rsidR="00761A61" w:rsidRPr="00761A6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61A61" w:rsidRPr="009754A2">
        <w:rPr>
          <w:rFonts w:ascii="Times New Roman" w:hAnsi="Times New Roman" w:cs="Times New Roman"/>
          <w:bCs/>
          <w:sz w:val="28"/>
          <w:szCs w:val="28"/>
        </w:rPr>
        <w:t>На</w:t>
      </w:r>
      <w:r w:rsidR="00761A61">
        <w:rPr>
          <w:rFonts w:ascii="Times New Roman" w:hAnsi="Times New Roman" w:cs="Times New Roman"/>
          <w:bCs/>
          <w:sz w:val="28"/>
          <w:szCs w:val="28"/>
        </w:rPr>
        <w:t>шли</w:t>
      </w:r>
      <w:r w:rsidR="00761A61" w:rsidRPr="009754A2">
        <w:rPr>
          <w:rFonts w:ascii="Times New Roman" w:hAnsi="Times New Roman" w:cs="Times New Roman"/>
          <w:bCs/>
          <w:sz w:val="28"/>
          <w:szCs w:val="28"/>
        </w:rPr>
        <w:t xml:space="preserve"> изолированные, концевые и доминирующие вершины</w:t>
      </w:r>
      <w:r w:rsidR="00761A61">
        <w:rPr>
          <w:rFonts w:ascii="Times New Roman" w:hAnsi="Times New Roman" w:cs="Times New Roman"/>
          <w:bCs/>
          <w:sz w:val="28"/>
          <w:szCs w:val="28"/>
        </w:rPr>
        <w:t>, рассматривая каждую строку матрицы смежности поочередно.</w:t>
      </w:r>
    </w:p>
    <w:p w14:paraId="0F3950B8" w14:textId="24DA51AD" w:rsidR="003E5B42" w:rsidRDefault="003E5B42" w:rsidP="00761A61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667C217A" w14:textId="431D3809" w:rsidR="003E5B42" w:rsidRDefault="003E5B42" w:rsidP="00761A61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52FB8EA1" w14:textId="179B9CC5" w:rsidR="003E5B42" w:rsidRDefault="003E5B42" w:rsidP="00761A61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47D9E2B8" w14:textId="0CDB8CAE" w:rsidR="003E5B42" w:rsidRDefault="003E5B42" w:rsidP="00761A61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5DB0AEE6" w14:textId="77777777" w:rsidR="003E5B42" w:rsidRPr="009754A2" w:rsidRDefault="003E5B42" w:rsidP="00761A61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28FE36D2" w14:textId="42AD1C75" w:rsidR="00D55D50" w:rsidRPr="00D24504" w:rsidRDefault="00D55D50" w:rsidP="00504595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</w:p>
    <w:p w14:paraId="446EEE52" w14:textId="57E5590F" w:rsidR="00D73130" w:rsidRPr="002E5077" w:rsidRDefault="00D73130" w:rsidP="00D73130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AD69D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Листинг</w:t>
      </w:r>
    </w:p>
    <w:p w14:paraId="14967868" w14:textId="77777777" w:rsidR="001140CF" w:rsidRPr="002E5077" w:rsidRDefault="001140CF" w:rsidP="00D73130">
      <w:pPr>
        <w:spacing w:after="0" w:line="240" w:lineRule="auto"/>
        <w:ind w:firstLine="567"/>
        <w:rPr>
          <w:rFonts w:ascii="Courier New" w:hAnsi="Courier New" w:cs="Courier New"/>
          <w:b/>
          <w:sz w:val="24"/>
          <w:szCs w:val="24"/>
          <w:shd w:val="clear" w:color="auto" w:fill="FFFFFF"/>
          <w:lang w:val="en-US"/>
        </w:rPr>
      </w:pPr>
    </w:p>
    <w:p w14:paraId="5A070010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#define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2E5077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_CRT_SECURE_NO_WARNINGS</w:t>
      </w:r>
    </w:p>
    <w:p w14:paraId="599A55AE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stdio.h</w:t>
      </w:r>
      <w:proofErr w:type="spellEnd"/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10D5D552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windows.h</w:t>
      </w:r>
      <w:proofErr w:type="spellEnd"/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76656DD9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time.h</w:t>
      </w:r>
      <w:proofErr w:type="spellEnd"/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2C340D7A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stdlib.h</w:t>
      </w:r>
      <w:proofErr w:type="spellEnd"/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63F5CDAC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locale.h</w:t>
      </w:r>
      <w:proofErr w:type="spellEnd"/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67E01CD8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BBF70C0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 {</w:t>
      </w:r>
    </w:p>
    <w:p w14:paraId="1A5526E8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FC24BC0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srand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(time(</w:t>
      </w:r>
      <w:r w:rsidRPr="002E5077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));</w:t>
      </w:r>
    </w:p>
    <w:p w14:paraId="6BE0EACD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setlocale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2E5077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LC_ALL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"Russian"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2E9CA373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A3738AF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size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14:paraId="43867D79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**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arr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14:paraId="19885404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1E0BD4C1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размер матрицы смежности: "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46EDA589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scanf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"%d"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&amp;size);</w:t>
      </w:r>
    </w:p>
    <w:p w14:paraId="25F4662B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"\n"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2C003A97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FD48AD3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arr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**)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malloc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*) * size);</w:t>
      </w:r>
    </w:p>
    <w:p w14:paraId="37DE7D92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 {</w:t>
      </w:r>
    </w:p>
    <w:p w14:paraId="6D84175D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arr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 = (</w:t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*)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malloc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* size);</w:t>
      </w:r>
    </w:p>
    <w:p w14:paraId="7F813601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1B01C1DF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</w:p>
    <w:p w14:paraId="2D774514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count_smez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</w:t>
      </w:r>
    </w:p>
    <w:p w14:paraId="53A1EB87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5D57D07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 {</w:t>
      </w:r>
    </w:p>
    <w:p w14:paraId="6A2A26FE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j = 0; j &lt; size;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j++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6E26D9FA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j) {</w:t>
      </w:r>
    </w:p>
    <w:p w14:paraId="638547C0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arr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][j] = 0;</w:t>
      </w:r>
    </w:p>
    <w:p w14:paraId="0B1E7B60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2B6FD78F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CAD5FF0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&gt; j) {</w:t>
      </w:r>
    </w:p>
    <w:p w14:paraId="224675F9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arr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][j] =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arr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[j][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];</w:t>
      </w:r>
    </w:p>
    <w:p w14:paraId="042887A2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arr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][j] == 1) {</w:t>
      </w:r>
    </w:p>
    <w:p w14:paraId="21E811D8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proofErr w:type="spellStart"/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count_smez</w:t>
      </w:r>
      <w:proofErr w:type="spellEnd"/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++;</w:t>
      </w:r>
    </w:p>
    <w:p w14:paraId="5F014397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4E8AD391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3EE3481A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051F2E6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14:paraId="52E03925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arr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][j] = rand() % 2;</w:t>
      </w:r>
    </w:p>
    <w:p w14:paraId="7EFD273D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arr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][j] == 1) {</w:t>
      </w:r>
    </w:p>
    <w:p w14:paraId="50D75774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count_smez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++;</w:t>
      </w:r>
    </w:p>
    <w:p w14:paraId="7042E690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519411F4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3881B05B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6257706B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4F809F26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proofErr w:type="spellStart"/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count_smez</w:t>
      </w:r>
      <w:proofErr w:type="spellEnd"/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= </w:t>
      </w:r>
      <w:proofErr w:type="spellStart"/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count_smez</w:t>
      </w:r>
      <w:proofErr w:type="spellEnd"/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/ 2;</w:t>
      </w:r>
    </w:p>
    <w:p w14:paraId="14664C53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38AC5A0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 {</w:t>
      </w:r>
    </w:p>
    <w:p w14:paraId="6DCC4AD0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j = 0; j &lt; size;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j++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515EF689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"%7d"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arr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][j]);</w:t>
      </w:r>
    </w:p>
    <w:p w14:paraId="4324D20B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769AB587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"\n"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2832EB77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447FEB9A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A7E55B3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"\n"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5BAA9D4D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Количество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рёбер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(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размер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) 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графа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через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матрицу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смежности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%d\n"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count_smez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3B6174C1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"\n"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24C8EB87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B006499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g = 0;</w:t>
      </w:r>
    </w:p>
    <w:p w14:paraId="69201127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 {</w:t>
      </w:r>
    </w:p>
    <w:p w14:paraId="0E3F01A1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j = 0; j &lt; size;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j++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222E25A7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arr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][j] == 1) {</w:t>
      </w:r>
    </w:p>
    <w:p w14:paraId="5F6738EE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g++;</w:t>
      </w:r>
    </w:p>
    <w:p w14:paraId="15FFE452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14E6D9CF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773EA0A1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8A536CD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(g == 0) {</w:t>
      </w:r>
    </w:p>
    <w:p w14:paraId="3534291F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"Вершина %d - изолирована\n"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i + 1);</w:t>
      </w:r>
    </w:p>
    <w:p w14:paraId="2D1A4B27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14:paraId="64C1D62E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(g == 1) {</w:t>
      </w:r>
    </w:p>
    <w:p w14:paraId="7B4299B2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"Вершина %d - концевая\n"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i + 1);</w:t>
      </w:r>
    </w:p>
    <w:p w14:paraId="450F2C96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14:paraId="722E581F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(g ==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size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- 1) {</w:t>
      </w:r>
    </w:p>
    <w:p w14:paraId="76F79119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"Вершина %d - доминирующая\n"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i + 1);</w:t>
      </w:r>
    </w:p>
    <w:p w14:paraId="12866565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14:paraId="48EC8A2A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357D491F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g = 0;</w:t>
      </w:r>
    </w:p>
    <w:p w14:paraId="226AF844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14:paraId="7CC2FF8C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printf(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"\n=========================================================================================\n"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5FD29C90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2DCD2026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//задание 2*</w:t>
      </w:r>
    </w:p>
    <w:p w14:paraId="3157117F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"Матрица инцидентности:\n\n"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7446F7BF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** arr1;</w:t>
      </w:r>
    </w:p>
    <w:p w14:paraId="619B4695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arr1 = (</w:t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**)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malloc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*) * size);</w:t>
      </w:r>
    </w:p>
    <w:p w14:paraId="1CEFA70F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 {</w:t>
      </w:r>
    </w:p>
    <w:p w14:paraId="30E8B7A0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arr1[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 = (</w:t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*)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malloc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 *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count_smez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6AD95269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2E3B6574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 xml:space="preserve"> </w:t>
      </w:r>
    </w:p>
    <w:p w14:paraId="37AFEEC7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 {</w:t>
      </w:r>
    </w:p>
    <w:p w14:paraId="736827C0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j = 0; j &lt;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count_smez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j++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7DC9DA52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arr1[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][j] = 0;</w:t>
      </w:r>
    </w:p>
    <w:p w14:paraId="43C97972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2344D56B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22BC3CE5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A78DA8F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d = 0;</w:t>
      </w:r>
    </w:p>
    <w:p w14:paraId="796570B8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3A23BB4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 {</w:t>
      </w:r>
    </w:p>
    <w:p w14:paraId="41D941C8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j = 0; j &lt; size;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j++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46BD63E2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AADA0DA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((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arr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][j] == 1) and (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&lt;j)) {</w:t>
      </w:r>
    </w:p>
    <w:p w14:paraId="2200BD8A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arr1[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][d] = 1;</w:t>
      </w:r>
    </w:p>
    <w:p w14:paraId="117411A8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arr1[j][d] = 1;</w:t>
      </w:r>
    </w:p>
    <w:p w14:paraId="2CD60830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d++;</w:t>
      </w:r>
    </w:p>
    <w:p w14:paraId="2A04EF15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1A54C3B6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40E4D0BE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2528E8A2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D716000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count_in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//==</w:t>
      </w:r>
      <w:proofErr w:type="spellStart"/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count_smez</w:t>
      </w:r>
      <w:proofErr w:type="spellEnd"/>
    </w:p>
    <w:p w14:paraId="717CAEF9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57517187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 {</w:t>
      </w:r>
    </w:p>
    <w:p w14:paraId="6A7D379C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j = 0; j &lt;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count_smez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j++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60CB4744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"%7d"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arr1[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][j]);</w:t>
      </w:r>
    </w:p>
    <w:p w14:paraId="7179F59C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(j + 1 &gt;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count_in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 {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//размер графа = количеству столбцов матрицы инцидентности</w:t>
      </w:r>
    </w:p>
    <w:p w14:paraId="6ED04FD0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count_in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j + 1;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//на 2 делить не надо</w:t>
      </w:r>
    </w:p>
    <w:p w14:paraId="4892DF5D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14:paraId="458FD5EA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</w:t>
      </w:r>
      <w:proofErr w:type="spellStart"/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if</w:t>
      </w:r>
      <w:proofErr w:type="spellEnd"/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(arr1[i][j] == 1) {</w:t>
      </w:r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ab/>
        <w:t>//размер графа = количество единиц деленное на 2</w:t>
      </w:r>
    </w:p>
    <w:p w14:paraId="3A0E57C3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count_in</w:t>
      </w:r>
      <w:proofErr w:type="spellEnd"/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++;</w:t>
      </w:r>
    </w:p>
    <w:p w14:paraId="5349A0F1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//}</w:t>
      </w:r>
    </w:p>
    <w:p w14:paraId="4AB013DE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5FF70F14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"\n"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240A4D88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3A4D1706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proofErr w:type="spellStart"/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count_in</w:t>
      </w:r>
      <w:proofErr w:type="spellEnd"/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= </w:t>
      </w:r>
      <w:proofErr w:type="spellStart"/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count_in</w:t>
      </w:r>
      <w:proofErr w:type="spellEnd"/>
      <w:r w:rsidRPr="002E5077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/ 2;</w:t>
      </w:r>
    </w:p>
    <w:p w14:paraId="3A7918FF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52C0C3FB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"\n"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482B49C0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"Количество рёбер (размер) графа через матрицу инцидентности: %d\n"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count_in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3FB93539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3F3BA9D1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 {</w:t>
      </w:r>
    </w:p>
    <w:p w14:paraId="6EEE9628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j = 0; j &lt;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count_smez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j++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52037790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(arr1[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][j] == 1) {</w:t>
      </w:r>
    </w:p>
    <w:p w14:paraId="6A0EB30A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g++;</w:t>
      </w:r>
    </w:p>
    <w:p w14:paraId="50F77DC5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41A0C110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4F1B5C20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7AA253E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(g == 0) {</w:t>
      </w:r>
    </w:p>
    <w:p w14:paraId="0563B1C4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"Вершина %d - изолирована\n"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i + 1);</w:t>
      </w:r>
    </w:p>
    <w:p w14:paraId="5CA75171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14:paraId="19EC4075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(g == 1) {</w:t>
      </w:r>
    </w:p>
    <w:p w14:paraId="17718B45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"Вершина %d - концевая\n"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i + 1);</w:t>
      </w:r>
    </w:p>
    <w:p w14:paraId="79F88378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14:paraId="4DD895A5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(g ==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size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- 1) {</w:t>
      </w:r>
    </w:p>
    <w:p w14:paraId="08F1A8F2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2E507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"Вершина %d - доминирующая\n"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i + 1);</w:t>
      </w:r>
    </w:p>
    <w:p w14:paraId="39EB02C3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14:paraId="07D5CB2F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2FE08378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g = 0;</w:t>
      </w:r>
    </w:p>
    <w:p w14:paraId="532071AD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1EB5E6F2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369975F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4E0FFF6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6C86227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size; ++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free(arr1[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]);</w:t>
      </w:r>
    </w:p>
    <w:p w14:paraId="506A2737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free(arr1);</w:t>
      </w:r>
    </w:p>
    <w:p w14:paraId="136F59E7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ab/>
      </w:r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size; ++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free(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arr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]);</w:t>
      </w:r>
    </w:p>
    <w:p w14:paraId="31D89C21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free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arr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5DEA7414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06741828" w14:textId="77777777" w:rsidR="002E5077" w:rsidRPr="002E5077" w:rsidRDefault="002E5077" w:rsidP="002E50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2E5077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return</w:t>
      </w:r>
      <w:proofErr w:type="spellEnd"/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0;</w:t>
      </w:r>
    </w:p>
    <w:p w14:paraId="6EB98DA3" w14:textId="2ECF77CC" w:rsidR="00D73130" w:rsidRPr="002E5077" w:rsidRDefault="002E5077" w:rsidP="002E5077">
      <w:pPr>
        <w:spacing w:after="0" w:line="240" w:lineRule="auto"/>
        <w:ind w:firstLine="567"/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</w:pPr>
      <w:r w:rsidRPr="002E507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14:paraId="6EC25516" w14:textId="77777777" w:rsidR="00761A61" w:rsidRDefault="00761A61" w:rsidP="00D73130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6F7F2160" w14:textId="637E1903" w:rsid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55704646" w14:textId="00DE9F46" w:rsidR="008D070D" w:rsidRDefault="00761A61" w:rsidP="00D7313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1A6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790FA1F" wp14:editId="0B7810F8">
            <wp:extent cx="6300470" cy="3268345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5C07" w14:textId="69A410BF" w:rsidR="008D070D" w:rsidRPr="00761A61" w:rsidRDefault="008D070D" w:rsidP="008D070D">
      <w:pPr>
        <w:spacing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87EB2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AAE7316" w14:textId="7670D173" w:rsidR="00C87EB2" w:rsidRDefault="00761A61" w:rsidP="00C87EB2">
      <w:pPr>
        <w:spacing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61A6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1201533" wp14:editId="2A4936A2">
            <wp:extent cx="6300470" cy="3058160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A7B9" w14:textId="5E329687" w:rsidR="00C87EB2" w:rsidRDefault="00761A61" w:rsidP="00761A61">
      <w:pPr>
        <w:spacing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Рисунок </w:t>
      </w:r>
      <w:r w:rsidRPr="003E5B42">
        <w:rPr>
          <w:rFonts w:ascii="Times New Roman" w:hAnsi="Times New Roman" w:cs="Times New Roman"/>
          <w:bCs/>
          <w:sz w:val="28"/>
          <w:szCs w:val="28"/>
        </w:rPr>
        <w:t>2</w:t>
      </w:r>
    </w:p>
    <w:p w14:paraId="55C5A53D" w14:textId="1A60FA17" w:rsidR="003E5B42" w:rsidRDefault="003E5B42" w:rsidP="00761A61">
      <w:pPr>
        <w:spacing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5671189" w14:textId="77777777" w:rsidR="003E5B42" w:rsidRPr="003E5B42" w:rsidRDefault="003E5B42" w:rsidP="00761A61">
      <w:pPr>
        <w:spacing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32CF492" w14:textId="5E6ADF89" w:rsidR="00D73130" w:rsidRPr="00D55D50" w:rsidRDefault="00D73130" w:rsidP="00D55D50">
      <w:pPr>
        <w:spacing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lastRenderedPageBreak/>
        <w:t>Вывод</w:t>
      </w:r>
    </w:p>
    <w:p w14:paraId="328E64D2" w14:textId="3454DE25" w:rsid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программа </w:t>
      </w:r>
      <w:r w:rsidR="003E5B42">
        <w:rPr>
          <w:rFonts w:ascii="Times New Roman" w:hAnsi="Times New Roman" w:cs="Times New Roman"/>
          <w:sz w:val="28"/>
          <w:szCs w:val="28"/>
        </w:rPr>
        <w:t>для определения характеристик</w:t>
      </w:r>
      <w:bookmarkStart w:id="0" w:name="_GoBack"/>
      <w:bookmarkEnd w:id="0"/>
      <w:r w:rsidR="00761A61">
        <w:rPr>
          <w:rFonts w:ascii="Times New Roman" w:hAnsi="Times New Roman" w:cs="Times New Roman"/>
          <w:sz w:val="28"/>
          <w:szCs w:val="28"/>
        </w:rPr>
        <w:t xml:space="preserve"> графа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1196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совпали с </w:t>
      </w:r>
      <w:r>
        <w:rPr>
          <w:rFonts w:ascii="Times New Roman" w:hAnsi="Times New Roman" w:cs="Times New Roman"/>
          <w:sz w:val="28"/>
          <w:szCs w:val="28"/>
        </w:rPr>
        <w:t xml:space="preserve">ожидаемыми </w:t>
      </w:r>
      <w:r w:rsidRPr="00EA1196">
        <w:rPr>
          <w:rFonts w:ascii="Times New Roman" w:hAnsi="Times New Roman" w:cs="Times New Roman"/>
          <w:sz w:val="28"/>
          <w:szCs w:val="28"/>
        </w:rPr>
        <w:t>результатами, следовательно, программа работает без ошибок.</w:t>
      </w:r>
    </w:p>
    <w:p w14:paraId="134FFCD9" w14:textId="231C9DA7" w:rsidR="00B411DA" w:rsidRPr="00C87EB2" w:rsidRDefault="00D73130" w:rsidP="00C87EB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 xml:space="preserve">Получили опыт в создании проектов в среде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A11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приобрели навыки программирования алгоритмов</w:t>
      </w:r>
      <w:r w:rsidRPr="00EA1196">
        <w:rPr>
          <w:rFonts w:ascii="Times New Roman" w:hAnsi="Times New Roman" w:cs="Times New Roman"/>
          <w:sz w:val="28"/>
          <w:szCs w:val="28"/>
        </w:rPr>
        <w:t>.</w:t>
      </w:r>
    </w:p>
    <w:sectPr w:rsidR="00B411DA" w:rsidRPr="00C87EB2" w:rsidSect="00DA774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42956"/>
    <w:multiLevelType w:val="multilevel"/>
    <w:tmpl w:val="EFEE2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D2841"/>
    <w:multiLevelType w:val="multilevel"/>
    <w:tmpl w:val="2520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C562E"/>
    <w:multiLevelType w:val="multilevel"/>
    <w:tmpl w:val="B88C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556DB"/>
    <w:multiLevelType w:val="multilevel"/>
    <w:tmpl w:val="8990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3C2B54"/>
    <w:multiLevelType w:val="hybridMultilevel"/>
    <w:tmpl w:val="A9DCF698"/>
    <w:lvl w:ilvl="0" w:tplc="E14CC7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30"/>
    <w:rsid w:val="00023281"/>
    <w:rsid w:val="000B3487"/>
    <w:rsid w:val="001140CF"/>
    <w:rsid w:val="002A3DC8"/>
    <w:rsid w:val="002B7694"/>
    <w:rsid w:val="002E5077"/>
    <w:rsid w:val="003E5B42"/>
    <w:rsid w:val="004F4389"/>
    <w:rsid w:val="00504595"/>
    <w:rsid w:val="00504C43"/>
    <w:rsid w:val="00633BBA"/>
    <w:rsid w:val="00691B26"/>
    <w:rsid w:val="00761A61"/>
    <w:rsid w:val="00775C02"/>
    <w:rsid w:val="00851849"/>
    <w:rsid w:val="008D070D"/>
    <w:rsid w:val="009754A2"/>
    <w:rsid w:val="00990496"/>
    <w:rsid w:val="00AE68B1"/>
    <w:rsid w:val="00B411DA"/>
    <w:rsid w:val="00C87EB2"/>
    <w:rsid w:val="00D24504"/>
    <w:rsid w:val="00D55D50"/>
    <w:rsid w:val="00D7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C696"/>
  <w15:chartTrackingRefBased/>
  <w15:docId w15:val="{1E40E1D4-B0ED-42F0-A337-6ACAF85F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130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975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3130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D73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D73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754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4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Пользователь Windows</cp:lastModifiedBy>
  <cp:revision>2</cp:revision>
  <dcterms:created xsi:type="dcterms:W3CDTF">2023-10-11T20:05:00Z</dcterms:created>
  <dcterms:modified xsi:type="dcterms:W3CDTF">2023-10-11T20:05:00Z</dcterms:modified>
</cp:coreProperties>
</file>