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3092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C90FB25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60FFBDCA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E20D842" w14:textId="77777777" w:rsidR="00EA6FE2" w:rsidRDefault="00EA6FE2" w:rsidP="00EA6FE2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5D1528B4" w14:textId="77777777" w:rsidR="00EA6FE2" w:rsidRDefault="00EA6FE2" w:rsidP="00EA6FE2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0FC75B3C" w14:textId="77777777" w:rsidR="00EA6FE2" w:rsidRDefault="00EA6FE2" w:rsidP="00EA6FE2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E03B81A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FBABD33" w14:textId="4C385856" w:rsidR="00EA6FE2" w:rsidRPr="009754A2" w:rsidRDefault="0013504D" w:rsidP="0013504D">
      <w:pPr>
        <w:tabs>
          <w:tab w:val="center" w:pos="5103"/>
          <w:tab w:val="left" w:pos="7334"/>
        </w:tabs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6FE2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D24A0" w:rsidRPr="00640DC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9F91BD3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44AD66BD" w14:textId="3E0F8812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0D24A0" w:rsidRPr="000D24A0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4B4B2884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D5E3136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192B59D" w14:textId="77777777" w:rsidR="00EA6FE2" w:rsidRDefault="00EA6FE2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44E2F70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67EA8A4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341863F6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26BF99AD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1F775C5D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411F1F72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</w:p>
    <w:p w14:paraId="62063313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2E257DD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60518BB4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3369711A" w14:textId="646E70E3" w:rsidR="00EA6FE2" w:rsidRDefault="00EA6FE2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BED9C3D" w14:textId="77777777" w:rsidR="00640DC6" w:rsidRDefault="00640DC6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F24BDD2" w14:textId="77777777" w:rsidR="00EA6FE2" w:rsidRDefault="00EA6FE2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4AB8DDF" w14:textId="658FBFF4" w:rsidR="00640DC6" w:rsidRPr="00B42A6E" w:rsidRDefault="00EA6FE2" w:rsidP="00640DC6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8EC025D" w14:textId="77777777" w:rsidR="00EA6F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123A9D7" w14:textId="5D9EBEE3" w:rsidR="00EA6FE2" w:rsidRDefault="000D24A0" w:rsidP="00EA6FE2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24A0">
        <w:rPr>
          <w:rFonts w:ascii="Times New Roman" w:hAnsi="Times New Roman" w:cs="Times New Roman"/>
          <w:bCs/>
          <w:sz w:val="28"/>
          <w:szCs w:val="28"/>
        </w:rPr>
        <w:t>Поиск расстояний в графе</w:t>
      </w:r>
      <w:r w:rsidR="00EA6F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3760EB" w14:textId="77777777" w:rsidR="00EA6F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8DD99D" w14:textId="77777777" w:rsidR="00EA6F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7E1FF06" w14:textId="751FA9FA" w:rsidR="00EA6F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выполнять </w:t>
      </w:r>
      <w:r w:rsidR="000D24A0">
        <w:rPr>
          <w:rFonts w:ascii="Times New Roman" w:hAnsi="Times New Roman" w:cs="Times New Roman"/>
          <w:bCs/>
          <w:sz w:val="28"/>
          <w:szCs w:val="28"/>
        </w:rPr>
        <w:t>поиск расстояний в графе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0182B6" w14:textId="77777777" w:rsidR="00EA6FE2" w:rsidRPr="00D73130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0071C9" w14:textId="77777777" w:rsidR="00EA6F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119F48E" w14:textId="77777777" w:rsidR="00EA6FE2" w:rsidRPr="00A92BCC" w:rsidRDefault="00EA6FE2" w:rsidP="00EA6FE2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1</w:t>
      </w:r>
    </w:p>
    <w:p w14:paraId="2BC79878" w14:textId="16D4D1DA" w:rsidR="0013504D" w:rsidRPr="000D24A0" w:rsidRDefault="000D24A0" w:rsidP="000D24A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0D24A0">
        <w:rPr>
          <w:rFonts w:ascii="Times New Roman" w:hAnsi="Times New Roman" w:cs="Times New Roman"/>
          <w:bCs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233105DE" w14:textId="3333FD8D" w:rsidR="00EA6FE2" w:rsidRPr="00416F86" w:rsidRDefault="00EA6FE2" w:rsidP="00EA6FE2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2.</w:t>
      </w:r>
      <w:r w:rsidR="000D24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24A0" w:rsidRPr="000D24A0">
        <w:rPr>
          <w:rFonts w:ascii="Times New Roman" w:hAnsi="Times New Roman" w:cs="Times New Roman"/>
          <w:bCs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="000D24A0" w:rsidRPr="000D24A0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="000D24A0" w:rsidRPr="000D24A0">
        <w:rPr>
          <w:rFonts w:ascii="Times New Roman" w:hAnsi="Times New Roman" w:cs="Times New Roman"/>
          <w:bCs/>
          <w:sz w:val="28"/>
          <w:szCs w:val="28"/>
        </w:rPr>
        <w:t xml:space="preserve"> из стандартной библиотеки С++.</w:t>
      </w:r>
    </w:p>
    <w:p w14:paraId="3A181742" w14:textId="7110EA3E" w:rsidR="000D24A0" w:rsidRPr="000D24A0" w:rsidRDefault="00EA6FE2" w:rsidP="000D24A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3.*</w:t>
      </w:r>
      <w:r w:rsidR="000D24A0" w:rsidRPr="000D24A0">
        <w:rPr>
          <w:rFonts w:ascii="Times New Roman" w:hAnsi="Times New Roman" w:cs="Times New Roman"/>
          <w:bCs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2ABADA0F" w14:textId="49410C01" w:rsidR="00EA6FE2" w:rsidRDefault="00EA6FE2" w:rsidP="00EA6FE2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5D4C4511" w14:textId="77777777" w:rsidR="00EA6FE2" w:rsidRPr="00A92BCC" w:rsidRDefault="00EA6FE2" w:rsidP="00EA6FE2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2</w:t>
      </w:r>
      <w:r w:rsidRPr="00416F86">
        <w:rPr>
          <w:rFonts w:ascii="Times New Roman" w:hAnsi="Times New Roman" w:cs="Times New Roman"/>
          <w:bCs/>
          <w:sz w:val="28"/>
          <w:szCs w:val="28"/>
          <w:u w:val="single"/>
        </w:rPr>
        <w:t>*</w:t>
      </w:r>
    </w:p>
    <w:p w14:paraId="328F0B3B" w14:textId="3BD12740" w:rsidR="000D24A0" w:rsidRPr="00E643E6" w:rsidRDefault="00E643E6" w:rsidP="00E643E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E643E6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0D24A0" w:rsidRPr="00E643E6">
        <w:rPr>
          <w:rFonts w:ascii="Times New Roman" w:hAnsi="Times New Roman" w:cs="Times New Roman"/>
          <w:bCs/>
          <w:sz w:val="28"/>
          <w:szCs w:val="28"/>
        </w:rPr>
        <w:t>Реализуйте процедуру поиска расстояний на основе обхода в глубину.</w:t>
      </w:r>
    </w:p>
    <w:p w14:paraId="34AEB166" w14:textId="0E7C24C1" w:rsidR="000D24A0" w:rsidRPr="000D24A0" w:rsidRDefault="00E643E6" w:rsidP="000D24A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0D24A0" w:rsidRPr="000D24A0">
        <w:rPr>
          <w:rFonts w:ascii="Times New Roman" w:hAnsi="Times New Roman" w:cs="Times New Roman"/>
          <w:bCs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2CD85D2A" w14:textId="0E3EDF1F" w:rsidR="000D24A0" w:rsidRPr="000D24A0" w:rsidRDefault="00E643E6" w:rsidP="000D24A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0D24A0" w:rsidRPr="000D24A0">
        <w:rPr>
          <w:rFonts w:ascii="Times New Roman" w:hAnsi="Times New Roman" w:cs="Times New Roman"/>
          <w:bCs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68C080AD" w14:textId="77777777" w:rsidR="00E643E6" w:rsidRDefault="00E643E6" w:rsidP="00EA6FE2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2A35A6" w14:textId="28F20BEE" w:rsidR="00EA6FE2" w:rsidRPr="008A63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3E2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35591FDC" w14:textId="582DD0A3" w:rsidR="00EA6FE2" w:rsidRDefault="00EA6FE2" w:rsidP="00EA6FE2">
      <w:pPr>
        <w:pStyle w:val="a3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8A63E2">
        <w:rPr>
          <w:rFonts w:eastAsiaTheme="minorEastAsia"/>
          <w:bCs/>
          <w:sz w:val="28"/>
          <w:szCs w:val="28"/>
          <w:u w:val="single"/>
        </w:rPr>
        <w:t xml:space="preserve">Задание 1: </w:t>
      </w:r>
    </w:p>
    <w:p w14:paraId="1376E80B" w14:textId="5DCEB5EA" w:rsidR="00E643E6" w:rsidRDefault="00E643E6" w:rsidP="00E643E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E643E6">
        <w:rPr>
          <w:rFonts w:ascii="Times New Roman" w:hAnsi="Times New Roman" w:cs="Times New Roman"/>
          <w:bCs/>
          <w:sz w:val="28"/>
          <w:szCs w:val="28"/>
        </w:rPr>
        <w:t xml:space="preserve"> Сгенерировали (используя генератор случайных чисел) матрицу смежности для неориентированного графа G.</w:t>
      </w:r>
    </w:p>
    <w:p w14:paraId="40AA6AFB" w14:textId="1097A82D" w:rsidR="00E643E6" w:rsidRDefault="00E643E6" w:rsidP="00E643E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E643E6">
        <w:rPr>
          <w:rFonts w:ascii="Times New Roman" w:hAnsi="Times New Roman" w:cs="Times New Roman"/>
          <w:bCs/>
          <w:sz w:val="28"/>
          <w:szCs w:val="28"/>
        </w:rPr>
        <w:t>Для сгенерированного графа осуществили процедуру поиска расстояний, реализованную с помощью обхода в ширину (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E643E6">
        <w:rPr>
          <w:rFonts w:ascii="Times New Roman" w:hAnsi="Times New Roman" w:cs="Times New Roman"/>
          <w:bCs/>
          <w:sz w:val="28"/>
          <w:szCs w:val="28"/>
        </w:rPr>
        <w:t xml:space="preserve">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BFSD</w:t>
      </w:r>
      <w:r w:rsidRPr="00E643E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643E6">
        <w:rPr>
          <w:rFonts w:ascii="Times New Roman" w:hAnsi="Times New Roman" w:cs="Times New Roman"/>
          <w:bCs/>
          <w:sz w:val="28"/>
          <w:szCs w:val="28"/>
        </w:rPr>
        <w:t xml:space="preserve">)). При реализации алгоритма в качестве очереди использовали класс </w:t>
      </w:r>
      <w:proofErr w:type="spellStart"/>
      <w:r w:rsidRPr="00E643E6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Pr="00E643E6">
        <w:rPr>
          <w:rFonts w:ascii="Times New Roman" w:hAnsi="Times New Roman" w:cs="Times New Roman"/>
          <w:bCs/>
          <w:sz w:val="28"/>
          <w:szCs w:val="28"/>
        </w:rPr>
        <w:t xml:space="preserve"> из стандартной библиотеки С++.</w:t>
      </w:r>
    </w:p>
    <w:p w14:paraId="19F89903" w14:textId="00935A87" w:rsidR="00E643E6" w:rsidRDefault="00E643E6" w:rsidP="00E643E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E643E6">
        <w:rPr>
          <w:rFonts w:ascii="Times New Roman" w:hAnsi="Times New Roman" w:cs="Times New Roman"/>
          <w:bCs/>
          <w:sz w:val="28"/>
          <w:szCs w:val="28"/>
        </w:rPr>
        <w:lastRenderedPageBreak/>
        <w:t>3.* Реализовали процедуру поиска расстояний для графа, представленного списками смежности. Для этого использовали функцию</w:t>
      </w:r>
      <w:r w:rsidRPr="0064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43E6">
        <w:rPr>
          <w:rFonts w:ascii="Times New Roman" w:hAnsi="Times New Roman" w:cs="Times New Roman"/>
          <w:bCs/>
          <w:sz w:val="28"/>
          <w:szCs w:val="28"/>
        </w:rPr>
        <w:t>first</w:t>
      </w:r>
      <w:r w:rsidR="00AC7C03" w:rsidRPr="004C4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_</w:t>
      </w:r>
      <w:proofErr w:type="gramStart"/>
      <w:r w:rsidRPr="00E643E6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640DC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40DC6">
        <w:rPr>
          <w:rFonts w:ascii="Times New Roman" w:hAnsi="Times New Roman" w:cs="Times New Roman"/>
          <w:bCs/>
          <w:sz w:val="28"/>
          <w:szCs w:val="28"/>
        </w:rPr>
        <w:t>)</w:t>
      </w:r>
      <w:r w:rsidRPr="00E643E6">
        <w:rPr>
          <w:rFonts w:ascii="Times New Roman" w:hAnsi="Times New Roman" w:cs="Times New Roman"/>
          <w:bCs/>
          <w:sz w:val="28"/>
          <w:szCs w:val="28"/>
        </w:rPr>
        <w:t xml:space="preserve"> - обход в ширину.</w:t>
      </w:r>
    </w:p>
    <w:p w14:paraId="118297CA" w14:textId="3896E209" w:rsidR="00E643E6" w:rsidRPr="004C4B87" w:rsidRDefault="00E643E6" w:rsidP="00E643E6">
      <w:pPr>
        <w:pStyle w:val="a3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4C4B87">
        <w:rPr>
          <w:rFonts w:eastAsiaTheme="minorEastAsia"/>
          <w:bCs/>
          <w:sz w:val="28"/>
          <w:szCs w:val="28"/>
          <w:u w:val="single"/>
        </w:rPr>
        <w:t>Задание 2</w:t>
      </w:r>
      <w:r>
        <w:rPr>
          <w:rFonts w:eastAsiaTheme="minorEastAsia"/>
          <w:bCs/>
          <w:sz w:val="28"/>
          <w:szCs w:val="28"/>
          <w:u w:val="single"/>
        </w:rPr>
        <w:t>*</w:t>
      </w:r>
      <w:r w:rsidRPr="004C4B87">
        <w:rPr>
          <w:rFonts w:eastAsiaTheme="minorEastAsia"/>
          <w:bCs/>
          <w:sz w:val="28"/>
          <w:szCs w:val="28"/>
          <w:u w:val="single"/>
        </w:rPr>
        <w:t xml:space="preserve">: </w:t>
      </w:r>
    </w:p>
    <w:p w14:paraId="4BB43BF0" w14:textId="3B11AE95" w:rsidR="00E643E6" w:rsidRPr="00AC7C03" w:rsidRDefault="00E643E6" w:rsidP="00E643E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E643E6">
        <w:rPr>
          <w:rFonts w:ascii="Times New Roman" w:hAnsi="Times New Roman" w:cs="Times New Roman"/>
          <w:bCs/>
          <w:sz w:val="28"/>
          <w:szCs w:val="28"/>
        </w:rPr>
        <w:t>Реализовали процедуру поиска расстояний на основе обхода в глубину. Использовали рекурсивную функцию</w:t>
      </w:r>
      <w:r w:rsidR="00AC7C03" w:rsidRPr="00AC7C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7C03">
        <w:rPr>
          <w:rFonts w:ascii="Times New Roman" w:hAnsi="Times New Roman" w:cs="Times New Roman"/>
          <w:bCs/>
          <w:sz w:val="28"/>
          <w:szCs w:val="28"/>
          <w:lang w:val="en-US"/>
        </w:rPr>
        <w:t>DFS</w:t>
      </w:r>
      <w:r w:rsidR="00AC7C03" w:rsidRPr="00AC7C03">
        <w:rPr>
          <w:rFonts w:ascii="Times New Roman" w:hAnsi="Times New Roman" w:cs="Times New Roman"/>
          <w:bCs/>
          <w:sz w:val="28"/>
          <w:szCs w:val="28"/>
        </w:rPr>
        <w:t>1().</w:t>
      </w:r>
    </w:p>
    <w:p w14:paraId="57D1432F" w14:textId="1D4A4DC7" w:rsidR="00E643E6" w:rsidRDefault="00E643E6" w:rsidP="00E643E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E643E6">
        <w:rPr>
          <w:rFonts w:ascii="Times New Roman" w:hAnsi="Times New Roman" w:cs="Times New Roman"/>
          <w:bCs/>
          <w:sz w:val="28"/>
          <w:szCs w:val="28"/>
        </w:rPr>
        <w:t>Реализовали процедуру поиска расстояний на основе обхода в глубину для графа, представленного списками смежности. Использовали функцию</w:t>
      </w:r>
      <w:r w:rsidR="00AC7C03" w:rsidRPr="0064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7C03"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="00AC7C03" w:rsidRPr="00640DC6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AC7C03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="00AC7C03" w:rsidRPr="00640DC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C7C03" w:rsidRPr="00640DC6">
        <w:rPr>
          <w:rFonts w:ascii="Times New Roman" w:hAnsi="Times New Roman" w:cs="Times New Roman"/>
          <w:bCs/>
          <w:sz w:val="28"/>
          <w:szCs w:val="28"/>
        </w:rPr>
        <w:t>)</w:t>
      </w:r>
      <w:r w:rsidRPr="00E643E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A9EB5B" w14:textId="24A250EB" w:rsidR="00E643E6" w:rsidRPr="00E643E6" w:rsidRDefault="00E643E6" w:rsidP="00E643E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E643E6">
        <w:rPr>
          <w:rFonts w:ascii="Times New Roman" w:hAnsi="Times New Roman" w:cs="Times New Roman"/>
          <w:bCs/>
          <w:sz w:val="28"/>
          <w:szCs w:val="28"/>
        </w:rPr>
        <w:t>Оценили время работы реализаций алгоритмов поиска расстояний на основе обхода в глубину и обхода в ширину для графов разных порядков.</w:t>
      </w:r>
    </w:p>
    <w:p w14:paraId="54F43DA7" w14:textId="326F0416" w:rsidR="00EE099C" w:rsidRPr="00416F86" w:rsidRDefault="00EE099C" w:rsidP="00EE099C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01E8AD74" w14:textId="38EE0D7B" w:rsidR="00EA6FE2" w:rsidRPr="00EB21EC" w:rsidRDefault="00EA6FE2" w:rsidP="00EE099C">
      <w:pPr>
        <w:pStyle w:val="a3"/>
        <w:spacing w:before="0" w:beforeAutospacing="0" w:after="200" w:afterAutospacing="0"/>
        <w:ind w:firstLine="284"/>
        <w:jc w:val="both"/>
        <w:rPr>
          <w:b/>
          <w:sz w:val="28"/>
          <w:szCs w:val="28"/>
          <w:shd w:val="clear" w:color="auto" w:fill="FFFFFF"/>
          <w:lang w:val="en-US"/>
        </w:rPr>
      </w:pPr>
      <w:r w:rsidRPr="00AD69D9">
        <w:rPr>
          <w:b/>
          <w:sz w:val="28"/>
          <w:szCs w:val="28"/>
          <w:shd w:val="clear" w:color="auto" w:fill="FFFFFF"/>
        </w:rPr>
        <w:t>Листинг</w:t>
      </w:r>
    </w:p>
    <w:p w14:paraId="5652EEEA" w14:textId="77777777" w:rsidR="00EA6FE2" w:rsidRPr="00EB21EC" w:rsidRDefault="00EA6FE2" w:rsidP="00EA6FE2">
      <w:pPr>
        <w:spacing w:after="0" w:line="240" w:lineRule="auto"/>
        <w:ind w:firstLine="284"/>
        <w:rPr>
          <w:rFonts w:ascii="Courier New" w:hAnsi="Courier New" w:cs="Courier New"/>
          <w:bCs/>
          <w:sz w:val="28"/>
          <w:szCs w:val="28"/>
          <w:shd w:val="clear" w:color="auto" w:fill="FFFFFF"/>
          <w:lang w:val="en-US"/>
        </w:rPr>
      </w:pPr>
    </w:p>
    <w:p w14:paraId="254EAC1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</w:t>
      </w:r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define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_CRT_SECURE_NO_WARNINGS</w:t>
      </w:r>
    </w:p>
    <w:p w14:paraId="562BABC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stdio.h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646962C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windows.h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9FE7D2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time.h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7314F2D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stdlib.h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05B658D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locale.h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F79EA8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conio.h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4326CAA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#include &lt;iostream&gt; </w:t>
      </w:r>
    </w:p>
    <w:p w14:paraId="423A514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&lt;queue&gt;</w:t>
      </w:r>
    </w:p>
    <w:p w14:paraId="524DB38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namespace std;</w:t>
      </w:r>
    </w:p>
    <w:p w14:paraId="09EC9FC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queue &lt;int&gt; Q;</w:t>
      </w:r>
    </w:p>
    <w:p w14:paraId="55BB54F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EB6506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size1;</w:t>
      </w:r>
    </w:p>
    <w:p w14:paraId="0336873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int** arr1;</w:t>
      </w:r>
    </w:p>
    <w:p w14:paraId="5DEED52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int*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E73F02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0D1788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struct Node</w:t>
      </w:r>
    </w:p>
    <w:p w14:paraId="6F0A1495" w14:textId="77777777" w:rsidR="00AC7C03" w:rsidRPr="009D0F54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70C478C9" w14:textId="77777777" w:rsidR="00AC7C03" w:rsidRPr="009D0F54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640DC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40DC6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Номер</w:t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вершины</w:t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proofErr w:type="gramStart"/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>0..</w:t>
      </w:r>
      <w:proofErr w:type="gramEnd"/>
      <w:r w:rsidRPr="00640DC6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>-1)</w:t>
      </w:r>
    </w:p>
    <w:p w14:paraId="3C5A9D2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D0F54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Node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*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next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7B4B847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};</w:t>
      </w:r>
    </w:p>
    <w:p w14:paraId="1B256B8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59BBB3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Node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* LA;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//Массив структур - списков смежности [N]</w:t>
      </w:r>
    </w:p>
    <w:p w14:paraId="42691EC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5CE287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Node*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make_LA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60F3EA5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87329B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Node* la, * p;</w:t>
      </w:r>
    </w:p>
    <w:p w14:paraId="4514E85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la = (Node*)malloc(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(Node) * size1);</w:t>
      </w:r>
    </w:p>
    <w:p w14:paraId="4E23142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2C9B46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14:paraId="7F1A93C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9A43A9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la[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].n =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C69AD0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la[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].next = NULL;</w:t>
      </w:r>
    </w:p>
    <w:p w14:paraId="2D1F68B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&amp;la[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14:paraId="29001A0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3F4571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j = 0; j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FBCE1B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C2B3E3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(arr1[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== 1)</w:t>
      </w:r>
    </w:p>
    <w:p w14:paraId="41FD66B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15A6BE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p-&gt;next = (Node*)malloc(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(Node));</w:t>
      </w:r>
    </w:p>
    <w:p w14:paraId="74EB16B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p-&gt;next;</w:t>
      </w:r>
    </w:p>
    <w:p w14:paraId="79D396D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p-&gt;n = j;</w:t>
      </w:r>
    </w:p>
    <w:p w14:paraId="454DA11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p-&gt;next = NULL;</w:t>
      </w:r>
    </w:p>
    <w:p w14:paraId="4E2924F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B7B705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990BEC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0F47D1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la;</w:t>
      </w:r>
    </w:p>
    <w:p w14:paraId="6E7095A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02B0D7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EAFDB8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B84BEE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print_LA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2E9C71F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2CE019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Node* p;</w:t>
      </w:r>
    </w:p>
    <w:p w14:paraId="7420531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14:paraId="1720E45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3E493A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&amp;LA[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14:paraId="53005FE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(p != NULL)</w:t>
      </w:r>
    </w:p>
    <w:p w14:paraId="506C07A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B6E1FE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("%d &gt; ", p-&gt;n);</w:t>
      </w:r>
    </w:p>
    <w:p w14:paraId="2ACACE6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p-&gt;next;</w:t>
      </w:r>
    </w:p>
    <w:p w14:paraId="415C9444" w14:textId="77777777" w:rsidR="00AC7C03" w:rsidRPr="009D0F54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9D0F54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7B0C88D" w14:textId="77777777" w:rsidR="00AC7C03" w:rsidRPr="009D0F54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D0F54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9D0F54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9D0F54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9D0F54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740A868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D0F54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2D73FC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6B5CC2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7666D8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void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first_</w:t>
      </w:r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list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int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l)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 l - вершина, с которой начинаем обход</w:t>
      </w:r>
    </w:p>
    <w:p w14:paraId="1F84C11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2EF67A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Node* p;</w:t>
      </w:r>
    </w:p>
    <w:p w14:paraId="7568D15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&amp;LA[l];</w:t>
      </w:r>
    </w:p>
    <w:p w14:paraId="513364E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BB390A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[l] = 0;</w:t>
      </w:r>
    </w:p>
    <w:p w14:paraId="72C1CF4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Q.push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(l);</w:t>
      </w:r>
    </w:p>
    <w:p w14:paraId="1039CAD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(!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Q.empty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</w:t>
      </w:r>
    </w:p>
    <w:p w14:paraId="14281B5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1AD7BA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l =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Q.front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76E4F9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Q.pop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DF1744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&amp;LA[l];</w:t>
      </w:r>
    </w:p>
    <w:p w14:paraId="7307C39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0BE7E10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(p-&gt;next != NULL)</w:t>
      </w:r>
    </w:p>
    <w:p w14:paraId="59B0D3E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FBF647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[p-&gt;next-&gt;n] != -1)</w:t>
      </w:r>
    </w:p>
    <w:p w14:paraId="1C7E37F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135FFF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p-&gt;next;</w:t>
      </w:r>
    </w:p>
    <w:p w14:paraId="7FAA26A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D9AF3F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14:paraId="7C8F512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212A3FD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[p-&gt;next-&gt;n] =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[l] + 1;</w:t>
      </w:r>
    </w:p>
    <w:p w14:paraId="6CE08EF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p-&gt;next;</w:t>
      </w:r>
    </w:p>
    <w:p w14:paraId="7DDAAFB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Q.push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(p-&gt;n);</w:t>
      </w:r>
    </w:p>
    <w:p w14:paraId="4992F83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649F50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E4A089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937D2F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DA5D07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D3AFA4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second_list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(int l, int count)</w:t>
      </w:r>
    </w:p>
    <w:p w14:paraId="2AA09E0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EDA843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Node* p;</w:t>
      </w:r>
    </w:p>
    <w:p w14:paraId="501056B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&amp;LA[l];</w:t>
      </w:r>
    </w:p>
    <w:p w14:paraId="1DDB0DE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[l] = count;</w:t>
      </w:r>
    </w:p>
    <w:p w14:paraId="77B25BC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078700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(p-&gt;next != NULL)</w:t>
      </w:r>
    </w:p>
    <w:p w14:paraId="776DE0E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D59F88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[p-&gt;next-&gt;n] == 0)</w:t>
      </w:r>
    </w:p>
    <w:p w14:paraId="0F9F26A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799F06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[p-&gt;next-&gt;n] = 1;</w:t>
      </w:r>
    </w:p>
    <w:p w14:paraId="17A8EB0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 = p-&gt;next-&gt;n;</w:t>
      </w:r>
    </w:p>
    <w:p w14:paraId="464C265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count++;</w:t>
      </w:r>
    </w:p>
    <w:p w14:paraId="726761B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second_list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(l, count);</w:t>
      </w:r>
    </w:p>
    <w:p w14:paraId="031CBDB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count--;</w:t>
      </w:r>
    </w:p>
    <w:p w14:paraId="00A5EDD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8A32AD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 = p-&gt;next;</w:t>
      </w:r>
    </w:p>
    <w:p w14:paraId="26AED4F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C2BBE6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534264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create_matrix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 {</w:t>
      </w:r>
    </w:p>
    <w:p w14:paraId="4CAD0F6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6343F8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3D74F8F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j =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j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B8062B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if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(i == j) {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//главная диагональ == 0</w:t>
      </w:r>
    </w:p>
    <w:p w14:paraId="1758D74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arr1[i][j] = 0;</w:t>
      </w:r>
    </w:p>
    <w:p w14:paraId="4647D13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4C318EE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443498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else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{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//ниже главной диагонали отразить то, что выше</w:t>
      </w:r>
    </w:p>
    <w:p w14:paraId="44684FD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arr1[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 rand() % 2;</w:t>
      </w:r>
    </w:p>
    <w:p w14:paraId="70CC448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arr1[j][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arr1[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][j];</w:t>
      </w:r>
    </w:p>
    <w:p w14:paraId="676E8D5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73144C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8278D8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06C959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0B266E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723024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51BA9A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print_matrix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 {</w:t>
      </w:r>
    </w:p>
    <w:p w14:paraId="21490EB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     ");</w:t>
      </w:r>
    </w:p>
    <w:p w14:paraId="0AC562A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5166B66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("%4d ",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C6F579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67F359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5937822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("-----------------------------------------------------------\n");</w:t>
      </w:r>
    </w:p>
    <w:p w14:paraId="4188D0A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8B9A99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45AC5A5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("%4d|",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0130DA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j = 0; j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75FEB8A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("%4d ", arr1[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][j]);</w:t>
      </w:r>
    </w:p>
    <w:p w14:paraId="47FE860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A67C9C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4AB4A2F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EDCEF7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4CDB8D3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DC60AF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19E98B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C55842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BFSD(int v)</w:t>
      </w:r>
    </w:p>
    <w:p w14:paraId="07BC176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5D988B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Q.push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(v);</w:t>
      </w:r>
    </w:p>
    <w:p w14:paraId="155F330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[v] = 0;</w:t>
      </w:r>
    </w:p>
    <w:p w14:paraId="00350C6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(!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Q.empty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0E2A81A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v =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Q.front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FBB8A4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Q.pop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8B5968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595B996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((arr1[v][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1) &amp;&amp; 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-1)) {</w:t>
      </w:r>
    </w:p>
    <w:p w14:paraId="2A19D05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Q.push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B5AD9C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[v] + 1;</w:t>
      </w:r>
    </w:p>
    <w:p w14:paraId="27623D6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EDB620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14C81C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F1C9EF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80B4F7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4F5152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DFS1(int v, int count) {</w:t>
      </w:r>
    </w:p>
    <w:p w14:paraId="2939293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[v] = count;</w:t>
      </w:r>
    </w:p>
    <w:p w14:paraId="10EE4D9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2122647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((arr1[v][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1) &amp;&amp; 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-1)) {</w:t>
      </w:r>
    </w:p>
    <w:p w14:paraId="3F74997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count++;</w:t>
      </w:r>
    </w:p>
    <w:p w14:paraId="7731716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DFS1(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, count);</w:t>
      </w:r>
    </w:p>
    <w:p w14:paraId="3ED9701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count--;</w:t>
      </w:r>
    </w:p>
    <w:p w14:paraId="36ACED4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316AF7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856C57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3E35B5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4353B3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92E19A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main() {</w:t>
      </w:r>
    </w:p>
    <w:p w14:paraId="389BFA8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2E80B5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srand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(time(NULL));</w:t>
      </w:r>
    </w:p>
    <w:p w14:paraId="2B07650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setlocale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(LC_ALL, "Russian");</w:t>
      </w:r>
    </w:p>
    <w:p w14:paraId="55BB199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5D1156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Задание</w:t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1.1\n");</w:t>
      </w:r>
    </w:p>
    <w:p w14:paraId="412F446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"Введите размер матрицы смежности M1: ");</w:t>
      </w:r>
    </w:p>
    <w:p w14:paraId="4D5FBC1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scanf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("%d", &amp;size1);</w:t>
      </w:r>
    </w:p>
    <w:p w14:paraId="6CBECF2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6F1E42D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6F62D8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(int*)malloc(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(int) * size1);</w:t>
      </w:r>
    </w:p>
    <w:p w14:paraId="5D3E948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4D3CC5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arr1 = (int**)malloc(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(int*) * size1);</w:t>
      </w:r>
    </w:p>
    <w:p w14:paraId="0C52F74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65E5382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arr1[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(int*)malloc(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(int) * size1);</w:t>
      </w:r>
    </w:p>
    <w:p w14:paraId="25A9314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6D522B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9A2058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clock_t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start, end;</w:t>
      </w:r>
    </w:p>
    <w:p w14:paraId="77BBACB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double time1, time2;</w:t>
      </w:r>
    </w:p>
    <w:p w14:paraId="75DEC98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EE6AF2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Матрица</w:t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M1:\n");</w:t>
      </w:r>
    </w:p>
    <w:p w14:paraId="72D9C33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create_matrix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7238F7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print_matrix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1A43AAC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0FACF3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h;</w:t>
      </w:r>
    </w:p>
    <w:p w14:paraId="20EC125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1B87CD7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"Задание 1.2 (обход в ширину через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queue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)\n");</w:t>
      </w:r>
    </w:p>
    <w:p w14:paraId="43E2743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"Введите вершину (от 0 до %d) для начала обхода: ", size1 - 1);</w:t>
      </w:r>
    </w:p>
    <w:p w14:paraId="619088D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scanf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("%d", &amp;h);</w:t>
      </w:r>
    </w:p>
    <w:p w14:paraId="00DD8DE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E9A61F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o = h;</w:t>
      </w:r>
    </w:p>
    <w:p w14:paraId="13AD024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l = h;</w:t>
      </w:r>
    </w:p>
    <w:p w14:paraId="6F3DDA1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k = h;</w:t>
      </w:r>
    </w:p>
    <w:p w14:paraId="32E3FB2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a = h;</w:t>
      </w:r>
    </w:p>
    <w:p w14:paraId="6F26982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b = h;</w:t>
      </w:r>
    </w:p>
    <w:p w14:paraId="36A8D91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n = h;</w:t>
      </w:r>
    </w:p>
    <w:p w14:paraId="069DA3E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8A46B4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06B4E87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6546533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55F2BA0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14:paraId="5BD8352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07AF38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7DC5E6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start = clock();</w:t>
      </w:r>
    </w:p>
    <w:p w14:paraId="3C1E544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BFSD(o);</w:t>
      </w:r>
    </w:p>
    <w:p w14:paraId="7294373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end = clock();</w:t>
      </w:r>
    </w:p>
    <w:p w14:paraId="3B16B90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time1 = (double)(end - start) / CLOCKS_PER_SEC;</w:t>
      </w:r>
    </w:p>
    <w:p w14:paraId="71C62EF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5B04B49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E91C0A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18999E4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"Расстояние от %d вершины до %d вершины = %d\n", a, i,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[i]);</w:t>
      </w:r>
    </w:p>
    <w:p w14:paraId="585A56D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CC3889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45D0CE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50C5159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14:paraId="33DB397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C38A01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362509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0DBBBB8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615123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216987D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"Задание 1.3 (обход в ширину через списки)\n");</w:t>
      </w:r>
    </w:p>
    <w:p w14:paraId="688D7A0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"Список смежности S1:\n");</w:t>
      </w:r>
    </w:p>
    <w:p w14:paraId="168E60F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LA =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make_LA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F2AAD1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print_LA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();   </w:t>
      </w:r>
    </w:p>
    <w:p w14:paraId="533EF82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31C32EB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7E3D29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first_list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(k);</w:t>
      </w:r>
    </w:p>
    <w:p w14:paraId="6A128F7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517CE2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5D4CB84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"Расстояние от %d вершины до %d вершины = %d\n", a, i,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[i]);</w:t>
      </w:r>
    </w:p>
    <w:p w14:paraId="6345B31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3F5320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708D363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465EFF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05B3A6AF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14:paraId="580E33D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3E83FD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E4CD9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37AF776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"Задание 2.1 (обход в глубину)\n");</w:t>
      </w:r>
    </w:p>
    <w:p w14:paraId="6183FBE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F63150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c = 0;</w:t>
      </w:r>
    </w:p>
    <w:p w14:paraId="372A4DB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CF32FD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start = clock();</w:t>
      </w:r>
    </w:p>
    <w:p w14:paraId="487FB30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DFS1(b, c);</w:t>
      </w:r>
    </w:p>
    <w:p w14:paraId="6603347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end = clock();</w:t>
      </w:r>
    </w:p>
    <w:p w14:paraId="24005974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time2 = (double)(end - start) / CLOCKS_PER_SEC;</w:t>
      </w:r>
    </w:p>
    <w:p w14:paraId="3C746EAA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59C63A16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4AF3F0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7211ABA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"Расстояние от %d вершины до %d вершины = %d\n", a, i,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[i]);</w:t>
      </w:r>
    </w:p>
    <w:p w14:paraId="2AF2599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2E64CE4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C4B39E2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printf("=======================================================================\n\n");</w:t>
      </w:r>
    </w:p>
    <w:p w14:paraId="1CF8921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"Задание 2.2 (обход в глубину через списки)\n");</w:t>
      </w:r>
    </w:p>
    <w:p w14:paraId="0709EB28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28F0CB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c = 0;</w:t>
      </w:r>
    </w:p>
    <w:p w14:paraId="64E872C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second_list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(n, c);</w:t>
      </w:r>
    </w:p>
    <w:p w14:paraId="4487CDA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8EA451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3E690B4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"Расстояние от %d вершины до %d вершины = %d\n", a, i,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[i]);</w:t>
      </w:r>
    </w:p>
    <w:p w14:paraId="5EE3463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500888A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26EAFF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("\n");</w:t>
      </w:r>
    </w:p>
    <w:p w14:paraId="1B60FC35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"Время работы алгоритма поиска расстояний на основе обхода в ширину: %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lf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\n", time1);</w:t>
      </w:r>
    </w:p>
    <w:p w14:paraId="72B84BB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proofErr w:type="gram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printf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"Время работы алгоритма поиска расстояний на основе обхода в глубину: %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lf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\n", time2);</w:t>
      </w:r>
    </w:p>
    <w:p w14:paraId="233D190D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9F6C77C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 (int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++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 free(arr1[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0B4FCFFE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free(arr1);</w:t>
      </w:r>
    </w:p>
    <w:p w14:paraId="0FEB0523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630DC97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B8B74A1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0063449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_</w:t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910884B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0;</w:t>
      </w:r>
    </w:p>
    <w:p w14:paraId="1189B022" w14:textId="6A4992CA" w:rsidR="003F5A22" w:rsidRPr="00AC7C03" w:rsidRDefault="00AC7C03" w:rsidP="00AC7C03">
      <w:pPr>
        <w:spacing w:after="0" w:line="240" w:lineRule="auto"/>
        <w:ind w:firstLine="284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2D0F6AD" w14:textId="77777777" w:rsidR="00EA6FE2" w:rsidRDefault="00EA6FE2" w:rsidP="004C4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5940C7B" w14:textId="77777777" w:rsidR="003F5A22" w:rsidRPr="003F5A22" w:rsidRDefault="00EA6FE2" w:rsidP="003F5A22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4BAFCF62" w14:textId="3FDC4923" w:rsidR="00EA6FE2" w:rsidRDefault="00AC7C03" w:rsidP="00D928BD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7C0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EEA5BA" wp14:editId="5E587429">
            <wp:extent cx="4275190" cy="6447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074" w14:textId="09C9659A" w:rsidR="00EA6FE2" w:rsidRDefault="00EA6FE2" w:rsidP="00EA6FE2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AC7C03">
        <w:rPr>
          <w:rFonts w:ascii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452F7C3C" w14:textId="25060282" w:rsidR="00AC7C03" w:rsidRPr="00A8508A" w:rsidRDefault="00AC7C03" w:rsidP="00D02739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Сравнение </w:t>
      </w:r>
      <w:r w:rsidRPr="00E643E6">
        <w:rPr>
          <w:rFonts w:ascii="Times New Roman" w:hAnsi="Times New Roman" w:cs="Times New Roman"/>
          <w:bCs/>
          <w:sz w:val="28"/>
          <w:szCs w:val="28"/>
        </w:rPr>
        <w:t>врем</w:t>
      </w:r>
      <w:r>
        <w:rPr>
          <w:rFonts w:ascii="Times New Roman" w:hAnsi="Times New Roman" w:cs="Times New Roman"/>
          <w:bCs/>
          <w:sz w:val="28"/>
          <w:szCs w:val="28"/>
        </w:rPr>
        <w:t>ени</w:t>
      </w:r>
      <w:r w:rsidRPr="00E643E6">
        <w:rPr>
          <w:rFonts w:ascii="Times New Roman" w:hAnsi="Times New Roman" w:cs="Times New Roman"/>
          <w:bCs/>
          <w:sz w:val="28"/>
          <w:szCs w:val="28"/>
        </w:rPr>
        <w:t xml:space="preserve"> работы реализаций алгоритмов поиска расстояний на основе обхода в глубину и обхода в ширину для графов разных порядков</w:t>
      </w:r>
      <w:r w:rsidR="00A8508A" w:rsidRPr="00A850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896DFA" w14:textId="78D5CBA9" w:rsidR="0094254C" w:rsidRDefault="00A8508A" w:rsidP="0094254C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8508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CF2FF0B" wp14:editId="56EE814A">
            <wp:extent cx="6300470" cy="466788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FD6" w14:textId="067B0928" w:rsidR="00E271FC" w:rsidRDefault="00E271FC" w:rsidP="00D02739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D02739">
        <w:rPr>
          <w:rFonts w:ascii="Times New Roman" w:hAnsi="Times New Roman" w:cs="Times New Roman"/>
          <w:bCs/>
          <w:sz w:val="28"/>
          <w:szCs w:val="28"/>
        </w:rPr>
        <w:t xml:space="preserve">Граф из </w:t>
      </w:r>
      <w:r w:rsidR="00A8508A">
        <w:rPr>
          <w:rFonts w:ascii="Times New Roman" w:hAnsi="Times New Roman" w:cs="Times New Roman"/>
          <w:bCs/>
          <w:sz w:val="28"/>
          <w:szCs w:val="28"/>
          <w:lang w:val="en-US"/>
        </w:rPr>
        <w:t>500</w:t>
      </w:r>
      <w:r w:rsidR="00D02739"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</w:p>
    <w:p w14:paraId="54FFA3C9" w14:textId="1AD3F455" w:rsidR="0094254C" w:rsidRDefault="00A8508A" w:rsidP="0094254C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8508A">
        <w:rPr>
          <w:noProof/>
        </w:rPr>
        <w:lastRenderedPageBreak/>
        <w:drawing>
          <wp:inline distT="0" distB="0" distL="0" distR="0" wp14:anchorId="31BA7DF0" wp14:editId="0080594D">
            <wp:extent cx="6300470" cy="457771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3759" w14:textId="1D4FAF43" w:rsidR="00D02739" w:rsidRPr="00D02739" w:rsidRDefault="00D02739" w:rsidP="00D02739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Граф из </w:t>
      </w:r>
      <w:r w:rsidR="00A8508A">
        <w:rPr>
          <w:rFonts w:ascii="Times New Roman" w:hAnsi="Times New Roman" w:cs="Times New Roman"/>
          <w:bCs/>
          <w:sz w:val="28"/>
          <w:szCs w:val="28"/>
          <w:lang w:val="en-US"/>
        </w:rPr>
        <w:t>1000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</w:p>
    <w:p w14:paraId="2947E9D3" w14:textId="67D26D3A" w:rsidR="00E271FC" w:rsidRDefault="00A8508A" w:rsidP="00D928BD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508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EB52C9B" wp14:editId="4E2AF5B9">
            <wp:extent cx="6300470" cy="4601210"/>
            <wp:effectExtent l="0" t="0" r="508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1EFD" w14:textId="3D7B6199" w:rsidR="00E271FC" w:rsidRDefault="00D02739" w:rsidP="00D02739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Граф из </w:t>
      </w:r>
      <w:r w:rsidR="00A8508A">
        <w:rPr>
          <w:rFonts w:ascii="Times New Roman" w:hAnsi="Times New Roman" w:cs="Times New Roman"/>
          <w:bCs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bCs/>
          <w:sz w:val="28"/>
          <w:szCs w:val="28"/>
        </w:rPr>
        <w:t>00 вершин</w:t>
      </w:r>
    </w:p>
    <w:p w14:paraId="6BCBB9DB" w14:textId="1DBAC6CA" w:rsidR="0094254C" w:rsidRDefault="00A8508A" w:rsidP="00D02739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508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168FC4A" wp14:editId="6D0BE7D6">
            <wp:extent cx="6300470" cy="4550410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009F" w14:textId="77777777" w:rsidR="0094254C" w:rsidRPr="008D40BC" w:rsidRDefault="00D02739" w:rsidP="008D40BC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</w:t>
      </w:r>
      <w:r w:rsidR="008D40BC">
        <w:rPr>
          <w:rFonts w:ascii="Times New Roman" w:hAnsi="Times New Roman" w:cs="Times New Roman"/>
          <w:bCs/>
          <w:sz w:val="28"/>
          <w:szCs w:val="28"/>
        </w:rPr>
        <w:t>Граф из 20</w:t>
      </w:r>
      <w:r>
        <w:rPr>
          <w:rFonts w:ascii="Times New Roman" w:hAnsi="Times New Roman" w:cs="Times New Roman"/>
          <w:bCs/>
          <w:sz w:val="28"/>
          <w:szCs w:val="28"/>
        </w:rPr>
        <w:t>0 вершин</w:t>
      </w:r>
    </w:p>
    <w:p w14:paraId="58728331" w14:textId="61889901" w:rsidR="0094254C" w:rsidRDefault="00A8508A" w:rsidP="008D40BC">
      <w:pPr>
        <w:spacing w:line="240" w:lineRule="auto"/>
        <w:ind w:left="-851" w:right="-56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508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062980D" wp14:editId="073AE21F">
            <wp:extent cx="6300470" cy="454088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7A23" w14:textId="48FB7ABA" w:rsidR="00E271FC" w:rsidRPr="00473C6C" w:rsidRDefault="008D40BC" w:rsidP="00473C6C">
      <w:pPr>
        <w:spacing w:line="240" w:lineRule="auto"/>
        <w:ind w:left="-851" w:right="-56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Граф из </w:t>
      </w:r>
      <w:r w:rsidR="00A8508A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500 вершин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1713"/>
        <w:gridCol w:w="1885"/>
        <w:gridCol w:w="1675"/>
      </w:tblGrid>
      <w:tr w:rsidR="00D928BD" w14:paraId="0330A857" w14:textId="77777777" w:rsidTr="00AF6797">
        <w:trPr>
          <w:trHeight w:val="846"/>
        </w:trPr>
        <w:tc>
          <w:tcPr>
            <w:tcW w:w="1713" w:type="dxa"/>
          </w:tcPr>
          <w:p w14:paraId="7633C68D" w14:textId="77777777" w:rsidR="00D928BD" w:rsidRDefault="00D928BD" w:rsidP="00D928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 w:themeFill="background1"/>
              </w:rPr>
              <w:t>Количество вершин графа</w:t>
            </w:r>
          </w:p>
        </w:tc>
        <w:tc>
          <w:tcPr>
            <w:tcW w:w="1885" w:type="dxa"/>
          </w:tcPr>
          <w:p w14:paraId="3B54FC52" w14:textId="561A7931" w:rsidR="00D928BD" w:rsidRPr="00AF6797" w:rsidRDefault="00AF6797" w:rsidP="00D928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 w:themeFill="background1"/>
              </w:rPr>
              <w:t>Через обход в ширину</w:t>
            </w:r>
          </w:p>
        </w:tc>
        <w:tc>
          <w:tcPr>
            <w:tcW w:w="1675" w:type="dxa"/>
          </w:tcPr>
          <w:p w14:paraId="46609B3F" w14:textId="51B01B39" w:rsidR="00D928BD" w:rsidRPr="00D928BD" w:rsidRDefault="00AF6797" w:rsidP="00D928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 w:themeFill="background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 w:themeFill="background1"/>
              </w:rPr>
              <w:t>Через обход в глубину</w:t>
            </w:r>
          </w:p>
        </w:tc>
      </w:tr>
      <w:tr w:rsidR="00D928BD" w14:paraId="5D150AAB" w14:textId="77777777" w:rsidTr="00AF6797">
        <w:trPr>
          <w:trHeight w:val="277"/>
        </w:trPr>
        <w:tc>
          <w:tcPr>
            <w:tcW w:w="1713" w:type="dxa"/>
          </w:tcPr>
          <w:p w14:paraId="7CB6CD05" w14:textId="755DDD11" w:rsidR="00D928BD" w:rsidRPr="00A8508A" w:rsidRDefault="00A8508A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200</w:t>
            </w:r>
          </w:p>
        </w:tc>
        <w:tc>
          <w:tcPr>
            <w:tcW w:w="1885" w:type="dxa"/>
          </w:tcPr>
          <w:p w14:paraId="0BE43A99" w14:textId="7A58452D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D928BD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0,00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1675" w:type="dxa"/>
          </w:tcPr>
          <w:p w14:paraId="4DA8BADA" w14:textId="11432E1E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0,00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</w:t>
            </w:r>
          </w:p>
        </w:tc>
      </w:tr>
      <w:tr w:rsidR="00D928BD" w14:paraId="12C5EC2A" w14:textId="77777777" w:rsidTr="00AF6797">
        <w:trPr>
          <w:trHeight w:val="277"/>
        </w:trPr>
        <w:tc>
          <w:tcPr>
            <w:tcW w:w="1713" w:type="dxa"/>
          </w:tcPr>
          <w:p w14:paraId="0B473B49" w14:textId="2CF6D9F3" w:rsidR="00D928BD" w:rsidRPr="00A8508A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D928BD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50</w:t>
            </w:r>
            <w:r w:rsidR="00A8508A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</w:p>
        </w:tc>
        <w:tc>
          <w:tcPr>
            <w:tcW w:w="1885" w:type="dxa"/>
          </w:tcPr>
          <w:p w14:paraId="46BA07FB" w14:textId="01BB2888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0,00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4</w:t>
            </w:r>
          </w:p>
        </w:tc>
        <w:tc>
          <w:tcPr>
            <w:tcW w:w="1675" w:type="dxa"/>
          </w:tcPr>
          <w:p w14:paraId="69D10551" w14:textId="3CFEFA4C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0,00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3</w:t>
            </w:r>
          </w:p>
        </w:tc>
      </w:tr>
      <w:tr w:rsidR="00D928BD" w14:paraId="28FEBC72" w14:textId="77777777" w:rsidTr="00AF6797">
        <w:trPr>
          <w:trHeight w:val="277"/>
        </w:trPr>
        <w:tc>
          <w:tcPr>
            <w:tcW w:w="1713" w:type="dxa"/>
          </w:tcPr>
          <w:p w14:paraId="4E01C4C6" w14:textId="15141406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D928BD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1</w:t>
            </w:r>
            <w:r w:rsidR="00A8508A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  <w:r w:rsidRPr="00D928BD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00</w:t>
            </w:r>
          </w:p>
        </w:tc>
        <w:tc>
          <w:tcPr>
            <w:tcW w:w="1885" w:type="dxa"/>
          </w:tcPr>
          <w:p w14:paraId="34E6BEA4" w14:textId="1A2FB8D4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12</w:t>
            </w:r>
          </w:p>
        </w:tc>
        <w:tc>
          <w:tcPr>
            <w:tcW w:w="1675" w:type="dxa"/>
          </w:tcPr>
          <w:p w14:paraId="132C63D6" w14:textId="2932833F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0,01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1</w:t>
            </w:r>
          </w:p>
        </w:tc>
      </w:tr>
      <w:tr w:rsidR="00D928BD" w14:paraId="0CE90687" w14:textId="77777777" w:rsidTr="00AF6797">
        <w:trPr>
          <w:trHeight w:val="290"/>
        </w:trPr>
        <w:tc>
          <w:tcPr>
            <w:tcW w:w="1713" w:type="dxa"/>
          </w:tcPr>
          <w:p w14:paraId="4F9021A1" w14:textId="2EA5DB66" w:rsidR="00D928BD" w:rsidRPr="00D928BD" w:rsidRDefault="00A8508A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15</w:t>
            </w:r>
            <w:r w:rsidR="00D928BD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00</w:t>
            </w:r>
          </w:p>
        </w:tc>
        <w:tc>
          <w:tcPr>
            <w:tcW w:w="1885" w:type="dxa"/>
          </w:tcPr>
          <w:p w14:paraId="6766EA83" w14:textId="0AC5AC54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26</w:t>
            </w:r>
          </w:p>
        </w:tc>
        <w:tc>
          <w:tcPr>
            <w:tcW w:w="1675" w:type="dxa"/>
          </w:tcPr>
          <w:p w14:paraId="723F994D" w14:textId="14A7D4F0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0,0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24</w:t>
            </w:r>
          </w:p>
        </w:tc>
      </w:tr>
      <w:tr w:rsidR="00D928BD" w14:paraId="2C35B585" w14:textId="77777777" w:rsidTr="00AF6797">
        <w:trPr>
          <w:trHeight w:val="277"/>
        </w:trPr>
        <w:tc>
          <w:tcPr>
            <w:tcW w:w="1713" w:type="dxa"/>
          </w:tcPr>
          <w:p w14:paraId="62AC1DB7" w14:textId="09A0D60B" w:rsidR="00D928BD" w:rsidRPr="00D928BD" w:rsidRDefault="00A8508A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30</w:t>
            </w:r>
            <w:r w:rsidR="00D928BD" w:rsidRPr="00D928BD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00</w:t>
            </w:r>
          </w:p>
        </w:tc>
        <w:tc>
          <w:tcPr>
            <w:tcW w:w="1885" w:type="dxa"/>
          </w:tcPr>
          <w:p w14:paraId="7FFCE9EA" w14:textId="1E4E5494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0,1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04</w:t>
            </w:r>
          </w:p>
        </w:tc>
        <w:tc>
          <w:tcPr>
            <w:tcW w:w="1675" w:type="dxa"/>
          </w:tcPr>
          <w:p w14:paraId="24A6C08D" w14:textId="2D6BD0D1" w:rsidR="00D928BD" w:rsidRPr="00D928BD" w:rsidRDefault="00D928BD" w:rsidP="00D928BD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0,1</w:t>
            </w:r>
            <w:r w:rsidR="00AF6797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02</w:t>
            </w:r>
          </w:p>
        </w:tc>
      </w:tr>
    </w:tbl>
    <w:p w14:paraId="4401D7DC" w14:textId="0AD23DE8" w:rsidR="004C4B87" w:rsidRPr="009D0F54" w:rsidRDefault="00D928BD" w:rsidP="004C4B87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C4B8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8A63E2" w:rsidRPr="004C4B87">
        <w:rPr>
          <w:rFonts w:ascii="Times New Roman" w:hAnsi="Times New Roman" w:cs="Times New Roman"/>
          <w:sz w:val="28"/>
          <w:szCs w:val="28"/>
        </w:rPr>
        <w:t xml:space="preserve">функция, </w:t>
      </w:r>
      <w:r w:rsidR="00AF6797">
        <w:rPr>
          <w:rFonts w:ascii="Times New Roman" w:hAnsi="Times New Roman" w:cs="Times New Roman"/>
          <w:sz w:val="28"/>
          <w:szCs w:val="28"/>
        </w:rPr>
        <w:t>реализованная через обход в глубину</w:t>
      </w:r>
      <w:r w:rsidR="008A63E2" w:rsidRPr="004C4B87">
        <w:rPr>
          <w:rFonts w:ascii="Times New Roman" w:hAnsi="Times New Roman" w:cs="Times New Roman"/>
          <w:sz w:val="28"/>
          <w:szCs w:val="28"/>
        </w:rPr>
        <w:t xml:space="preserve">, работает быстрее, чем функция, </w:t>
      </w:r>
      <w:r w:rsidR="00AF6797">
        <w:rPr>
          <w:rFonts w:ascii="Times New Roman" w:hAnsi="Times New Roman" w:cs="Times New Roman"/>
          <w:sz w:val="28"/>
          <w:szCs w:val="28"/>
        </w:rPr>
        <w:t>реализованная через обход в ширину</w:t>
      </w:r>
      <w:r w:rsidR="009D0F54">
        <w:rPr>
          <w:rFonts w:ascii="Times New Roman" w:hAnsi="Times New Roman" w:cs="Times New Roman"/>
          <w:sz w:val="28"/>
          <w:szCs w:val="28"/>
        </w:rPr>
        <w:t>. Обход в ширину предполагает постоянное возвращение в предыдущую вершину, что делает данный алгоритм менее эффективным.</w:t>
      </w:r>
    </w:p>
    <w:p w14:paraId="748A7968" w14:textId="77777777" w:rsidR="00EA6FE2" w:rsidRPr="00D55D50" w:rsidRDefault="00EA6FE2" w:rsidP="00EA6FE2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7F607C72" w14:textId="58C7BABF" w:rsidR="00EA6F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выполняющая </w:t>
      </w:r>
      <w:r w:rsidR="00AF6797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33931EC5" w14:textId="77777777" w:rsidR="00EA6FE2" w:rsidRPr="00C87EB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sectPr w:rsidR="00EA6FE2" w:rsidRPr="00C87EB2" w:rsidSect="00640DC6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29235614"/>
    <w:multiLevelType w:val="hybridMultilevel"/>
    <w:tmpl w:val="AA66B29E"/>
    <w:lvl w:ilvl="0" w:tplc="B4C6AB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054BE1"/>
    <w:multiLevelType w:val="hybridMultilevel"/>
    <w:tmpl w:val="46AA6E4C"/>
    <w:lvl w:ilvl="0" w:tplc="E1D2E3B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BD44146"/>
    <w:multiLevelType w:val="multilevel"/>
    <w:tmpl w:val="ABF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946DE"/>
    <w:multiLevelType w:val="multilevel"/>
    <w:tmpl w:val="FB6C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5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2"/>
    <w:rsid w:val="000D24A0"/>
    <w:rsid w:val="0013504D"/>
    <w:rsid w:val="0039269D"/>
    <w:rsid w:val="00397A35"/>
    <w:rsid w:val="003F5A22"/>
    <w:rsid w:val="00473C6C"/>
    <w:rsid w:val="004C4B87"/>
    <w:rsid w:val="004F4738"/>
    <w:rsid w:val="00594DA8"/>
    <w:rsid w:val="00640DC6"/>
    <w:rsid w:val="006D4027"/>
    <w:rsid w:val="008A63E2"/>
    <w:rsid w:val="008C2808"/>
    <w:rsid w:val="008D40BC"/>
    <w:rsid w:val="0094254C"/>
    <w:rsid w:val="00993479"/>
    <w:rsid w:val="009D0F54"/>
    <w:rsid w:val="00A160BD"/>
    <w:rsid w:val="00A16FC5"/>
    <w:rsid w:val="00A8508A"/>
    <w:rsid w:val="00AC2210"/>
    <w:rsid w:val="00AC7C03"/>
    <w:rsid w:val="00AD2289"/>
    <w:rsid w:val="00AF6797"/>
    <w:rsid w:val="00C618ED"/>
    <w:rsid w:val="00D02739"/>
    <w:rsid w:val="00D928BD"/>
    <w:rsid w:val="00E271FC"/>
    <w:rsid w:val="00E643E6"/>
    <w:rsid w:val="00EA6FE2"/>
    <w:rsid w:val="00EB21EC"/>
    <w:rsid w:val="00EC2FDB"/>
    <w:rsid w:val="00ED16EC"/>
    <w:rsid w:val="00E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EEA9"/>
  <w15:docId w15:val="{F256C6E6-1071-41D2-8865-1B91826C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A6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FE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">
    <w:name w:val="список1"/>
    <w:basedOn w:val="a"/>
    <w:rsid w:val="0013504D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6">
    <w:name w:val="List Paragraph"/>
    <w:basedOn w:val="a"/>
    <w:uiPriority w:val="34"/>
    <w:qFormat/>
    <w:rsid w:val="0013504D"/>
    <w:pPr>
      <w:ind w:left="720"/>
      <w:contextualSpacing/>
    </w:pPr>
  </w:style>
  <w:style w:type="table" w:styleId="a7">
    <w:name w:val="Table Grid"/>
    <w:basedOn w:val="a1"/>
    <w:uiPriority w:val="59"/>
    <w:rsid w:val="00D9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Вика</cp:lastModifiedBy>
  <cp:revision>8</cp:revision>
  <dcterms:created xsi:type="dcterms:W3CDTF">2023-12-06T22:21:00Z</dcterms:created>
  <dcterms:modified xsi:type="dcterms:W3CDTF">2023-12-07T14:48:00Z</dcterms:modified>
</cp:coreProperties>
</file>