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395CC" w14:textId="23BC8C19" w:rsidR="000E1A7B" w:rsidRDefault="00FD420E">
      <w:pPr>
        <w:rPr>
          <w:b/>
          <w:bCs/>
        </w:rPr>
      </w:pPr>
      <w:r w:rsidRPr="00FD420E">
        <w:rPr>
          <w:b/>
          <w:bCs/>
        </w:rPr>
        <w:t xml:space="preserve">CC’s Café Events </w:t>
      </w:r>
    </w:p>
    <w:p w14:paraId="48B6B14C" w14:textId="77777777" w:rsidR="000E1A7B" w:rsidRDefault="000E1A7B">
      <w:pPr>
        <w:rPr>
          <w:b/>
          <w:bCs/>
        </w:rPr>
      </w:pPr>
    </w:p>
    <w:p w14:paraId="5E3C624D" w14:textId="7F53AC89" w:rsidR="00D50DE0" w:rsidRPr="005573D1" w:rsidRDefault="005573D1">
      <w:r>
        <w:t>Pancake Tuesday’s!</w:t>
      </w:r>
    </w:p>
    <w:p w14:paraId="3BED50E2" w14:textId="77777777" w:rsidR="005573D1" w:rsidRPr="00FD420E" w:rsidRDefault="005573D1">
      <w:pPr>
        <w:rPr>
          <w:b/>
          <w:bCs/>
        </w:rPr>
      </w:pPr>
    </w:p>
    <w:p w14:paraId="315BC75A" w14:textId="07A3A7D8" w:rsidR="00FD420E" w:rsidRDefault="00FD420E">
      <w:r>
        <w:t xml:space="preserve">CC’s Cooking Classes – Every </w:t>
      </w:r>
      <w:r w:rsidR="005573D1">
        <w:t>Wednesday</w:t>
      </w:r>
      <w:r>
        <w:t xml:space="preserve"> Evenings! </w:t>
      </w:r>
    </w:p>
    <w:p w14:paraId="2C6AB7B3" w14:textId="15162AA4" w:rsidR="005573D1" w:rsidRDefault="005573D1"/>
    <w:p w14:paraId="4CC30A70" w14:textId="40579226" w:rsidR="005573D1" w:rsidRDefault="000E1A7B">
      <w:r>
        <w:t xml:space="preserve">Saturday Socials </w:t>
      </w:r>
    </w:p>
    <w:p w14:paraId="4BEC05D5" w14:textId="38A89F5C" w:rsidR="005573D1" w:rsidRDefault="005573D1"/>
    <w:p w14:paraId="37F6643D" w14:textId="480EFEBA" w:rsidR="005573D1" w:rsidRDefault="005573D1">
      <w:r>
        <w:t xml:space="preserve">CC’s Big Fat Quiz Sunday </w:t>
      </w:r>
    </w:p>
    <w:p w14:paraId="024F0243" w14:textId="2C166BE7" w:rsidR="00D50DE0" w:rsidRDefault="00D50DE0">
      <w:bookmarkStart w:id="0" w:name="_GoBack"/>
      <w:bookmarkEnd w:id="0"/>
    </w:p>
    <w:p w14:paraId="73365329" w14:textId="77777777" w:rsidR="00D50DE0" w:rsidRDefault="00D50DE0"/>
    <w:p w14:paraId="7DB3BC9B" w14:textId="0AF78130" w:rsidR="00FD420E" w:rsidRDefault="00FD420E"/>
    <w:p w14:paraId="5423C7FB" w14:textId="7BBBD533" w:rsidR="005573D1" w:rsidRDefault="005573D1"/>
    <w:p w14:paraId="6FEF10BE" w14:textId="77777777" w:rsidR="005573D1" w:rsidRDefault="005573D1"/>
    <w:p w14:paraId="0099584A" w14:textId="77777777" w:rsidR="00FD420E" w:rsidRDefault="00FD420E"/>
    <w:sectPr w:rsidR="00FD420E" w:rsidSect="00B076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D7"/>
    <w:rsid w:val="000E1A7B"/>
    <w:rsid w:val="00216AD7"/>
    <w:rsid w:val="005573D1"/>
    <w:rsid w:val="00B0768F"/>
    <w:rsid w:val="00D50DE0"/>
    <w:rsid w:val="00E72EEB"/>
    <w:rsid w:val="00F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8D08D"/>
  <w15:chartTrackingRefBased/>
  <w15:docId w15:val="{B7E299F2-E189-F049-9772-276B4B66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Vikka Paula Caiman Santillan</dc:creator>
  <cp:keywords/>
  <dc:description/>
  <cp:lastModifiedBy>Vikka Paula Caiman Santillan</cp:lastModifiedBy>
  <cp:revision>4</cp:revision>
  <dcterms:created xsi:type="dcterms:W3CDTF">2020-02-28T13:41:00Z</dcterms:created>
  <dcterms:modified xsi:type="dcterms:W3CDTF">2020-02-28T13:54:00Z</dcterms:modified>
</cp:coreProperties>
</file>