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F3959" w14:textId="2DACFF3F" w:rsidR="00862867" w:rsidRPr="0004221C" w:rsidRDefault="00862867" w:rsidP="004B23D1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04221C">
        <w:rPr>
          <w:rFonts w:ascii="Times New Roman" w:hAnsi="Times New Roman" w:cs="Times New Roman"/>
          <w:b/>
          <w:bCs/>
          <w:sz w:val="36"/>
          <w:szCs w:val="36"/>
        </w:rPr>
        <w:t>Hand Gesture Recognition</w:t>
      </w:r>
    </w:p>
    <w:p w14:paraId="31A9CCA1" w14:textId="17F5D3B5" w:rsidR="00862867" w:rsidRPr="0004221C" w:rsidRDefault="00862867" w:rsidP="004B23D1">
      <w:pPr>
        <w:spacing w:after="0"/>
        <w:rPr>
          <w:rFonts w:ascii="Times New Roman" w:hAnsi="Times New Roman" w:cs="Times New Roman"/>
          <w:b/>
          <w:bCs/>
        </w:rPr>
      </w:pPr>
      <w:r w:rsidRPr="000422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36E3F" wp14:editId="73CDF5FB">
                <wp:simplePos x="0" y="0"/>
                <wp:positionH relativeFrom="column">
                  <wp:posOffset>-38100</wp:posOffset>
                </wp:positionH>
                <wp:positionV relativeFrom="paragraph">
                  <wp:posOffset>87630</wp:posOffset>
                </wp:positionV>
                <wp:extent cx="6187440" cy="0"/>
                <wp:effectExtent l="0" t="0" r="0" b="0"/>
                <wp:wrapNone/>
                <wp:docPr id="20099324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2F7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9pt" to="484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44B9C095" w14:textId="3A2BFE03" w:rsidR="00862867" w:rsidRPr="0004221C" w:rsidRDefault="00862867" w:rsidP="004B23D1">
      <w:pPr>
        <w:spacing w:after="0"/>
        <w:rPr>
          <w:rFonts w:ascii="Times New Roman" w:hAnsi="Times New Roman" w:cs="Times New Roman"/>
        </w:rPr>
      </w:pPr>
      <w:r w:rsidRPr="0004221C">
        <w:rPr>
          <w:rFonts w:ascii="Times New Roman" w:hAnsi="Times New Roman" w:cs="Times New Roman"/>
        </w:rPr>
        <w:t>Project to use neural networks to recognize hand gestures.</w:t>
      </w:r>
    </w:p>
    <w:p w14:paraId="07F7EC1B" w14:textId="7EEC68DC" w:rsidR="00862867" w:rsidRPr="0004221C" w:rsidRDefault="00862867">
      <w:pPr>
        <w:rPr>
          <w:rFonts w:ascii="Times New Roman" w:hAnsi="Times New Roman" w:cs="Times New Roman"/>
          <w:sz w:val="36"/>
          <w:szCs w:val="36"/>
        </w:rPr>
      </w:pPr>
    </w:p>
    <w:p w14:paraId="0DB43F00" w14:textId="77777777" w:rsidR="00862867" w:rsidRPr="0004221C" w:rsidRDefault="00862867" w:rsidP="004B23D1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4221C">
        <w:rPr>
          <w:rFonts w:ascii="Times New Roman" w:hAnsi="Times New Roman" w:cs="Times New Roman"/>
          <w:sz w:val="36"/>
          <w:szCs w:val="36"/>
        </w:rPr>
        <w:t xml:space="preserve">Team </w:t>
      </w:r>
    </w:p>
    <w:p w14:paraId="2DECDDBD" w14:textId="1FB01392" w:rsidR="00862867" w:rsidRPr="0004221C" w:rsidRDefault="00862867" w:rsidP="00BE1A3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4221C">
        <w:rPr>
          <w:rFonts w:ascii="Times New Roman" w:hAnsi="Times New Roman" w:cs="Times New Roman"/>
          <w:sz w:val="36"/>
          <w:szCs w:val="36"/>
        </w:rPr>
        <w:br/>
      </w:r>
      <w:r w:rsidRPr="0004221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99A56" wp14:editId="1CB72EF4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187440" cy="0"/>
                <wp:effectExtent l="0" t="0" r="0" b="0"/>
                <wp:wrapNone/>
                <wp:docPr id="20728565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D1384" id="Straight Connector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487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E1A39" w:rsidRPr="0004221C">
        <w:rPr>
          <w:rFonts w:ascii="Times New Roman" w:hAnsi="Times New Roman" w:cs="Times New Roman"/>
          <w:noProof/>
          <w:sz w:val="24"/>
          <w:szCs w:val="24"/>
          <w:u w:val="single"/>
        </w:rPr>
        <w:t>Gudla Vishnu Vardhan</w:t>
      </w:r>
    </w:p>
    <w:p w14:paraId="30437462" w14:textId="77777777" w:rsidR="00862867" w:rsidRPr="0004221C" w:rsidRDefault="0086286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DB4D43" w14:textId="450104D8" w:rsidR="00862867" w:rsidRPr="0004221C" w:rsidRDefault="00862867" w:rsidP="004B23D1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4221C">
        <w:rPr>
          <w:rFonts w:ascii="Times New Roman" w:hAnsi="Times New Roman" w:cs="Times New Roman"/>
          <w:sz w:val="36"/>
          <w:szCs w:val="36"/>
        </w:rPr>
        <w:t>Project</w:t>
      </w:r>
    </w:p>
    <w:p w14:paraId="19CFCD4C" w14:textId="043F4273" w:rsidR="00862867" w:rsidRPr="0004221C" w:rsidRDefault="00862867" w:rsidP="004B23D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4221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4F6D2" wp14:editId="2FDD7CE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87440" cy="0"/>
                <wp:effectExtent l="0" t="0" r="0" b="0"/>
                <wp:wrapNone/>
                <wp:docPr id="10636130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CBDC9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7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A85C8B6" w14:textId="3CDD12D0" w:rsidR="004B23D1" w:rsidRPr="0004221C" w:rsidRDefault="00862867" w:rsidP="004B23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21C">
        <w:rPr>
          <w:rFonts w:ascii="Times New Roman" w:hAnsi="Times New Roman" w:cs="Times New Roman"/>
          <w:sz w:val="24"/>
          <w:szCs w:val="24"/>
        </w:rPr>
        <w:t xml:space="preserve">This project is related to data scientist topic. Let’s consider the we have to build cool feature for device to </w:t>
      </w:r>
      <w:r w:rsidR="004B23D1" w:rsidRPr="0004221C">
        <w:rPr>
          <w:rFonts w:ascii="Times New Roman" w:hAnsi="Times New Roman" w:cs="Times New Roman"/>
          <w:sz w:val="24"/>
          <w:szCs w:val="24"/>
        </w:rPr>
        <w:t>develop</w:t>
      </w:r>
      <w:r w:rsidRPr="0004221C">
        <w:rPr>
          <w:rFonts w:ascii="Times New Roman" w:hAnsi="Times New Roman" w:cs="Times New Roman"/>
          <w:sz w:val="24"/>
          <w:szCs w:val="24"/>
        </w:rPr>
        <w:t xml:space="preserve"> a</w:t>
      </w:r>
      <w:r w:rsidR="004B23D1" w:rsidRPr="0004221C">
        <w:rPr>
          <w:rFonts w:ascii="Times New Roman" w:hAnsi="Times New Roman" w:cs="Times New Roman"/>
          <w:sz w:val="24"/>
          <w:szCs w:val="24"/>
        </w:rPr>
        <w:t xml:space="preserve"> product</w:t>
      </w:r>
      <w:r w:rsidRPr="0004221C">
        <w:rPr>
          <w:rFonts w:ascii="Times New Roman" w:hAnsi="Times New Roman" w:cs="Times New Roman"/>
          <w:sz w:val="24"/>
          <w:szCs w:val="24"/>
        </w:rPr>
        <w:t>.</w:t>
      </w:r>
      <w:r w:rsidR="004B23D1" w:rsidRPr="0004221C">
        <w:rPr>
          <w:rFonts w:ascii="Times New Roman" w:hAnsi="Times New Roman" w:cs="Times New Roman"/>
          <w:sz w:val="24"/>
          <w:szCs w:val="24"/>
        </w:rPr>
        <w:t xml:space="preserve"> So here we choose the human gesture to recognize the operations of device.</w:t>
      </w:r>
    </w:p>
    <w:p w14:paraId="21FA5AFA" w14:textId="72DF6362" w:rsidR="00862867" w:rsidRPr="0004221C" w:rsidRDefault="004B23D1" w:rsidP="004B23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21C">
        <w:rPr>
          <w:rFonts w:ascii="Times New Roman" w:hAnsi="Times New Roman" w:cs="Times New Roman"/>
          <w:sz w:val="24"/>
          <w:szCs w:val="24"/>
        </w:rPr>
        <w:t>The gestures are captured by cameras and updated the device setting(operations) as mentioned below</w:t>
      </w:r>
    </w:p>
    <w:p w14:paraId="1C80F52D" w14:textId="77777777" w:rsidR="00862867" w:rsidRPr="0004221C" w:rsidRDefault="00862867" w:rsidP="004B23D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221C">
        <w:rPr>
          <w:rFonts w:ascii="Times New Roman" w:hAnsi="Times New Roman" w:cs="Times New Roman"/>
          <w:sz w:val="24"/>
          <w:szCs w:val="24"/>
        </w:rPr>
        <w:t>Thumbs up: Increase the volume</w:t>
      </w:r>
    </w:p>
    <w:p w14:paraId="1A4A7659" w14:textId="77777777" w:rsidR="00862867" w:rsidRPr="0004221C" w:rsidRDefault="00862867" w:rsidP="004B23D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221C">
        <w:rPr>
          <w:rFonts w:ascii="Times New Roman" w:hAnsi="Times New Roman" w:cs="Times New Roman"/>
          <w:sz w:val="24"/>
          <w:szCs w:val="24"/>
        </w:rPr>
        <w:t>Thumbs down: Decrease the volume</w:t>
      </w:r>
    </w:p>
    <w:p w14:paraId="35AAF43F" w14:textId="0CE728B8" w:rsidR="00862867" w:rsidRPr="0004221C" w:rsidRDefault="00862867" w:rsidP="004B23D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221C">
        <w:rPr>
          <w:rFonts w:ascii="Times New Roman" w:hAnsi="Times New Roman" w:cs="Times New Roman"/>
          <w:sz w:val="24"/>
          <w:szCs w:val="24"/>
        </w:rPr>
        <w:t>Left swipe: backwards 10 seconds</w:t>
      </w:r>
    </w:p>
    <w:p w14:paraId="7A68EC66" w14:textId="03A7BDD2" w:rsidR="00862867" w:rsidRPr="0004221C" w:rsidRDefault="00862867" w:rsidP="004B23D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221C">
        <w:rPr>
          <w:rFonts w:ascii="Times New Roman" w:hAnsi="Times New Roman" w:cs="Times New Roman"/>
          <w:sz w:val="24"/>
          <w:szCs w:val="24"/>
        </w:rPr>
        <w:t>Right swipe:  forward 10 seconds</w:t>
      </w:r>
    </w:p>
    <w:p w14:paraId="26420B41" w14:textId="77777777" w:rsidR="00862867" w:rsidRPr="0004221C" w:rsidRDefault="00862867" w:rsidP="004B23D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221C">
        <w:rPr>
          <w:rFonts w:ascii="Times New Roman" w:hAnsi="Times New Roman" w:cs="Times New Roman"/>
          <w:sz w:val="24"/>
          <w:szCs w:val="24"/>
        </w:rPr>
        <w:t>Stop: Pause the movie</w:t>
      </w:r>
    </w:p>
    <w:p w14:paraId="4EB67C60" w14:textId="77777777" w:rsidR="00862867" w:rsidRPr="0004221C" w:rsidRDefault="00862867" w:rsidP="004B23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21C">
        <w:rPr>
          <w:rFonts w:ascii="Times New Roman" w:hAnsi="Times New Roman" w:cs="Times New Roman"/>
          <w:sz w:val="24"/>
          <w:szCs w:val="24"/>
        </w:rPr>
        <w:t>Each video is a sequence of 30 frames (or images)</w:t>
      </w:r>
    </w:p>
    <w:p w14:paraId="46944B53" w14:textId="77777777" w:rsidR="004B23D1" w:rsidRPr="0004221C" w:rsidRDefault="004B23D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1F1A853" w14:textId="2E294672" w:rsidR="004B23D1" w:rsidRPr="0004221C" w:rsidRDefault="004B23D1">
      <w:pPr>
        <w:rPr>
          <w:rFonts w:ascii="Times New Roman" w:hAnsi="Times New Roman" w:cs="Times New Roman"/>
          <w:sz w:val="24"/>
          <w:szCs w:val="24"/>
        </w:rPr>
      </w:pPr>
      <w:r w:rsidRPr="0004221C">
        <w:rPr>
          <w:rFonts w:ascii="Times New Roman" w:hAnsi="Times New Roman" w:cs="Times New Roman"/>
          <w:sz w:val="24"/>
          <w:szCs w:val="24"/>
        </w:rPr>
        <w:t xml:space="preserve">Model Evolution </w:t>
      </w:r>
    </w:p>
    <w:p w14:paraId="6D6E77E9" w14:textId="41FB119E" w:rsidR="004B23D1" w:rsidRPr="0004221C" w:rsidRDefault="004B23D1">
      <w:pPr>
        <w:rPr>
          <w:rFonts w:ascii="Times New Roman" w:hAnsi="Times New Roman" w:cs="Times New Roman"/>
          <w:sz w:val="24"/>
          <w:szCs w:val="24"/>
        </w:rPr>
      </w:pPr>
      <w:r w:rsidRPr="0004221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FAA7F" wp14:editId="3A9CAAA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87440" cy="0"/>
                <wp:effectExtent l="0" t="0" r="0" b="0"/>
                <wp:wrapNone/>
                <wp:docPr id="6671754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0CF42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7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506"/>
        <w:gridCol w:w="1670"/>
        <w:gridCol w:w="2745"/>
      </w:tblGrid>
      <w:tr w:rsidR="004B23D1" w:rsidRPr="0004221C" w14:paraId="61857362" w14:textId="77777777" w:rsidTr="00BE1A39">
        <w:tc>
          <w:tcPr>
            <w:tcW w:w="2122" w:type="dxa"/>
          </w:tcPr>
          <w:p w14:paraId="6F371400" w14:textId="77777777" w:rsidR="004B23D1" w:rsidRPr="0004221C" w:rsidRDefault="004B23D1" w:rsidP="002E1C70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Experiment Number</w:t>
            </w:r>
          </w:p>
        </w:tc>
        <w:tc>
          <w:tcPr>
            <w:tcW w:w="2446" w:type="dxa"/>
          </w:tcPr>
          <w:p w14:paraId="2F0743D4" w14:textId="77777777" w:rsidR="004B23D1" w:rsidRPr="0004221C" w:rsidRDefault="004B23D1" w:rsidP="002E1C70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685" w:type="dxa"/>
          </w:tcPr>
          <w:p w14:paraId="44C1F15C" w14:textId="77777777" w:rsidR="004B23D1" w:rsidRPr="0004221C" w:rsidRDefault="004B23D1" w:rsidP="002E1C70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 xml:space="preserve">Result </w:t>
            </w:r>
          </w:p>
        </w:tc>
        <w:tc>
          <w:tcPr>
            <w:tcW w:w="2763" w:type="dxa"/>
          </w:tcPr>
          <w:p w14:paraId="5F552BFD" w14:textId="77777777" w:rsidR="004B23D1" w:rsidRPr="0004221C" w:rsidRDefault="004B23D1" w:rsidP="002E1C70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Decision + Explanation</w:t>
            </w:r>
          </w:p>
        </w:tc>
      </w:tr>
      <w:tr w:rsidR="004B23D1" w:rsidRPr="0004221C" w14:paraId="419125BA" w14:textId="77777777" w:rsidTr="00BE1A39">
        <w:tc>
          <w:tcPr>
            <w:tcW w:w="2122" w:type="dxa"/>
          </w:tcPr>
          <w:p w14:paraId="57A854B6" w14:textId="77777777" w:rsidR="004B23D1" w:rsidRPr="0004221C" w:rsidRDefault="004B23D1" w:rsidP="002E1C70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46" w:type="dxa"/>
          </w:tcPr>
          <w:p w14:paraId="6FC6A959" w14:textId="77777777" w:rsidR="004B23D1" w:rsidRPr="0004221C" w:rsidRDefault="004B23D1" w:rsidP="002E1C70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Conv3D</w:t>
            </w:r>
          </w:p>
        </w:tc>
        <w:tc>
          <w:tcPr>
            <w:tcW w:w="1685" w:type="dxa"/>
          </w:tcPr>
          <w:p w14:paraId="4DD26F8E" w14:textId="50DEDFB3" w:rsidR="00D161E1" w:rsidRPr="0004221C" w:rsidRDefault="00E92CAB" w:rsidP="00D161E1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04221C">
              <w:rPr>
                <w:rFonts w:ascii="Times New Roman" w:hAnsi="Times New Roman" w:cs="Times New Roman"/>
                <w:b/>
                <w:lang w:val="en-IN"/>
              </w:rPr>
              <w:t xml:space="preserve">Training </w:t>
            </w:r>
            <w:proofErr w:type="gramStart"/>
            <w:r w:rsidR="00D161E1" w:rsidRPr="0004221C">
              <w:rPr>
                <w:rFonts w:ascii="Times New Roman" w:hAnsi="Times New Roman" w:cs="Times New Roman"/>
                <w:b/>
                <w:lang w:val="en-IN"/>
              </w:rPr>
              <w:t>Accuracy :</w:t>
            </w:r>
            <w:proofErr w:type="gramEnd"/>
            <w:r w:rsidR="00D161E1" w:rsidRPr="0004221C">
              <w:rPr>
                <w:rFonts w:ascii="Times New Roman" w:hAnsi="Times New Roman" w:cs="Times New Roman"/>
                <w:b/>
                <w:lang w:val="en-IN"/>
              </w:rPr>
              <w:t xml:space="preserve"> 0.</w:t>
            </w:r>
            <w:r w:rsidRPr="0004221C">
              <w:rPr>
                <w:rFonts w:ascii="Times New Roman" w:hAnsi="Times New Roman" w:cs="Times New Roman"/>
                <w:b/>
                <w:lang w:val="en-IN"/>
              </w:rPr>
              <w:t>67</w:t>
            </w:r>
          </w:p>
          <w:p w14:paraId="4591D6E6" w14:textId="77777777" w:rsidR="00E92CAB" w:rsidRPr="0004221C" w:rsidRDefault="00E92CAB" w:rsidP="00D161E1">
            <w:pPr>
              <w:rPr>
                <w:rFonts w:ascii="Times New Roman" w:hAnsi="Times New Roman" w:cs="Times New Roman"/>
                <w:b/>
                <w:lang w:val="en-IN"/>
              </w:rPr>
            </w:pPr>
          </w:p>
          <w:p w14:paraId="775B35A4" w14:textId="6F384B4E" w:rsidR="00E92CAB" w:rsidRPr="0004221C" w:rsidRDefault="00E92CAB" w:rsidP="00D161E1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04221C">
              <w:rPr>
                <w:rFonts w:ascii="Times New Roman" w:hAnsi="Times New Roman" w:cs="Times New Roman"/>
                <w:b/>
                <w:lang w:val="en-IN"/>
              </w:rPr>
              <w:t>Validation accuracy: 0.64</w:t>
            </w:r>
          </w:p>
          <w:p w14:paraId="53B3FDFD" w14:textId="77777777" w:rsidR="00E92CAB" w:rsidRPr="0004221C" w:rsidRDefault="00B24561" w:rsidP="002E1C70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04221C">
              <w:rPr>
                <w:rFonts w:ascii="Times New Roman" w:hAnsi="Times New Roman" w:cs="Times New Roman"/>
                <w:b/>
              </w:rPr>
              <w:br/>
            </w:r>
            <w:r w:rsidRPr="0004221C">
              <w:rPr>
                <w:rFonts w:ascii="Times New Roman" w:hAnsi="Times New Roman" w:cs="Times New Roman"/>
                <w:b/>
                <w:lang w:val="en-IN"/>
              </w:rPr>
              <w:t>Epoc</w:t>
            </w:r>
            <w:r w:rsidR="00E92CAB" w:rsidRPr="0004221C">
              <w:rPr>
                <w:rFonts w:ascii="Times New Roman" w:hAnsi="Times New Roman" w:cs="Times New Roman"/>
                <w:b/>
                <w:lang w:val="en-IN"/>
              </w:rPr>
              <w:t>h</w:t>
            </w:r>
            <w:r w:rsidRPr="0004221C">
              <w:rPr>
                <w:rFonts w:ascii="Times New Roman" w:hAnsi="Times New Roman" w:cs="Times New Roman"/>
                <w:b/>
                <w:lang w:val="en-IN"/>
              </w:rPr>
              <w:t xml:space="preserve"> :1</w:t>
            </w:r>
            <w:r w:rsidR="00E92CAB" w:rsidRPr="0004221C">
              <w:rPr>
                <w:rFonts w:ascii="Times New Roman" w:hAnsi="Times New Roman" w:cs="Times New Roman"/>
                <w:b/>
                <w:lang w:val="en-IN"/>
              </w:rPr>
              <w:t>0</w:t>
            </w:r>
          </w:p>
          <w:p w14:paraId="335BB65E" w14:textId="728514ED" w:rsidR="004B23D1" w:rsidRPr="0004221C" w:rsidRDefault="00E92CAB" w:rsidP="002E1C70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  <w:lang w:val="en-IN"/>
              </w:rPr>
              <w:t>Batch size: 10</w:t>
            </w:r>
            <w:r w:rsidR="00B24561" w:rsidRPr="0004221C">
              <w:rPr>
                <w:rFonts w:ascii="Times New Roman" w:hAnsi="Times New Roman" w:cs="Times New Roman"/>
                <w:b/>
                <w:lang w:val="en-IN"/>
              </w:rPr>
              <w:br/>
            </w:r>
            <w:r w:rsidRPr="0004221C">
              <w:rPr>
                <w:rFonts w:ascii="Times New Roman" w:hAnsi="Times New Roman" w:cs="Times New Roman"/>
                <w:b/>
                <w:lang w:val="en-IN"/>
              </w:rPr>
              <w:t>optimizer: SGD</w:t>
            </w:r>
          </w:p>
        </w:tc>
        <w:tc>
          <w:tcPr>
            <w:tcW w:w="2763" w:type="dxa"/>
          </w:tcPr>
          <w:p w14:paraId="72391091" w14:textId="77777777" w:rsidR="00E92CAB" w:rsidRPr="0004221C" w:rsidRDefault="00D161E1" w:rsidP="00D161E1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04221C">
              <w:rPr>
                <w:rFonts w:ascii="Times New Roman" w:hAnsi="Times New Roman" w:cs="Times New Roman"/>
                <w:b/>
                <w:lang w:val="en-IN"/>
              </w:rPr>
              <w:t>Model has stable result. We have changed parameters with respect to module</w:t>
            </w:r>
            <w:r w:rsidR="003D376E" w:rsidRPr="0004221C">
              <w:rPr>
                <w:rFonts w:ascii="Times New Roman" w:hAnsi="Times New Roman" w:cs="Times New Roman"/>
                <w:b/>
                <w:lang w:val="en-IN"/>
              </w:rPr>
              <w:t xml:space="preserve"> and checked the results</w:t>
            </w:r>
            <w:r w:rsidRPr="0004221C">
              <w:rPr>
                <w:rFonts w:ascii="Times New Roman" w:hAnsi="Times New Roman" w:cs="Times New Roman"/>
                <w:b/>
                <w:lang w:val="en-IN"/>
              </w:rPr>
              <w:t>.</w:t>
            </w:r>
            <w:r w:rsidR="00B24561" w:rsidRPr="0004221C">
              <w:rPr>
                <w:rFonts w:ascii="Times New Roman" w:hAnsi="Times New Roman" w:cs="Times New Roman"/>
                <w:b/>
                <w:lang w:val="en-IN"/>
              </w:rPr>
              <w:br/>
            </w:r>
          </w:p>
          <w:p w14:paraId="76513547" w14:textId="77777777" w:rsidR="00E92CAB" w:rsidRPr="0004221C" w:rsidRDefault="00E92CAB" w:rsidP="00D161E1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04221C">
              <w:rPr>
                <w:rFonts w:ascii="Times New Roman" w:hAnsi="Times New Roman" w:cs="Times New Roman"/>
                <w:b/>
                <w:lang w:val="en-IN"/>
              </w:rPr>
              <w:t>To improve the results</w:t>
            </w:r>
          </w:p>
          <w:p w14:paraId="5332D21E" w14:textId="77777777" w:rsidR="00E92CAB" w:rsidRPr="0004221C" w:rsidRDefault="00E92CAB" w:rsidP="00D161E1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04221C">
              <w:rPr>
                <w:rFonts w:ascii="Times New Roman" w:hAnsi="Times New Roman" w:cs="Times New Roman"/>
                <w:b/>
                <w:lang w:val="en-IN"/>
              </w:rPr>
              <w:t xml:space="preserve"> Other models </w:t>
            </w:r>
            <w:proofErr w:type="gramStart"/>
            <w:r w:rsidRPr="0004221C">
              <w:rPr>
                <w:rFonts w:ascii="Times New Roman" w:hAnsi="Times New Roman" w:cs="Times New Roman"/>
                <w:b/>
                <w:lang w:val="en-IN"/>
              </w:rPr>
              <w:t>have to</w:t>
            </w:r>
            <w:proofErr w:type="gramEnd"/>
            <w:r w:rsidRPr="0004221C">
              <w:rPr>
                <w:rFonts w:ascii="Times New Roman" w:hAnsi="Times New Roman" w:cs="Times New Roman"/>
                <w:b/>
                <w:lang w:val="en-IN"/>
              </w:rPr>
              <w:t xml:space="preserve"> tried.</w:t>
            </w:r>
          </w:p>
          <w:p w14:paraId="7F04A8FF" w14:textId="1E879A2F" w:rsidR="00D161E1" w:rsidRPr="0004221C" w:rsidRDefault="00B24561" w:rsidP="00D161E1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04221C">
              <w:rPr>
                <w:rFonts w:ascii="Times New Roman" w:hAnsi="Times New Roman" w:cs="Times New Roman"/>
                <w:b/>
                <w:lang w:val="en-IN"/>
              </w:rPr>
              <w:br/>
            </w:r>
          </w:p>
          <w:p w14:paraId="606FF183" w14:textId="0E44C34A" w:rsidR="004B23D1" w:rsidRPr="0004221C" w:rsidRDefault="004B23D1" w:rsidP="002E1C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E6DC8" w:rsidRPr="0004221C" w14:paraId="6E3D352F" w14:textId="77777777" w:rsidTr="00BE1A39">
        <w:tc>
          <w:tcPr>
            <w:tcW w:w="2122" w:type="dxa"/>
          </w:tcPr>
          <w:p w14:paraId="1C5B8402" w14:textId="3D2E48D5" w:rsidR="009E6DC8" w:rsidRPr="0004221C" w:rsidRDefault="009E6DC8" w:rsidP="002E1C70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446" w:type="dxa"/>
          </w:tcPr>
          <w:p w14:paraId="7DE401C3" w14:textId="22E0E6FC" w:rsidR="009E6DC8" w:rsidRPr="0004221C" w:rsidRDefault="009E6DC8" w:rsidP="002E1C70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Conv3D</w:t>
            </w:r>
          </w:p>
        </w:tc>
        <w:tc>
          <w:tcPr>
            <w:tcW w:w="1685" w:type="dxa"/>
          </w:tcPr>
          <w:p w14:paraId="36AB08BB" w14:textId="2BAA5A64" w:rsidR="009E6DC8" w:rsidRPr="0004221C" w:rsidRDefault="009E6DC8" w:rsidP="009E6DC8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 xml:space="preserve">Training </w:t>
            </w:r>
            <w:proofErr w:type="gramStart"/>
            <w:r w:rsidRPr="0004221C">
              <w:rPr>
                <w:rFonts w:ascii="Times New Roman" w:hAnsi="Times New Roman" w:cs="Times New Roman"/>
                <w:b/>
              </w:rPr>
              <w:t>Accuracy :</w:t>
            </w:r>
            <w:proofErr w:type="gramEnd"/>
            <w:r w:rsidRPr="0004221C">
              <w:rPr>
                <w:rFonts w:ascii="Times New Roman" w:hAnsi="Times New Roman" w:cs="Times New Roman"/>
                <w:b/>
              </w:rPr>
              <w:t xml:space="preserve"> </w:t>
            </w:r>
            <w:r w:rsidRPr="0004221C">
              <w:rPr>
                <w:rFonts w:ascii="Times New Roman" w:hAnsi="Times New Roman" w:cs="Times New Roman"/>
                <w:b/>
              </w:rPr>
              <w:t>0.7470</w:t>
            </w:r>
          </w:p>
          <w:p w14:paraId="5A7AB57D" w14:textId="77777777" w:rsidR="009E6DC8" w:rsidRPr="0004221C" w:rsidRDefault="009E6DC8" w:rsidP="009E6DC8">
            <w:pPr>
              <w:rPr>
                <w:rFonts w:ascii="Times New Roman" w:hAnsi="Times New Roman" w:cs="Times New Roman"/>
                <w:b/>
              </w:rPr>
            </w:pPr>
          </w:p>
          <w:p w14:paraId="30916829" w14:textId="4B85808F" w:rsidR="009E6DC8" w:rsidRPr="0004221C" w:rsidRDefault="009E6DC8" w:rsidP="009E6DC8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lastRenderedPageBreak/>
              <w:t xml:space="preserve">Validation accuracy: </w:t>
            </w:r>
            <w:r w:rsidRPr="0004221C">
              <w:rPr>
                <w:rFonts w:ascii="Times New Roman" w:hAnsi="Times New Roman" w:cs="Times New Roman"/>
                <w:b/>
              </w:rPr>
              <w:t>0.4062</w:t>
            </w:r>
          </w:p>
          <w:p w14:paraId="5555A803" w14:textId="77777777" w:rsidR="009E6DC8" w:rsidRPr="0004221C" w:rsidRDefault="009E6DC8" w:rsidP="009E6DC8">
            <w:pPr>
              <w:rPr>
                <w:rFonts w:ascii="Times New Roman" w:hAnsi="Times New Roman" w:cs="Times New Roman"/>
                <w:b/>
              </w:rPr>
            </w:pPr>
          </w:p>
          <w:p w14:paraId="3417C948" w14:textId="77777777" w:rsidR="009E6DC8" w:rsidRPr="0004221C" w:rsidRDefault="009E6DC8" w:rsidP="009E6DC8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Epoch :</w:t>
            </w:r>
            <w:r w:rsidRPr="0004221C">
              <w:rPr>
                <w:rFonts w:ascii="Times New Roman" w:hAnsi="Times New Roman" w:cs="Times New Roman"/>
                <w:b/>
              </w:rPr>
              <w:t>25</w:t>
            </w:r>
          </w:p>
          <w:p w14:paraId="7F64CB4F" w14:textId="176857E0" w:rsidR="009E6DC8" w:rsidRPr="0004221C" w:rsidRDefault="009E6DC8" w:rsidP="009E6DC8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 xml:space="preserve">Batch size: </w:t>
            </w:r>
            <w:r w:rsidRPr="0004221C">
              <w:rPr>
                <w:rFonts w:ascii="Times New Roman" w:hAnsi="Times New Roman" w:cs="Times New Roman"/>
                <w:b/>
              </w:rPr>
              <w:t>32</w:t>
            </w:r>
          </w:p>
          <w:p w14:paraId="2F248928" w14:textId="58D88A23" w:rsidR="009E6DC8" w:rsidRPr="0004221C" w:rsidRDefault="009E6DC8" w:rsidP="009E6DC8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optimizer: SGD</w:t>
            </w:r>
          </w:p>
        </w:tc>
        <w:tc>
          <w:tcPr>
            <w:tcW w:w="2763" w:type="dxa"/>
          </w:tcPr>
          <w:p w14:paraId="27AE8BFD" w14:textId="10F774D7" w:rsidR="009E6DC8" w:rsidRPr="0004221C" w:rsidRDefault="009E6DC8" w:rsidP="00D161E1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lastRenderedPageBreak/>
              <w:t xml:space="preserve">Even though training accuracy is improved validation accuracy is poor. Hence, other model architecture like </w:t>
            </w:r>
            <w:r w:rsidRPr="0004221C">
              <w:rPr>
                <w:rFonts w:ascii="Times New Roman" w:hAnsi="Times New Roman" w:cs="Times New Roman"/>
                <w:b/>
              </w:rPr>
              <w:lastRenderedPageBreak/>
              <w:t>Conv2D+ConvLSTM is taken into consideration.</w:t>
            </w:r>
          </w:p>
        </w:tc>
      </w:tr>
      <w:tr w:rsidR="00BE1A39" w:rsidRPr="0004221C" w14:paraId="119A561A" w14:textId="77777777" w:rsidTr="00BE1A39">
        <w:tc>
          <w:tcPr>
            <w:tcW w:w="2122" w:type="dxa"/>
          </w:tcPr>
          <w:p w14:paraId="6437BC57" w14:textId="63C7C77A" w:rsidR="00BE1A39" w:rsidRPr="0004221C" w:rsidRDefault="009E6DC8" w:rsidP="002E1C70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2446" w:type="dxa"/>
          </w:tcPr>
          <w:p w14:paraId="494151E9" w14:textId="046F2273" w:rsidR="00BE1A39" w:rsidRPr="0004221C" w:rsidRDefault="00BE1A39" w:rsidP="002E1C70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Conv2D+ConvLSTM2D</w:t>
            </w:r>
          </w:p>
        </w:tc>
        <w:tc>
          <w:tcPr>
            <w:tcW w:w="1685" w:type="dxa"/>
          </w:tcPr>
          <w:p w14:paraId="7CA71160" w14:textId="47D1F447" w:rsidR="00BE1A39" w:rsidRPr="0004221C" w:rsidRDefault="00BE1A39" w:rsidP="00D161E1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Training Accuracy: 0.833</w:t>
            </w:r>
          </w:p>
          <w:p w14:paraId="6154A8B8" w14:textId="44B8B82D" w:rsidR="00BE1A39" w:rsidRPr="0004221C" w:rsidRDefault="00BE1A39" w:rsidP="00D161E1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Validation Accuracy: 0.5078</w:t>
            </w:r>
          </w:p>
          <w:p w14:paraId="627D218E" w14:textId="77777777" w:rsidR="00BE1A39" w:rsidRPr="0004221C" w:rsidRDefault="00BE1A39" w:rsidP="00D161E1">
            <w:pPr>
              <w:rPr>
                <w:rFonts w:ascii="Times New Roman" w:hAnsi="Times New Roman" w:cs="Times New Roman"/>
                <w:b/>
              </w:rPr>
            </w:pPr>
          </w:p>
          <w:p w14:paraId="05DC5E05" w14:textId="77777777" w:rsidR="00BE1A39" w:rsidRPr="0004221C" w:rsidRDefault="00BE1A39" w:rsidP="00D161E1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Epoch: 20</w:t>
            </w:r>
          </w:p>
          <w:p w14:paraId="25CEB96B" w14:textId="77777777" w:rsidR="00BE1A39" w:rsidRPr="0004221C" w:rsidRDefault="00BE1A39" w:rsidP="00D161E1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Batch size: 32</w:t>
            </w:r>
          </w:p>
          <w:p w14:paraId="69F03E98" w14:textId="2C5AD6F5" w:rsidR="00BE1A39" w:rsidRPr="0004221C" w:rsidRDefault="00BE1A39" w:rsidP="00D161E1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Optimizer: Adam</w:t>
            </w:r>
          </w:p>
        </w:tc>
        <w:tc>
          <w:tcPr>
            <w:tcW w:w="2763" w:type="dxa"/>
          </w:tcPr>
          <w:p w14:paraId="3CB64A61" w14:textId="77777777" w:rsidR="00BE1A39" w:rsidRPr="0004221C" w:rsidRDefault="00E92CAB" w:rsidP="00D161E1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Increased batch size to 32 and epochs to 20</w:t>
            </w:r>
          </w:p>
          <w:p w14:paraId="7BC732CE" w14:textId="77777777" w:rsidR="00E92CAB" w:rsidRPr="0004221C" w:rsidRDefault="00E92CAB" w:rsidP="00D161E1">
            <w:pPr>
              <w:rPr>
                <w:rFonts w:ascii="Times New Roman" w:hAnsi="Times New Roman" w:cs="Times New Roman"/>
                <w:b/>
              </w:rPr>
            </w:pPr>
          </w:p>
          <w:p w14:paraId="2C6BB1E7" w14:textId="77777777" w:rsidR="00E92CAB" w:rsidRPr="0004221C" w:rsidRDefault="00E92CAB" w:rsidP="00D161E1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Training accuracy is better than validation accuracy.</w:t>
            </w:r>
          </w:p>
          <w:p w14:paraId="7589F7F6" w14:textId="77777777" w:rsidR="00E92CAB" w:rsidRPr="0004221C" w:rsidRDefault="00E92CAB" w:rsidP="00D161E1">
            <w:pPr>
              <w:rPr>
                <w:rFonts w:ascii="Times New Roman" w:hAnsi="Times New Roman" w:cs="Times New Roman"/>
                <w:b/>
              </w:rPr>
            </w:pPr>
          </w:p>
          <w:p w14:paraId="409E3D16" w14:textId="7A92A64F" w:rsidR="00E92CAB" w:rsidRPr="0004221C" w:rsidRDefault="00E92CAB" w:rsidP="00D161E1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 xml:space="preserve">Number of epochs </w:t>
            </w:r>
            <w:proofErr w:type="gramStart"/>
            <w:r w:rsidRPr="0004221C">
              <w:rPr>
                <w:rFonts w:ascii="Times New Roman" w:hAnsi="Times New Roman" w:cs="Times New Roman"/>
                <w:b/>
              </w:rPr>
              <w:t>have to</w:t>
            </w:r>
            <w:proofErr w:type="gramEnd"/>
            <w:r w:rsidRPr="0004221C">
              <w:rPr>
                <w:rFonts w:ascii="Times New Roman" w:hAnsi="Times New Roman" w:cs="Times New Roman"/>
                <w:b/>
              </w:rPr>
              <w:t xml:space="preserve"> increased to get better outcome</w:t>
            </w:r>
          </w:p>
        </w:tc>
      </w:tr>
      <w:tr w:rsidR="009E6DC8" w:rsidRPr="0004221C" w14:paraId="4C03CAC2" w14:textId="77777777" w:rsidTr="00BE1A39">
        <w:tc>
          <w:tcPr>
            <w:tcW w:w="2122" w:type="dxa"/>
          </w:tcPr>
          <w:p w14:paraId="2CF05F26" w14:textId="023C6C6A" w:rsidR="009E6DC8" w:rsidRPr="0004221C" w:rsidRDefault="009E6DC8" w:rsidP="002E1C70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446" w:type="dxa"/>
          </w:tcPr>
          <w:p w14:paraId="1C7F020F" w14:textId="54C77F54" w:rsidR="009E6DC8" w:rsidRPr="0004221C" w:rsidRDefault="009E6DC8" w:rsidP="002E1C70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Conv2D+ConvLSTM2D</w:t>
            </w:r>
          </w:p>
        </w:tc>
        <w:tc>
          <w:tcPr>
            <w:tcW w:w="1685" w:type="dxa"/>
          </w:tcPr>
          <w:p w14:paraId="5C777F53" w14:textId="77777777" w:rsidR="009E6DC8" w:rsidRPr="0004221C" w:rsidRDefault="009E6DC8" w:rsidP="009E6DC8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Training Accuracy: 0.833</w:t>
            </w:r>
          </w:p>
          <w:p w14:paraId="6F5C7575" w14:textId="77777777" w:rsidR="009E6DC8" w:rsidRPr="0004221C" w:rsidRDefault="009E6DC8" w:rsidP="009E6DC8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Validation Accuracy: 0.5078</w:t>
            </w:r>
          </w:p>
          <w:p w14:paraId="4912EF55" w14:textId="77777777" w:rsidR="009E6DC8" w:rsidRPr="0004221C" w:rsidRDefault="009E6DC8" w:rsidP="009E6DC8">
            <w:pPr>
              <w:rPr>
                <w:rFonts w:ascii="Times New Roman" w:hAnsi="Times New Roman" w:cs="Times New Roman"/>
                <w:b/>
              </w:rPr>
            </w:pPr>
          </w:p>
          <w:p w14:paraId="76746405" w14:textId="43818A2D" w:rsidR="009E6DC8" w:rsidRPr="0004221C" w:rsidRDefault="009E6DC8" w:rsidP="009E6DC8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 xml:space="preserve">Epoch: </w:t>
            </w:r>
            <w:r w:rsidRPr="0004221C">
              <w:rPr>
                <w:rFonts w:ascii="Times New Roman" w:hAnsi="Times New Roman" w:cs="Times New Roman"/>
                <w:b/>
              </w:rPr>
              <w:t>50</w:t>
            </w:r>
          </w:p>
          <w:p w14:paraId="6A2E1358" w14:textId="717C7B0A" w:rsidR="009E6DC8" w:rsidRPr="0004221C" w:rsidRDefault="009E6DC8" w:rsidP="009E6DC8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 xml:space="preserve">Batch size: </w:t>
            </w:r>
            <w:r w:rsidRPr="0004221C">
              <w:rPr>
                <w:rFonts w:ascii="Times New Roman" w:hAnsi="Times New Roman" w:cs="Times New Roman"/>
                <w:b/>
              </w:rPr>
              <w:t>64</w:t>
            </w:r>
          </w:p>
          <w:p w14:paraId="4F7EB757" w14:textId="04A8F6CE" w:rsidR="009E6DC8" w:rsidRPr="0004221C" w:rsidRDefault="009E6DC8" w:rsidP="009E6DC8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Optimizer: Adam</w:t>
            </w:r>
          </w:p>
        </w:tc>
        <w:tc>
          <w:tcPr>
            <w:tcW w:w="2763" w:type="dxa"/>
          </w:tcPr>
          <w:p w14:paraId="4B4C5FCB" w14:textId="3F28E423" w:rsidR="009E6DC8" w:rsidRPr="0004221C" w:rsidRDefault="0004221C" w:rsidP="00D161E1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 xml:space="preserve">Hyperparameter tuning of batch size and learning rate and optimizer </w:t>
            </w:r>
            <w:proofErr w:type="gramStart"/>
            <w:r w:rsidRPr="0004221C">
              <w:rPr>
                <w:rFonts w:ascii="Times New Roman" w:hAnsi="Times New Roman" w:cs="Times New Roman"/>
                <w:b/>
              </w:rPr>
              <w:t>has to</w:t>
            </w:r>
            <w:proofErr w:type="gramEnd"/>
            <w:r w:rsidRPr="0004221C">
              <w:rPr>
                <w:rFonts w:ascii="Times New Roman" w:hAnsi="Times New Roman" w:cs="Times New Roman"/>
                <w:b/>
              </w:rPr>
              <w:t xml:space="preserve"> be done</w:t>
            </w:r>
          </w:p>
        </w:tc>
      </w:tr>
      <w:tr w:rsidR="0004221C" w:rsidRPr="0004221C" w14:paraId="005A4509" w14:textId="77777777" w:rsidTr="00BE1A39">
        <w:tc>
          <w:tcPr>
            <w:tcW w:w="2122" w:type="dxa"/>
          </w:tcPr>
          <w:p w14:paraId="3B0935B7" w14:textId="221718CD" w:rsidR="0004221C" w:rsidRPr="0004221C" w:rsidRDefault="0004221C" w:rsidP="0004221C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446" w:type="dxa"/>
          </w:tcPr>
          <w:p w14:paraId="6B5E8F1C" w14:textId="32B1FCF4" w:rsidR="0004221C" w:rsidRPr="0004221C" w:rsidRDefault="0004221C" w:rsidP="0004221C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Conv2D+ConvLSTM2D</w:t>
            </w:r>
          </w:p>
        </w:tc>
        <w:tc>
          <w:tcPr>
            <w:tcW w:w="1685" w:type="dxa"/>
          </w:tcPr>
          <w:p w14:paraId="798A50EA" w14:textId="5CF19DBB" w:rsidR="0004221C" w:rsidRPr="0004221C" w:rsidRDefault="0004221C" w:rsidP="0004221C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Training Accuracy: 0.</w:t>
            </w:r>
            <w:r w:rsidRPr="0004221C">
              <w:rPr>
                <w:rFonts w:ascii="Times New Roman" w:hAnsi="Times New Roman" w:cs="Times New Roman"/>
                <w:b/>
              </w:rPr>
              <w:t>94</w:t>
            </w:r>
          </w:p>
          <w:p w14:paraId="4A4F2063" w14:textId="3B839BA0" w:rsidR="0004221C" w:rsidRPr="0004221C" w:rsidRDefault="0004221C" w:rsidP="0004221C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Validation Accuracy: 0.</w:t>
            </w:r>
            <w:r w:rsidRPr="0004221C">
              <w:rPr>
                <w:rFonts w:ascii="Times New Roman" w:hAnsi="Times New Roman" w:cs="Times New Roman"/>
                <w:b/>
              </w:rPr>
              <w:t>84</w:t>
            </w:r>
          </w:p>
          <w:p w14:paraId="589A47B6" w14:textId="77777777" w:rsidR="0004221C" w:rsidRPr="0004221C" w:rsidRDefault="0004221C" w:rsidP="0004221C">
            <w:pPr>
              <w:rPr>
                <w:rFonts w:ascii="Times New Roman" w:hAnsi="Times New Roman" w:cs="Times New Roman"/>
                <w:b/>
              </w:rPr>
            </w:pPr>
          </w:p>
          <w:p w14:paraId="31BDF17A" w14:textId="77777777" w:rsidR="0004221C" w:rsidRPr="0004221C" w:rsidRDefault="0004221C" w:rsidP="0004221C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Epoch: 50</w:t>
            </w:r>
          </w:p>
          <w:p w14:paraId="5EE59F6C" w14:textId="0342D4D9" w:rsidR="0004221C" w:rsidRPr="0004221C" w:rsidRDefault="0004221C" w:rsidP="0004221C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 xml:space="preserve">Batch size: </w:t>
            </w:r>
            <w:r w:rsidRPr="0004221C">
              <w:rPr>
                <w:rFonts w:ascii="Times New Roman" w:hAnsi="Times New Roman" w:cs="Times New Roman"/>
                <w:b/>
              </w:rPr>
              <w:t>32</w:t>
            </w:r>
          </w:p>
          <w:p w14:paraId="3FD8B6A5" w14:textId="087072C1" w:rsidR="0004221C" w:rsidRPr="0004221C" w:rsidRDefault="0004221C" w:rsidP="0004221C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Learning rate: 0.01</w:t>
            </w:r>
          </w:p>
          <w:p w14:paraId="25A51903" w14:textId="2A21E4BA" w:rsidR="0004221C" w:rsidRPr="0004221C" w:rsidRDefault="0004221C" w:rsidP="0004221C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Optimizer: Adam</w:t>
            </w:r>
          </w:p>
        </w:tc>
        <w:tc>
          <w:tcPr>
            <w:tcW w:w="2763" w:type="dxa"/>
          </w:tcPr>
          <w:p w14:paraId="49BD5B09" w14:textId="20453FC9" w:rsidR="0004221C" w:rsidRPr="0004221C" w:rsidRDefault="0004221C" w:rsidP="0004221C">
            <w:pPr>
              <w:rPr>
                <w:rFonts w:ascii="Times New Roman" w:hAnsi="Times New Roman" w:cs="Times New Roman"/>
                <w:b/>
              </w:rPr>
            </w:pPr>
            <w:r w:rsidRPr="0004221C">
              <w:rPr>
                <w:rFonts w:ascii="Times New Roman" w:hAnsi="Times New Roman" w:cs="Times New Roman"/>
                <w:b/>
              </w:rPr>
              <w:t>This model has good stability with good training and validation accuracy.</w:t>
            </w:r>
          </w:p>
        </w:tc>
      </w:tr>
    </w:tbl>
    <w:p w14:paraId="0693CD49" w14:textId="77777777" w:rsidR="004B23D1" w:rsidRDefault="004B23D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58C554F" w14:textId="73B16733" w:rsidR="0004221C" w:rsidRPr="0004221C" w:rsidRDefault="000422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4221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115DF" wp14:editId="2B41001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87440" cy="0"/>
                <wp:effectExtent l="0" t="0" r="0" b="0"/>
                <wp:wrapNone/>
                <wp:docPr id="5400576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C482F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7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33FBD18" w14:textId="77777777" w:rsidR="0004221C" w:rsidRDefault="0004221C" w:rsidP="000422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B81B0" w14:textId="77777777" w:rsidR="0004221C" w:rsidRDefault="0004221C" w:rsidP="000422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BFD1AB" w14:textId="77777777" w:rsidR="0004221C" w:rsidRDefault="0004221C" w:rsidP="000422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A49F0A" w14:textId="77777777" w:rsidR="0004221C" w:rsidRDefault="0004221C" w:rsidP="000422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11D71" w14:textId="77777777" w:rsidR="0004221C" w:rsidRDefault="0004221C" w:rsidP="000422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7911E" w14:textId="77777777" w:rsidR="0004221C" w:rsidRDefault="0004221C" w:rsidP="000422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8D78C" w14:textId="5A638524" w:rsidR="0004221C" w:rsidRPr="0004221C" w:rsidRDefault="0004221C" w:rsidP="000422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221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Conclusions:</w:t>
      </w:r>
    </w:p>
    <w:p w14:paraId="3A62190F" w14:textId="77777777" w:rsidR="0004221C" w:rsidRPr="0004221C" w:rsidRDefault="0004221C" w:rsidP="0004221C">
      <w:pPr>
        <w:rPr>
          <w:rFonts w:ascii="Times New Roman" w:hAnsi="Times New Roman" w:cs="Times New Roman"/>
          <w:sz w:val="24"/>
          <w:szCs w:val="24"/>
        </w:rPr>
      </w:pPr>
    </w:p>
    <w:p w14:paraId="60683062" w14:textId="77777777" w:rsidR="0004221C" w:rsidRPr="0004221C" w:rsidRDefault="0004221C" w:rsidP="0004221C">
      <w:pPr>
        <w:rPr>
          <w:rFonts w:ascii="Times New Roman" w:hAnsi="Times New Roman" w:cs="Times New Roman"/>
          <w:sz w:val="24"/>
          <w:szCs w:val="24"/>
        </w:rPr>
      </w:pPr>
      <w:r w:rsidRPr="0004221C">
        <w:rPr>
          <w:rFonts w:ascii="Times New Roman" w:hAnsi="Times New Roman" w:cs="Times New Roman"/>
          <w:sz w:val="24"/>
          <w:szCs w:val="24"/>
        </w:rPr>
        <w:t xml:space="preserve">After iterations with </w:t>
      </w:r>
      <w:proofErr w:type="spellStart"/>
      <w:r w:rsidRPr="0004221C">
        <w:rPr>
          <w:rFonts w:ascii="Times New Roman" w:hAnsi="Times New Roman" w:cs="Times New Roman"/>
          <w:sz w:val="24"/>
          <w:szCs w:val="24"/>
        </w:rPr>
        <w:t>trail</w:t>
      </w:r>
      <w:proofErr w:type="spellEnd"/>
      <w:r w:rsidRPr="0004221C">
        <w:rPr>
          <w:rFonts w:ascii="Times New Roman" w:hAnsi="Times New Roman" w:cs="Times New Roman"/>
          <w:sz w:val="24"/>
          <w:szCs w:val="24"/>
        </w:rPr>
        <w:t xml:space="preserve"> and error, two models are considered Conv3D and combination of Conv2D and </w:t>
      </w:r>
      <w:proofErr w:type="spellStart"/>
      <w:r w:rsidRPr="0004221C">
        <w:rPr>
          <w:rFonts w:ascii="Times New Roman" w:hAnsi="Times New Roman" w:cs="Times New Roman"/>
          <w:sz w:val="24"/>
          <w:szCs w:val="24"/>
        </w:rPr>
        <w:t>ConvLSTM</w:t>
      </w:r>
      <w:proofErr w:type="spellEnd"/>
      <w:r w:rsidRPr="0004221C">
        <w:rPr>
          <w:rFonts w:ascii="Times New Roman" w:hAnsi="Times New Roman" w:cs="Times New Roman"/>
          <w:sz w:val="24"/>
          <w:szCs w:val="24"/>
        </w:rPr>
        <w:t xml:space="preserve">. various Iterations of </w:t>
      </w:r>
      <w:proofErr w:type="spellStart"/>
      <w:r w:rsidRPr="0004221C">
        <w:rPr>
          <w:rFonts w:ascii="Times New Roman" w:hAnsi="Times New Roman" w:cs="Times New Roman"/>
          <w:sz w:val="24"/>
          <w:szCs w:val="24"/>
        </w:rPr>
        <w:t>batch_</w:t>
      </w:r>
      <w:proofErr w:type="gramStart"/>
      <w:r w:rsidRPr="0004221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4221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4221C">
        <w:rPr>
          <w:rFonts w:ascii="Times New Roman" w:hAnsi="Times New Roman" w:cs="Times New Roman"/>
          <w:sz w:val="24"/>
          <w:szCs w:val="24"/>
        </w:rPr>
        <w:t xml:space="preserve"> Epochs, learning rate are considered to get the best outcome</w:t>
      </w:r>
    </w:p>
    <w:p w14:paraId="18151AF0" w14:textId="77777777" w:rsidR="0004221C" w:rsidRPr="0004221C" w:rsidRDefault="0004221C" w:rsidP="0004221C">
      <w:pPr>
        <w:rPr>
          <w:rFonts w:ascii="Times New Roman" w:hAnsi="Times New Roman" w:cs="Times New Roman"/>
          <w:sz w:val="24"/>
          <w:szCs w:val="24"/>
        </w:rPr>
      </w:pPr>
    </w:p>
    <w:p w14:paraId="7CB71BE9" w14:textId="77777777" w:rsidR="0004221C" w:rsidRPr="0004221C" w:rsidRDefault="0004221C" w:rsidP="0004221C">
      <w:pPr>
        <w:rPr>
          <w:rFonts w:ascii="Times New Roman" w:hAnsi="Times New Roman" w:cs="Times New Roman"/>
          <w:sz w:val="24"/>
          <w:szCs w:val="24"/>
        </w:rPr>
      </w:pPr>
      <w:r w:rsidRPr="0004221C">
        <w:rPr>
          <w:rFonts w:ascii="Times New Roman" w:hAnsi="Times New Roman" w:cs="Times New Roman"/>
          <w:sz w:val="24"/>
          <w:szCs w:val="24"/>
        </w:rPr>
        <w:t xml:space="preserve">It is observed that, Conv2D + </w:t>
      </w:r>
      <w:proofErr w:type="spellStart"/>
      <w:r w:rsidRPr="0004221C">
        <w:rPr>
          <w:rFonts w:ascii="Times New Roman" w:hAnsi="Times New Roman" w:cs="Times New Roman"/>
          <w:sz w:val="24"/>
          <w:szCs w:val="24"/>
        </w:rPr>
        <w:t>ConvLSTM</w:t>
      </w:r>
      <w:proofErr w:type="spellEnd"/>
      <w:r w:rsidRPr="0004221C">
        <w:rPr>
          <w:rFonts w:ascii="Times New Roman" w:hAnsi="Times New Roman" w:cs="Times New Roman"/>
          <w:sz w:val="24"/>
          <w:szCs w:val="24"/>
        </w:rPr>
        <w:t xml:space="preserve"> gives the best results with maximum training accuracy of 94% and validation accuracy of 84%.</w:t>
      </w:r>
    </w:p>
    <w:p w14:paraId="17B6B8BA" w14:textId="77777777" w:rsidR="0004221C" w:rsidRPr="0004221C" w:rsidRDefault="0004221C" w:rsidP="0004221C">
      <w:pPr>
        <w:rPr>
          <w:rFonts w:ascii="Times New Roman" w:hAnsi="Times New Roman" w:cs="Times New Roman"/>
          <w:sz w:val="24"/>
          <w:szCs w:val="24"/>
        </w:rPr>
      </w:pPr>
    </w:p>
    <w:p w14:paraId="4DB5840C" w14:textId="57D96D71" w:rsidR="0004221C" w:rsidRPr="0004221C" w:rsidRDefault="0004221C" w:rsidP="0004221C">
      <w:pPr>
        <w:rPr>
          <w:rFonts w:ascii="Times New Roman" w:hAnsi="Times New Roman" w:cs="Times New Roman"/>
          <w:sz w:val="24"/>
          <w:szCs w:val="24"/>
        </w:rPr>
      </w:pPr>
      <w:r w:rsidRPr="0004221C">
        <w:rPr>
          <w:rFonts w:ascii="Times New Roman" w:hAnsi="Times New Roman" w:cs="Times New Roman"/>
          <w:sz w:val="24"/>
          <w:szCs w:val="24"/>
        </w:rPr>
        <w:t xml:space="preserve">Hence, Conv2D + </w:t>
      </w:r>
      <w:proofErr w:type="spellStart"/>
      <w:r w:rsidRPr="0004221C">
        <w:rPr>
          <w:rFonts w:ascii="Times New Roman" w:hAnsi="Times New Roman" w:cs="Times New Roman"/>
          <w:sz w:val="24"/>
          <w:szCs w:val="24"/>
        </w:rPr>
        <w:t>ConvLSTM</w:t>
      </w:r>
      <w:proofErr w:type="spellEnd"/>
      <w:r w:rsidRPr="0004221C">
        <w:rPr>
          <w:rFonts w:ascii="Times New Roman" w:hAnsi="Times New Roman" w:cs="Times New Roman"/>
          <w:sz w:val="24"/>
          <w:szCs w:val="24"/>
        </w:rPr>
        <w:t xml:space="preserve"> model with </w:t>
      </w:r>
      <w:proofErr w:type="spellStart"/>
      <w:r w:rsidRPr="0004221C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04221C">
        <w:rPr>
          <w:rFonts w:ascii="Times New Roman" w:hAnsi="Times New Roman" w:cs="Times New Roman"/>
          <w:sz w:val="24"/>
          <w:szCs w:val="24"/>
        </w:rPr>
        <w:t xml:space="preserve"> of 32, number of epochs as 50, learning rate of 0.01 with Adam as optimizer is best choice for the problem statement</w:t>
      </w:r>
    </w:p>
    <w:sectPr w:rsidR="0004221C" w:rsidRPr="00042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704A6"/>
    <w:multiLevelType w:val="multilevel"/>
    <w:tmpl w:val="F08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78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67"/>
    <w:rsid w:val="0004221C"/>
    <w:rsid w:val="002372BC"/>
    <w:rsid w:val="002E4EA7"/>
    <w:rsid w:val="003D376E"/>
    <w:rsid w:val="004B23D1"/>
    <w:rsid w:val="004D7474"/>
    <w:rsid w:val="00577678"/>
    <w:rsid w:val="00862867"/>
    <w:rsid w:val="008F528D"/>
    <w:rsid w:val="009E6DC8"/>
    <w:rsid w:val="00B24561"/>
    <w:rsid w:val="00BE1A39"/>
    <w:rsid w:val="00D161E1"/>
    <w:rsid w:val="00D81A2B"/>
    <w:rsid w:val="00E9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2E79"/>
  <w15:chartTrackingRefBased/>
  <w15:docId w15:val="{A746CD32-7C7B-4954-9E07-41F6D273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2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3D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Ambuskar</dc:creator>
  <cp:keywords/>
  <dc:description/>
  <cp:lastModifiedBy>Gudla  Vishnu Vardhan</cp:lastModifiedBy>
  <cp:revision>6</cp:revision>
  <dcterms:created xsi:type="dcterms:W3CDTF">2024-07-31T00:47:00Z</dcterms:created>
  <dcterms:modified xsi:type="dcterms:W3CDTF">2024-08-10T05:16:00Z</dcterms:modified>
</cp:coreProperties>
</file>