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A5B70" w14:textId="77777777" w:rsidR="009429CB" w:rsidRDefault="009429CB" w:rsidP="009429CB">
      <w:r>
        <w:t>Задачи на проект:</w:t>
      </w:r>
    </w:p>
    <w:p w14:paraId="1EC29BCD" w14:textId="77777777" w:rsidR="009429CB" w:rsidRDefault="009429CB" w:rsidP="009429CB">
      <w:r>
        <w:t>•</w:t>
      </w:r>
      <w:r>
        <w:tab/>
        <w:t>Написать сюжет</w:t>
      </w:r>
    </w:p>
    <w:p w14:paraId="2ADFBF39" w14:textId="77777777" w:rsidR="009429CB" w:rsidRDefault="009429CB" w:rsidP="009429CB">
      <w:r>
        <w:t>•</w:t>
      </w:r>
      <w:r>
        <w:tab/>
        <w:t>Переместить сюжет на движок</w:t>
      </w:r>
    </w:p>
    <w:p w14:paraId="64B7A693" w14:textId="77777777" w:rsidR="009429CB" w:rsidRDefault="009429CB" w:rsidP="009429CB">
      <w:r>
        <w:t>•</w:t>
      </w:r>
      <w:r>
        <w:tab/>
        <w:t>Нарисовать картинки</w:t>
      </w:r>
    </w:p>
    <w:p w14:paraId="747E506F" w14:textId="77777777" w:rsidR="009429CB" w:rsidRDefault="009429CB" w:rsidP="009429CB">
      <w:r>
        <w:t>•</w:t>
      </w:r>
      <w:r>
        <w:tab/>
        <w:t>Найти музыку</w:t>
      </w:r>
    </w:p>
    <w:p w14:paraId="2CE095E8" w14:textId="77777777" w:rsidR="009429CB" w:rsidRDefault="009429CB" w:rsidP="009429CB"/>
    <w:p w14:paraId="3EE3A831" w14:textId="77777777" w:rsidR="009429CB" w:rsidRDefault="009429CB" w:rsidP="009429CB">
      <w:r>
        <w:t>1.</w:t>
      </w:r>
      <w:r>
        <w:tab/>
        <w:t>Анна Холмогорова – ищет/рисует картинки на все главы. Составляет плейлист для всех глав.  18.03.2020-28.03.2020</w:t>
      </w:r>
    </w:p>
    <w:p w14:paraId="3EB84182" w14:textId="77777777" w:rsidR="009429CB" w:rsidRDefault="009429CB" w:rsidP="009429CB">
      <w:r>
        <w:t>2.</w:t>
      </w:r>
      <w:r>
        <w:tab/>
      </w:r>
      <w:proofErr w:type="spellStart"/>
      <w:r>
        <w:t>Настюхинс</w:t>
      </w:r>
      <w:proofErr w:type="spellEnd"/>
      <w:r>
        <w:t xml:space="preserve"> Ашихмина – написание сюжета и разработка сюжетных линий на первые три главы, работа с движком и файлами игры.  17.03.2020-10.04.2020</w:t>
      </w:r>
    </w:p>
    <w:p w14:paraId="7D575561" w14:textId="3DB5ECAC" w:rsidR="00C97F62" w:rsidRDefault="009429CB" w:rsidP="009429CB">
      <w:r>
        <w:t>3.</w:t>
      </w:r>
      <w:r>
        <w:tab/>
        <w:t xml:space="preserve">Вика </w:t>
      </w:r>
      <w:proofErr w:type="spellStart"/>
      <w:r>
        <w:t>Стрежнева</w:t>
      </w:r>
      <w:proofErr w:type="spellEnd"/>
      <w:r>
        <w:t xml:space="preserve"> – написание сюжета и разработка сюжетных линий на последующие три главы. 18.03.2020-06.04.2020</w:t>
      </w:r>
      <w:bookmarkStart w:id="0" w:name="_GoBack"/>
      <w:bookmarkEnd w:id="0"/>
    </w:p>
    <w:sectPr w:rsidR="00C97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CB"/>
    <w:rsid w:val="009429CB"/>
    <w:rsid w:val="00950ABA"/>
    <w:rsid w:val="00A5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2C09"/>
  <w15:chartTrackingRefBased/>
  <w15:docId w15:val="{552E732B-26CE-43DA-AA31-3E4609C7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Ашихмина Анастасия Игоревна</dc:creator>
  <cp:keywords/>
  <dc:description/>
  <cp:lastModifiedBy>Ашихмина Анастасия Игоревна</cp:lastModifiedBy>
  <cp:revision>1</cp:revision>
  <dcterms:created xsi:type="dcterms:W3CDTF">2020-03-17T13:07:00Z</dcterms:created>
  <dcterms:modified xsi:type="dcterms:W3CDTF">2020-03-17T13:08:00Z</dcterms:modified>
</cp:coreProperties>
</file>