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B498E" w14:textId="1E9B4240" w:rsidR="00805859" w:rsidRDefault="00525C10" w:rsidP="00525C10">
      <w:pPr>
        <w:rPr>
          <w:rFonts w:ascii="Malgun Gothic Semilight" w:eastAsia="Malgun Gothic Semilight" w:hAnsi="Malgun Gothic Semilight" w:cs="Malgun Gothic Semilight"/>
          <w:sz w:val="28"/>
          <w:szCs w:val="28"/>
        </w:rPr>
      </w:pPr>
      <w:r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         </w:t>
      </w:r>
      <w:r w:rsidR="00805859">
        <w:rPr>
          <w:rFonts w:ascii="Malgun Gothic Semilight" w:eastAsia="Malgun Gothic Semilight" w:hAnsi="Malgun Gothic Semilight" w:cs="Malgun Gothic Semilight"/>
          <w:sz w:val="28"/>
          <w:szCs w:val="28"/>
        </w:rPr>
        <w:t>Логотип:</w:t>
      </w:r>
      <w:r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   </w:t>
      </w:r>
      <w:r w:rsidR="00805859">
        <w:rPr>
          <w:noProof/>
        </w:rPr>
        <w:drawing>
          <wp:anchor distT="0" distB="0" distL="114300" distR="114300" simplePos="0" relativeHeight="251658240" behindDoc="1" locked="0" layoutInCell="1" allowOverlap="1" wp14:anchorId="16F976C6" wp14:editId="53B185AE">
            <wp:simplePos x="0" y="0"/>
            <wp:positionH relativeFrom="column">
              <wp:posOffset>1304925</wp:posOffset>
            </wp:positionH>
            <wp:positionV relativeFrom="paragraph">
              <wp:posOffset>0</wp:posOffset>
            </wp:positionV>
            <wp:extent cx="2979420" cy="2979420"/>
            <wp:effectExtent l="0" t="0" r="0" b="0"/>
            <wp:wrapTight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7AFF5" w14:textId="77777777" w:rsidR="00805859" w:rsidRDefault="00525C10" w:rsidP="00525C10">
      <w:pPr>
        <w:rPr>
          <w:rFonts w:ascii="Malgun Gothic Semilight" w:eastAsia="Malgun Gothic Semilight" w:hAnsi="Malgun Gothic Semilight" w:cs="Malgun Gothic Semilight"/>
          <w:sz w:val="28"/>
          <w:szCs w:val="28"/>
        </w:rPr>
      </w:pPr>
      <w:r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 </w:t>
      </w:r>
    </w:p>
    <w:p w14:paraId="17782123" w14:textId="769C0584" w:rsidR="00805859" w:rsidRDefault="00805859" w:rsidP="00525C10">
      <w:pPr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5A8C95EF" w14:textId="5E60CAC3" w:rsidR="00805859" w:rsidRDefault="00805859" w:rsidP="00525C10">
      <w:pPr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424F8BFB" w14:textId="00BA00AB" w:rsidR="00805859" w:rsidRDefault="00805859" w:rsidP="00525C10">
      <w:pPr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7AB8437C" w14:textId="0A01E210" w:rsidR="00805859" w:rsidRDefault="00805859" w:rsidP="00525C10">
      <w:pPr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054A4221" w14:textId="0CD795F4" w:rsidR="00805859" w:rsidRDefault="00805859" w:rsidP="00525C10">
      <w:pPr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45A05A54" w14:textId="33B61432" w:rsidR="00805859" w:rsidRDefault="00805859" w:rsidP="00525C10">
      <w:pPr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6B31872C" w14:textId="77777777" w:rsidR="00805859" w:rsidRDefault="00805859" w:rsidP="00525C10">
      <w:pPr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4F21E10D" w14:textId="77130CFF" w:rsidR="00525C10" w:rsidRPr="00525C10" w:rsidRDefault="00805859" w:rsidP="00525C10">
      <w:pPr>
        <w:rPr>
          <w:rFonts w:ascii="Malgun Gothic Semilight" w:eastAsia="Malgun Gothic Semilight" w:hAnsi="Malgun Gothic Semilight" w:cs="Malgun Gothic Semilight"/>
          <w:sz w:val="28"/>
          <w:szCs w:val="28"/>
        </w:rPr>
      </w:pPr>
      <w:r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         </w:t>
      </w:r>
      <w:r w:rsidR="00525C10" w:rsidRPr="00525C10">
        <w:rPr>
          <w:rFonts w:ascii="Malgun Gothic Semilight" w:eastAsia="Malgun Gothic Semilight" w:hAnsi="Malgun Gothic Semilight" w:cs="Malgun Gothic Semilight"/>
          <w:sz w:val="28"/>
          <w:szCs w:val="28"/>
        </w:rPr>
        <w:t>Люди:</w:t>
      </w:r>
    </w:p>
    <w:bookmarkStart w:id="0" w:name="_GoBack"/>
    <w:bookmarkEnd w:id="0"/>
    <w:p w14:paraId="4860DCF8" w14:textId="26152EBE" w:rsidR="00525C10" w:rsidRDefault="00805859" w:rsidP="00525C10">
      <w:pPr>
        <w:pStyle w:val="a4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28"/>
          <w:szCs w:val="28"/>
        </w:rPr>
      </w:pPr>
      <w:r>
        <w:fldChar w:fldCharType="begin"/>
      </w:r>
      <w:r>
        <w:instrText xml:space="preserve"> HYPERLINK "https://www.behance.net/gallery/63729293/Characters-Series-Vol-03-Stranger-Things?tracking_source=project_owner_other_projects" </w:instrText>
      </w:r>
      <w:r>
        <w:fldChar w:fldCharType="separate"/>
      </w:r>
      <w:r w:rsidR="00525C10" w:rsidRPr="00525C10">
        <w:rPr>
          <w:rStyle w:val="a3"/>
          <w:rFonts w:ascii="Malgun Gothic Semilight" w:eastAsia="Malgun Gothic Semilight" w:hAnsi="Malgun Gothic Semilight" w:cs="Malgun Gothic Semilight"/>
          <w:sz w:val="28"/>
          <w:szCs w:val="28"/>
        </w:rPr>
        <w:t>https://www.behance.net/gallery/63729293/Characters-Series-Vol-03-Stranger-Things?tracking_source=project_owner_other_projects</w:t>
      </w:r>
      <w:r>
        <w:rPr>
          <w:rStyle w:val="a3"/>
          <w:rFonts w:ascii="Malgun Gothic Semilight" w:eastAsia="Malgun Gothic Semilight" w:hAnsi="Malgun Gothic Semilight" w:cs="Malgun Gothic Semilight"/>
          <w:sz w:val="28"/>
          <w:szCs w:val="28"/>
        </w:rPr>
        <w:fldChar w:fldCharType="end"/>
      </w:r>
    </w:p>
    <w:p w14:paraId="15AEF010" w14:textId="575BF0EB" w:rsidR="00525C10" w:rsidRPr="00525C10" w:rsidRDefault="00244EEC" w:rsidP="00525C10">
      <w:pPr>
        <w:pStyle w:val="a4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50982D" wp14:editId="511CC26F">
            <wp:extent cx="2857500" cy="5074920"/>
            <wp:effectExtent l="0" t="0" r="0" b="0"/>
            <wp:docPr id="1" name="Рисунок 1" descr="Картинки по запросу &quot;cbv,bjyn текствый квест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cbv,bjyn текствый квест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C10" w:rsidRPr="00525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967C4"/>
    <w:multiLevelType w:val="hybridMultilevel"/>
    <w:tmpl w:val="28221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D03F0"/>
    <w:multiLevelType w:val="hybridMultilevel"/>
    <w:tmpl w:val="F4088B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B"/>
    <w:rsid w:val="00096CBA"/>
    <w:rsid w:val="00244EEC"/>
    <w:rsid w:val="002B7ACB"/>
    <w:rsid w:val="004D68B6"/>
    <w:rsid w:val="00525C10"/>
    <w:rsid w:val="00805859"/>
    <w:rsid w:val="00950ABA"/>
    <w:rsid w:val="00A52360"/>
    <w:rsid w:val="00F4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E98E"/>
  <w15:chartTrackingRefBased/>
  <w15:docId w15:val="{45043439-D147-4DC7-AF44-28BB8B3A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68B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25C10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525C1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96C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Ашихмина Анастасия Игоревна</dc:creator>
  <cp:keywords/>
  <dc:description/>
  <cp:lastModifiedBy>Ашихмина Анастасия Игоревна</cp:lastModifiedBy>
  <cp:revision>6</cp:revision>
  <dcterms:created xsi:type="dcterms:W3CDTF">2020-02-06T13:05:00Z</dcterms:created>
  <dcterms:modified xsi:type="dcterms:W3CDTF">2020-02-11T14:02:00Z</dcterms:modified>
</cp:coreProperties>
</file>