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632D4" w:rsidRPr="002F7D22" w:rsidRDefault="00731D3C" w:rsidP="00741B8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№2</w:t>
      </w:r>
    </w:p>
    <w:p w:rsidR="00741B88" w:rsidRPr="002F7D22" w:rsidRDefault="00731D3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sz w:val="28"/>
          <w:szCs w:val="28"/>
          <w:lang w:val="ru-RU"/>
        </w:rPr>
        <w:t>Даны три таблицы</w:t>
      </w:r>
      <w:r w:rsidR="00741B88" w:rsidRPr="002F7D2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F7D22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представляющие</w:t>
      </w:r>
      <w:r w:rsidR="00741B88" w:rsidRPr="002F7D22">
        <w:rPr>
          <w:rFonts w:ascii="Times New Roman" w:hAnsi="Times New Roman" w:cs="Times New Roman"/>
          <w:sz w:val="28"/>
          <w:szCs w:val="28"/>
          <w:lang w:val="ru-RU"/>
        </w:rPr>
        <w:t xml:space="preserve"> собой модель предметной области</w:t>
      </w:r>
      <w:r w:rsidR="00406DB9">
        <w:rPr>
          <w:rFonts w:ascii="Times New Roman" w:hAnsi="Times New Roman" w:cs="Times New Roman"/>
          <w:sz w:val="28"/>
          <w:szCs w:val="28"/>
          <w:lang w:val="ru-RU"/>
        </w:rPr>
        <w:t xml:space="preserve"> (туристическая фирма)</w:t>
      </w:r>
      <w:r w:rsidR="00741B88" w:rsidRPr="002F7D2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741B88" w:rsidRPr="002F7D22">
        <w:rPr>
          <w:rFonts w:ascii="Times New Roman" w:hAnsi="Times New Roman" w:cs="Times New Roman"/>
          <w:sz w:val="28"/>
          <w:szCs w:val="28"/>
          <w:lang w:val="ru-RU"/>
        </w:rPr>
        <w:br/>
      </w:r>
      <w:r w:rsidR="00741B88" w:rsidRPr="002F7D22">
        <w:rPr>
          <w:rFonts w:ascii="Times New Roman" w:hAnsi="Times New Roman" w:cs="Times New Roman"/>
          <w:sz w:val="28"/>
          <w:szCs w:val="28"/>
          <w:u w:val="single"/>
          <w:lang w:val="ru-RU"/>
        </w:rPr>
        <w:t>Маршруты</w:t>
      </w:r>
      <w:r w:rsidR="00741B88" w:rsidRPr="002F7D22">
        <w:rPr>
          <w:rFonts w:ascii="Times New Roman" w:hAnsi="Times New Roman" w:cs="Times New Roman"/>
          <w:sz w:val="28"/>
          <w:szCs w:val="28"/>
          <w:lang w:val="ru-RU"/>
        </w:rPr>
        <w:t xml:space="preserve"> (Код маршрута, Страна, Климат, Длительность, Отель, Стоимость)</w:t>
      </w:r>
      <w:r w:rsidR="00741B88" w:rsidRPr="002F7D22">
        <w:rPr>
          <w:rFonts w:ascii="Times New Roman" w:hAnsi="Times New Roman" w:cs="Times New Roman"/>
          <w:sz w:val="28"/>
          <w:szCs w:val="28"/>
          <w:lang w:val="ru-RU"/>
        </w:rPr>
        <w:br/>
      </w:r>
      <w:r w:rsidR="00741B88" w:rsidRPr="002F7D22">
        <w:rPr>
          <w:rFonts w:ascii="Times New Roman" w:hAnsi="Times New Roman" w:cs="Times New Roman"/>
          <w:sz w:val="28"/>
          <w:szCs w:val="28"/>
          <w:u w:val="single"/>
          <w:lang w:val="ru-RU"/>
        </w:rPr>
        <w:t>Путевки</w:t>
      </w:r>
      <w:r w:rsidR="00741B88" w:rsidRPr="002F7D22">
        <w:rPr>
          <w:rFonts w:ascii="Times New Roman" w:hAnsi="Times New Roman" w:cs="Times New Roman"/>
          <w:sz w:val="28"/>
          <w:szCs w:val="28"/>
          <w:lang w:val="ru-RU"/>
        </w:rPr>
        <w:t xml:space="preserve"> (Код маршрута, Код Клиента, Дата отправления, Количество, Скидка)</w:t>
      </w:r>
      <w:r w:rsidR="00741B88" w:rsidRPr="002F7D22">
        <w:rPr>
          <w:rFonts w:ascii="Times New Roman" w:hAnsi="Times New Roman" w:cs="Times New Roman"/>
          <w:sz w:val="28"/>
          <w:szCs w:val="28"/>
          <w:lang w:val="ru-RU"/>
        </w:rPr>
        <w:br/>
      </w:r>
      <w:r w:rsidR="00C03EC6" w:rsidRPr="002F7D22">
        <w:rPr>
          <w:rFonts w:ascii="Times New Roman" w:hAnsi="Times New Roman" w:cs="Times New Roman"/>
          <w:sz w:val="28"/>
          <w:szCs w:val="28"/>
          <w:u w:val="single"/>
          <w:lang w:val="ru-RU"/>
        </w:rPr>
        <w:t>Клиенты</w:t>
      </w:r>
      <w:r w:rsidR="00C03EC6" w:rsidRPr="002F7D22">
        <w:rPr>
          <w:rFonts w:ascii="Times New Roman" w:hAnsi="Times New Roman" w:cs="Times New Roman"/>
          <w:sz w:val="28"/>
          <w:szCs w:val="28"/>
          <w:lang w:val="ru-RU"/>
        </w:rPr>
        <w:t xml:space="preserve"> (Код клиента, Фамилия, Имя, Отчество, Адрес, Телефон).</w:t>
      </w:r>
    </w:p>
    <w:p w:rsidR="00310D87" w:rsidRPr="00406DB9" w:rsidRDefault="0059745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06DB9">
        <w:rPr>
          <w:rFonts w:ascii="Times New Roman" w:hAnsi="Times New Roman" w:cs="Times New Roman"/>
          <w:b/>
          <w:bCs/>
          <w:sz w:val="28"/>
          <w:szCs w:val="28"/>
          <w:lang w:val="ru-RU"/>
        </w:rPr>
        <w:t>Форматы полей</w:t>
      </w:r>
      <w:r w:rsidR="000D6B4A" w:rsidRPr="00406DB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</w:t>
      </w:r>
      <w:r w:rsidR="00AF76AE" w:rsidRPr="00406DB9">
        <w:rPr>
          <w:rFonts w:ascii="Times New Roman" w:hAnsi="Times New Roman" w:cs="Times New Roman"/>
          <w:b/>
          <w:bCs/>
          <w:sz w:val="28"/>
          <w:szCs w:val="28"/>
          <w:lang w:val="ru-RU"/>
        </w:rPr>
        <w:t>и их свойства:</w:t>
      </w:r>
    </w:p>
    <w:p w:rsidR="00406DB9" w:rsidRDefault="00310D87" w:rsidP="00406DB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lang w:val="ru-RU"/>
        </w:rPr>
        <w:t>Таблица маршруты имеет ключевое поле Код Маршрута.</w:t>
      </w:r>
    </w:p>
    <w:p w:rsidR="00597453" w:rsidRPr="00406DB9" w:rsidRDefault="00202669" w:rsidP="00406DB9">
      <w:pPr>
        <w:pStyle w:val="a3"/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noProof/>
          <w:lang w:val="ru-RU"/>
        </w:rPr>
        <w:drawing>
          <wp:inline distT="0" distB="0" distL="0" distR="0">
            <wp:extent cx="3558540" cy="16535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маршруты все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06" w:rsidRPr="00406DB9" w:rsidRDefault="00527406" w:rsidP="00527406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t>Поле Код Маршрута, его свойства</w:t>
      </w:r>
    </w:p>
    <w:p w:rsidR="00527406" w:rsidRPr="002F7D22" w:rsidRDefault="00527406" w:rsidP="0052740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409E72" wp14:editId="070B5D59">
            <wp:extent cx="2880360" cy="10820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поле код маршрута в маршрутах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D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27406" w:rsidRPr="00406DB9" w:rsidRDefault="00527406" w:rsidP="00527406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t>Поле Страна, его свойства</w:t>
      </w:r>
    </w:p>
    <w:p w:rsidR="00527406" w:rsidRPr="002F7D22" w:rsidRDefault="00527406" w:rsidP="0052740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33B6E9" wp14:editId="0FFCD17A">
            <wp:extent cx="2476500" cy="2263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оле страна в маршруты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06" w:rsidRPr="002F7D22" w:rsidRDefault="00527406" w:rsidP="0052740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27406" w:rsidRPr="002F7D22" w:rsidRDefault="00527406" w:rsidP="0052740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27406" w:rsidRPr="002F7D22" w:rsidRDefault="00527406" w:rsidP="0052740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27406" w:rsidRPr="002F7D22" w:rsidRDefault="00527406" w:rsidP="0052740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27406" w:rsidRPr="00406DB9" w:rsidRDefault="00527406" w:rsidP="00527406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lastRenderedPageBreak/>
        <w:t>Поле Климат, его свойства</w:t>
      </w:r>
    </w:p>
    <w:p w:rsidR="00527406" w:rsidRPr="002F7D22" w:rsidRDefault="00527406" w:rsidP="0052740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7FAEFB" wp14:editId="1068BA37">
            <wp:extent cx="2125980" cy="22783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оле климат в маршруты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69" w:rsidRPr="00406DB9" w:rsidRDefault="00202669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t>Поле Длительность, его свойства</w:t>
      </w:r>
    </w:p>
    <w:p w:rsidR="00202669" w:rsidRPr="002F7D22" w:rsidRDefault="002026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225040" cy="18288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поле длительность в маршруты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87" w:rsidRPr="00406DB9" w:rsidRDefault="00310D87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t>Поле Отель, его свойства</w:t>
      </w:r>
    </w:p>
    <w:p w:rsidR="00202669" w:rsidRPr="002F7D22" w:rsidRDefault="002026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301240" cy="22402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поле отель в маршруты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06" w:rsidRPr="002F7D22" w:rsidRDefault="0052740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27406" w:rsidRPr="002F7D22" w:rsidRDefault="0052740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27406" w:rsidRPr="002F7D22" w:rsidRDefault="0052740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27406" w:rsidRPr="002F7D22" w:rsidRDefault="0052740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27406" w:rsidRPr="002F7D22" w:rsidRDefault="0052740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02669" w:rsidRPr="00406DB9" w:rsidRDefault="00202669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lastRenderedPageBreak/>
        <w:t xml:space="preserve">Поле Стоимость, </w:t>
      </w:r>
      <w:r w:rsidR="00310D87"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t>его свойства</w:t>
      </w:r>
    </w:p>
    <w:p w:rsidR="00202669" w:rsidRPr="002F7D22" w:rsidRDefault="002026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194560" cy="16840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поле стоимость в маршруты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87" w:rsidRPr="00406DB9" w:rsidRDefault="00310D87" w:rsidP="00406DB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lang w:val="ru-RU"/>
        </w:rPr>
        <w:t>Таблица Клиенты имеет ключевое поле Код клиента.</w:t>
      </w:r>
    </w:p>
    <w:p w:rsidR="00310D87" w:rsidRPr="002F7D22" w:rsidRDefault="0052740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3535680" cy="14859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лиенты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06" w:rsidRPr="00406DB9" w:rsidRDefault="00527406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t>Поле Код клиента, его свойства</w:t>
      </w:r>
    </w:p>
    <w:p w:rsidR="00527406" w:rsidRPr="002F7D22" w:rsidRDefault="0052740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3055620" cy="11734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оле код клиента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06" w:rsidRPr="00406DB9" w:rsidRDefault="00527406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t>Поле Фамилия, его свойства</w:t>
      </w:r>
    </w:p>
    <w:p w:rsidR="00527406" w:rsidRPr="002F7D22" w:rsidRDefault="0052740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171700" cy="23012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поле фамилия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06" w:rsidRPr="002F7D22" w:rsidRDefault="0052740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27406" w:rsidRPr="002F7D22" w:rsidRDefault="0052740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27406" w:rsidRPr="00406DB9" w:rsidRDefault="00527406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lastRenderedPageBreak/>
        <w:t>Поле Имя, его свойства</w:t>
      </w:r>
    </w:p>
    <w:p w:rsidR="00527406" w:rsidRPr="002F7D22" w:rsidRDefault="0052740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065020" cy="23012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поле имя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06" w:rsidRPr="00406DB9" w:rsidRDefault="00527406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t>Поле Отчество, его свойства</w:t>
      </w:r>
    </w:p>
    <w:p w:rsidR="00527406" w:rsidRPr="002F7D22" w:rsidRDefault="0052740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125980" cy="22479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оле отчество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A7" w:rsidRPr="00406DB9" w:rsidRDefault="00BC05A7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t>Поле Адрес, его свойства</w:t>
      </w:r>
    </w:p>
    <w:p w:rsidR="00BC05A7" w:rsidRPr="002F7D22" w:rsidRDefault="00BC05A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308860" cy="22936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оле адрес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A7" w:rsidRPr="00406DB9" w:rsidRDefault="00BC05A7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t>Поле Телефон, его свойства</w:t>
      </w:r>
    </w:p>
    <w:p w:rsidR="00BC05A7" w:rsidRPr="002F7D22" w:rsidRDefault="00BC05A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2750820" cy="22707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поле телефон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68" w:rsidRPr="00406DB9" w:rsidRDefault="00BC05A7" w:rsidP="00406DB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lang w:val="ru-RU"/>
        </w:rPr>
        <w:t>Таблица Путевки имеет ключевые поля Код Маршрута и Код Клиента</w:t>
      </w:r>
    </w:p>
    <w:p w:rsidR="00663E54" w:rsidRPr="002F7D22" w:rsidRDefault="00663E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sz w:val="28"/>
          <w:szCs w:val="28"/>
          <w:lang w:val="ru-RU"/>
        </w:rPr>
        <w:t>Колонки Код маршрута и Код клиента сделаны с помощью мастера подстановки</w:t>
      </w:r>
    </w:p>
    <w:p w:rsidR="00BC05A7" w:rsidRPr="002F7D22" w:rsidRDefault="0056656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3558540" cy="10744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путевки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5A7" w:rsidRPr="002F7D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66568" w:rsidRPr="00406DB9" w:rsidRDefault="00566568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t>Код маршрута, его свойства</w:t>
      </w:r>
    </w:p>
    <w:p w:rsidR="00566568" w:rsidRPr="002F7D22" w:rsidRDefault="0056656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484120" cy="197244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поле код марш в путевках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141" cy="198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20142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од маршрута подстановка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68" w:rsidRPr="00406DB9" w:rsidRDefault="00566568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t>Код клиента, его свойства</w:t>
      </w:r>
    </w:p>
    <w:p w:rsidR="00566568" w:rsidRPr="002F7D22" w:rsidRDefault="0056656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2247900" cy="18440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од клиента в путевках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21824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од клиента подстановки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54" w:rsidRPr="00406DB9" w:rsidRDefault="00663E54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t>Поле Дата отправления, его свойства</w:t>
      </w:r>
    </w:p>
    <w:p w:rsidR="00663E54" w:rsidRPr="002F7D22" w:rsidRDefault="00663E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689860" cy="19659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дата отправления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54" w:rsidRPr="00406DB9" w:rsidRDefault="00663E54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t>Поле Количество, его свойства</w:t>
      </w:r>
    </w:p>
    <w:p w:rsidR="00663E54" w:rsidRPr="002F7D22" w:rsidRDefault="00663E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194560" cy="1828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количество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54" w:rsidRPr="002F7D22" w:rsidRDefault="00663E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63E54" w:rsidRPr="002F7D22" w:rsidRDefault="00663E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63E54" w:rsidRPr="00406DB9" w:rsidRDefault="00663E54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t>Поле Скидка, его свойства</w:t>
      </w:r>
    </w:p>
    <w:p w:rsidR="00663E54" w:rsidRPr="002F7D22" w:rsidRDefault="00663E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148840" cy="183642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кидка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D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138BA" w:rsidRPr="00406DB9" w:rsidRDefault="00F13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06DB9">
        <w:rPr>
          <w:rFonts w:ascii="Times New Roman" w:hAnsi="Times New Roman" w:cs="Times New Roman"/>
          <w:b/>
          <w:bCs/>
          <w:sz w:val="28"/>
          <w:szCs w:val="28"/>
          <w:lang w:val="ru-RU"/>
        </w:rPr>
        <w:t>Схема данных</w:t>
      </w:r>
    </w:p>
    <w:p w:rsidR="00F138BA" w:rsidRPr="002F7D22" w:rsidRDefault="00F138B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280660" cy="32308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хема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BA" w:rsidRPr="00406DB9" w:rsidRDefault="00F13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06DB9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Маршруты – Путевки</w:t>
      </w:r>
    </w:p>
    <w:p w:rsidR="00406DB9" w:rsidRDefault="00F138BA" w:rsidP="00406DB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lang w:val="ru-RU"/>
        </w:rPr>
        <w:t>Код маршрута 1–∞ Код маршрута</w:t>
      </w:r>
    </w:p>
    <w:p w:rsidR="00406DB9" w:rsidRDefault="00F138BA" w:rsidP="00406DB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lang w:val="ru-RU"/>
        </w:rPr>
        <w:t>Атрибуты: обеспечение целостности, каскадные обновления, каскадные удаления</w:t>
      </w:r>
    </w:p>
    <w:p w:rsidR="00F138BA" w:rsidRPr="00406DB9" w:rsidRDefault="00F138BA" w:rsidP="00406DB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lang w:val="ru-RU"/>
        </w:rPr>
        <w:t>Атрибуты: один-ко-многим</w:t>
      </w:r>
    </w:p>
    <w:p w:rsidR="00F138BA" w:rsidRPr="00406DB9" w:rsidRDefault="00F13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06DB9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Клиенты – Путевки</w:t>
      </w:r>
    </w:p>
    <w:p w:rsidR="00406DB9" w:rsidRDefault="00F138BA" w:rsidP="00406DB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lang w:val="ru-RU"/>
        </w:rPr>
        <w:t xml:space="preserve">Код клиента </w:t>
      </w:r>
      <w:r w:rsidRPr="00406DB9">
        <w:rPr>
          <w:rFonts w:ascii="Times New Roman" w:hAnsi="Times New Roman" w:cs="Times New Roman"/>
          <w:sz w:val="28"/>
          <w:szCs w:val="28"/>
          <w:lang w:val="ru-RU"/>
        </w:rPr>
        <w:t>1–∞</w:t>
      </w:r>
      <w:r w:rsidRPr="00406DB9">
        <w:rPr>
          <w:rFonts w:ascii="Times New Roman" w:hAnsi="Times New Roman" w:cs="Times New Roman"/>
          <w:sz w:val="28"/>
          <w:szCs w:val="28"/>
          <w:lang w:val="ru-RU"/>
        </w:rPr>
        <w:t xml:space="preserve"> Код клиента</w:t>
      </w:r>
    </w:p>
    <w:p w:rsidR="00406DB9" w:rsidRDefault="00F138BA" w:rsidP="00406DB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lang w:val="ru-RU"/>
        </w:rPr>
        <w:t>Атрибуты: обеспечение целостности, каскадные обновления, каскадные удаления</w:t>
      </w:r>
    </w:p>
    <w:p w:rsidR="00F138BA" w:rsidRPr="00406DB9" w:rsidRDefault="00F138BA" w:rsidP="00406DB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lang w:val="ru-RU"/>
        </w:rPr>
        <w:t>Атрибуты: один-ко-многим</w:t>
      </w:r>
    </w:p>
    <w:p w:rsidR="00406DB9" w:rsidRDefault="00406DB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138BA" w:rsidRPr="002F7D22" w:rsidRDefault="009E59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06DB9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Ввод данных:</w:t>
      </w:r>
      <w:r w:rsidRPr="002F7D22">
        <w:rPr>
          <w:rFonts w:ascii="Times New Roman" w:hAnsi="Times New Roman" w:cs="Times New Roman"/>
          <w:sz w:val="28"/>
          <w:szCs w:val="28"/>
          <w:lang w:val="ru-RU"/>
        </w:rPr>
        <w:br/>
        <w:t>С помощью генератора данных получаем три следующие таблицы:</w:t>
      </w:r>
    </w:p>
    <w:p w:rsidR="009E594F" w:rsidRPr="002F7D22" w:rsidRDefault="009E59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23056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маршруты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4F" w:rsidRPr="002F7D22" w:rsidRDefault="009E59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14966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лиенты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4F" w:rsidRPr="002F7D22" w:rsidRDefault="009E59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7D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22371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путевки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4F" w:rsidRPr="00406DB9" w:rsidRDefault="009E594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06DB9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Условия обеспечения целостности</w:t>
      </w:r>
      <w:r w:rsidR="002F7D22" w:rsidRPr="00406DB9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2F7D22" w:rsidRPr="002F7D22" w:rsidRDefault="002F7D2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t>Каскадные удаления:</w:t>
      </w:r>
      <w:r w:rsidRPr="002F7D22">
        <w:rPr>
          <w:rFonts w:ascii="Times New Roman" w:hAnsi="Times New Roman" w:cs="Times New Roman"/>
          <w:sz w:val="28"/>
          <w:szCs w:val="28"/>
          <w:lang w:val="ru-RU"/>
        </w:rPr>
        <w:t xml:space="preserve"> если удалить запись из главной таблицы, то она удалится из других подчиненных таблиц.</w:t>
      </w:r>
    </w:p>
    <w:p w:rsidR="002F7D22" w:rsidRPr="002F7D22" w:rsidRDefault="002F7D22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r w:rsidRPr="00406DB9">
        <w:rPr>
          <w:rFonts w:ascii="Times New Roman" w:hAnsi="Times New Roman" w:cs="Times New Roman"/>
          <w:sz w:val="28"/>
          <w:szCs w:val="28"/>
          <w:u w:val="single"/>
          <w:lang w:val="ru-RU"/>
        </w:rPr>
        <w:t>Каскадные обновления:</w:t>
      </w:r>
      <w:r w:rsidRPr="002F7D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End w:id="0"/>
      <w:r w:rsidRPr="002F7D22">
        <w:rPr>
          <w:rFonts w:ascii="Times New Roman" w:hAnsi="Times New Roman" w:cs="Times New Roman"/>
          <w:sz w:val="28"/>
          <w:szCs w:val="28"/>
          <w:lang w:val="ru-RU"/>
        </w:rPr>
        <w:t>аналогично каскадным удалениям, если изменять данные в главной таблице, то данные изменятся и в подчиненной таблице.</w:t>
      </w:r>
    </w:p>
    <w:p w:rsidR="00663E54" w:rsidRPr="002F7D22" w:rsidRDefault="00663E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27406" w:rsidRPr="002F7D22" w:rsidRDefault="00527406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527406" w:rsidRPr="002F7D22">
      <w:pgSz w:w="11906" w:h="16838"/>
      <w:pgMar w:top="1134" w:right="850" w:bottom="1134" w:left="170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E4D47"/>
    <w:multiLevelType w:val="hybridMultilevel"/>
    <w:tmpl w:val="7C30AB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8302D"/>
    <w:multiLevelType w:val="hybridMultilevel"/>
    <w:tmpl w:val="CE3EBBB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962C40"/>
    <w:multiLevelType w:val="hybridMultilevel"/>
    <w:tmpl w:val="7F1E0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DB57DD"/>
    <w:multiLevelType w:val="hybridMultilevel"/>
    <w:tmpl w:val="24808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296E65"/>
    <w:multiLevelType w:val="hybridMultilevel"/>
    <w:tmpl w:val="E3D03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D3C"/>
    <w:rsid w:val="000D6B4A"/>
    <w:rsid w:val="001632D4"/>
    <w:rsid w:val="00202669"/>
    <w:rsid w:val="002F7D22"/>
    <w:rsid w:val="00310D87"/>
    <w:rsid w:val="00406DB9"/>
    <w:rsid w:val="00527406"/>
    <w:rsid w:val="00566568"/>
    <w:rsid w:val="00597453"/>
    <w:rsid w:val="00663E54"/>
    <w:rsid w:val="00731D3C"/>
    <w:rsid w:val="00741B88"/>
    <w:rsid w:val="009E594F"/>
    <w:rsid w:val="00AF76AE"/>
    <w:rsid w:val="00BC05A7"/>
    <w:rsid w:val="00C03EC6"/>
    <w:rsid w:val="00F13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BE034"/>
  <w15:chartTrackingRefBased/>
  <w15:docId w15:val="{C96E55CE-538A-4480-9B79-907EBAC73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6D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8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viktoria suslova</dc:creator>
  <cp:keywords/>
  <dc:description/>
  <cp:lastModifiedBy>viktoria suslova</cp:lastModifiedBy>
  <cp:revision>1</cp:revision>
  <dcterms:created xsi:type="dcterms:W3CDTF">2022-04-28T15:50:00Z</dcterms:created>
  <dcterms:modified xsi:type="dcterms:W3CDTF">2022-04-28T22:10:00Z</dcterms:modified>
</cp:coreProperties>
</file>