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8B" w:rsidRPr="00977766" w:rsidRDefault="000F10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sz w:val="28"/>
          <w:szCs w:val="28"/>
          <w:lang w:val="ru-RU"/>
        </w:rPr>
        <w:t>Вариант 2. Выполнила: студентка гр. 382003_4 Суслова Виктория.</w:t>
      </w:r>
    </w:p>
    <w:p w:rsidR="000F1040" w:rsidRPr="00977766" w:rsidRDefault="000F1040" w:rsidP="000F10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sz w:val="28"/>
          <w:szCs w:val="28"/>
          <w:lang w:val="ru-RU"/>
        </w:rPr>
        <w:t>«Численное решение задачи коши для жестких систем обыкновенных дифференциальных уравнений»</w:t>
      </w:r>
    </w:p>
    <w:p w:rsidR="000F1040" w:rsidRPr="00977766" w:rsidRDefault="000F1040" w:rsidP="000F104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sz w:val="28"/>
          <w:szCs w:val="28"/>
          <w:lang w:val="ru-RU"/>
        </w:rPr>
        <w:t>Дана жесткая система:</w:t>
      </w: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777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0E4C3" wp14:editId="4B60962C">
            <wp:extent cx="1628777" cy="2057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3038" cy="2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40" w:rsidRPr="00977766" w:rsidRDefault="000F1040" w:rsidP="000F104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977766">
        <w:rPr>
          <w:rFonts w:ascii="Times New Roman" w:hAnsi="Times New Roman" w:cs="Times New Roman"/>
          <w:sz w:val="28"/>
          <w:szCs w:val="28"/>
        </w:rPr>
        <w:t>A</w:t>
      </w:r>
      <w:r w:rsidRPr="00977766">
        <w:rPr>
          <w:rFonts w:ascii="Times New Roman" w:hAnsi="Times New Roman" w:cs="Times New Roman"/>
          <w:sz w:val="28"/>
          <w:szCs w:val="28"/>
          <w:lang w:val="ru-RU"/>
        </w:rPr>
        <w:t xml:space="preserve"> – квадратная матрица порядка </w:t>
      </w:r>
      <w:r w:rsidRPr="00977766">
        <w:rPr>
          <w:rFonts w:ascii="Times New Roman" w:hAnsi="Times New Roman" w:cs="Times New Roman"/>
          <w:sz w:val="28"/>
          <w:szCs w:val="28"/>
        </w:rPr>
        <w:t>m</w:t>
      </w:r>
      <w:r w:rsidRPr="00977766">
        <w:rPr>
          <w:rFonts w:ascii="Times New Roman" w:hAnsi="Times New Roman" w:cs="Times New Roman"/>
          <w:sz w:val="28"/>
          <w:szCs w:val="28"/>
          <w:lang w:val="ru-RU"/>
        </w:rPr>
        <w:t xml:space="preserve"> , и все собственные числа этой матрицы имеют отрицательные вещественные части </w:t>
      </w:r>
      <w:r w:rsidRPr="009777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81550" wp14:editId="55A624FE">
            <wp:extent cx="2346960" cy="20942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945" cy="2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40" w:rsidRPr="00977766" w:rsidRDefault="000163DB" w:rsidP="000F104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2350135</wp:posOffset>
            </wp:positionH>
            <wp:positionV relativeFrom="paragraph">
              <wp:posOffset>523028</wp:posOffset>
            </wp:positionV>
            <wp:extent cx="1036320" cy="573405"/>
            <wp:effectExtent l="0" t="0" r="0" b="0"/>
            <wp:wrapThrough wrapText="bothSides">
              <wp:wrapPolygon edited="0">
                <wp:start x="0" y="0"/>
                <wp:lineTo x="0" y="20811"/>
                <wp:lineTo x="21044" y="20811"/>
                <wp:lineTo x="2104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66">
        <w:rPr>
          <w:rFonts w:ascii="Times New Roman" w:hAnsi="Times New Roman" w:cs="Times New Roman"/>
          <w:sz w:val="28"/>
          <w:szCs w:val="28"/>
          <w:lang w:val="ru-RU"/>
        </w:rPr>
        <w:t>Необходимо и</w:t>
      </w:r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776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 xml:space="preserve">ледовать ограничения на шаг </w:t>
      </w:r>
      <w:proofErr w:type="gramStart"/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>для явного и неявного методов</w:t>
      </w:r>
      <w:proofErr w:type="gramEnd"/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 xml:space="preserve"> заданных таблицей </w:t>
      </w:r>
      <w:proofErr w:type="spellStart"/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>Бутчера</w:t>
      </w:r>
      <w:proofErr w:type="spellEnd"/>
      <w:r w:rsidR="000F1040" w:rsidRPr="009777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3DB" w:rsidRDefault="000F1040" w:rsidP="000163DB">
      <w:pPr>
        <w:pStyle w:val="a4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sz w:val="28"/>
          <w:szCs w:val="28"/>
          <w:lang w:val="ru-RU"/>
        </w:rPr>
        <w:t>Явный метод:</w:t>
      </w:r>
    </w:p>
    <w:p w:rsidR="000F1040" w:rsidRPr="000163DB" w:rsidRDefault="00977766" w:rsidP="000163DB">
      <w:pPr>
        <w:pStyle w:val="a4"/>
        <w:ind w:leftChars="0" w:left="76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k1=A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</m:oMath>
      </m:oMathPara>
    </w:p>
    <w:p w:rsidR="000F1040" w:rsidRPr="00977766" w:rsidRDefault="00977766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k2=A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hA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0F1040" w:rsidRPr="00977766" w:rsidRDefault="00F53CA5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k1+3k2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E+hA+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E+hA+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</m:oMath>
      </m:oMathPara>
    </w:p>
    <w:p w:rsidR="00912DFF" w:rsidRPr="00977766" w:rsidRDefault="00F53CA5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</m:oMath>
      <w:r w:rsidR="00912DFF" w:rsidRPr="00977766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=const,  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собственный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вектор</m:t>
        </m:r>
      </m:oMath>
    </w:p>
    <w:p w:rsidR="00912DFF" w:rsidRPr="00977766" w:rsidRDefault="00F53CA5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E+hA+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(α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E+hA+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(α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1+hλ+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</m:oMath>
      </m:oMathPara>
    </w:p>
    <w:p w:rsidR="00912DFF" w:rsidRPr="00977766" w:rsidRDefault="00912DFF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Чтобы при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x→0</m:t>
        </m:r>
      </m:oMath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→к нулевому состоянию равновесия</m:t>
        </m:r>
      </m:oMath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необходимо, чтобы выполнялось условие:</w:t>
      </w:r>
    </w:p>
    <w:p w:rsidR="00912DFF" w:rsidRPr="00977766" w:rsidRDefault="00F53CA5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1+hλ+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&lt;1</m:t>
          </m:r>
        </m:oMath>
      </m:oMathPara>
    </w:p>
    <w:p w:rsidR="00912DFF" w:rsidRPr="00977766" w:rsidRDefault="00F53CA5" w:rsidP="000F1040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hλ+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2+hλ+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3B1B71" w:rsidRPr="00977766" w:rsidRDefault="00977766" w:rsidP="003B1B71">
      <w:pPr>
        <w:pStyle w:val="a4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hλ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hλ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=0      h1=0,     h2=</m:t>
        </m:r>
        <m:f>
          <m:fPr>
            <m:ctrl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λ</m:t>
                </m:r>
              </m:e>
            </m:d>
          </m:den>
        </m:f>
      </m:oMath>
    </w:p>
    <w:p w:rsidR="003B1B71" w:rsidRPr="00977766" w:rsidRDefault="00977766" w:rsidP="003B1B71">
      <w:pPr>
        <w:pStyle w:val="a4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-4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=-3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&lt;0</m:t>
        </m:r>
      </m:oMath>
      <w:r w:rsidR="003B1B71"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нет вещественных корней </w:t>
      </w:r>
    </w:p>
    <w:p w:rsidR="00912DFF" w:rsidRPr="0099470F" w:rsidRDefault="000163DB" w:rsidP="000F1040">
      <w:pPr>
        <w:pStyle w:val="a4"/>
        <w:ind w:leftChars="0" w:left="760"/>
        <w:jc w:val="left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9470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2323041</wp:posOffset>
            </wp:positionH>
            <wp:positionV relativeFrom="paragraph">
              <wp:posOffset>516255</wp:posOffset>
            </wp:positionV>
            <wp:extent cx="1097280" cy="606392"/>
            <wp:effectExtent l="0" t="0" r="7620" b="3810"/>
            <wp:wrapTight wrapText="bothSides">
              <wp:wrapPolygon edited="0">
                <wp:start x="0" y="0"/>
                <wp:lineTo x="0" y="21057"/>
                <wp:lineTo x="21375" y="21057"/>
                <wp:lineTo x="2137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0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FF"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Исходя из системы появляется ограничение на шаг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h∈</m:t>
        </m:r>
        <m:d>
          <m:dPr>
            <m:ctrlPr>
              <w:rPr>
                <w:rFonts w:ascii="Cambria Math" w:hAnsi="Cambria Math" w:cs="Times New Roman"/>
                <w:b/>
                <w:noProof/>
                <w:sz w:val="28"/>
                <w:szCs w:val="28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b/>
                    <w:noProof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max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λ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d>
      </m:oMath>
      <w:r w:rsidR="00DC7FB2"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для явного метода</w:t>
      </w:r>
    </w:p>
    <w:p w:rsidR="00DC7FB2" w:rsidRPr="00977766" w:rsidRDefault="00DC7FB2" w:rsidP="00DC7FB2">
      <w:pPr>
        <w:pStyle w:val="a4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>Неявный метод:</w:t>
      </w:r>
    </w:p>
    <w:p w:rsidR="00DC7FB2" w:rsidRPr="00977766" w:rsidRDefault="00DC7FB2" w:rsidP="00DC7FB2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428D3" w:rsidRPr="00977766" w:rsidRDefault="00977766" w:rsidP="007428D3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k1=A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→   k1=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</m:oMath>
      </m:oMathPara>
    </w:p>
    <w:p w:rsidR="007428D3" w:rsidRPr="00977766" w:rsidRDefault="00977766" w:rsidP="007428D3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k2=A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hk1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Ak2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→  k2=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E-</m:t>
                </m:r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++</m:t>
            </m:r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7428D3" w:rsidRPr="00977766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:rsidR="007428D3" w:rsidRPr="00977766" w:rsidRDefault="00F53CA5" w:rsidP="007428D3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k1+3k2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h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E+2h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E-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E+2h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h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E-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</m:oMath>
      </m:oMathPara>
    </w:p>
    <w:p w:rsidR="0061598C" w:rsidRPr="00977766" w:rsidRDefault="0061598C" w:rsidP="007428D3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>аналогично явному методу</w:t>
      </w:r>
    </w:p>
    <w:p w:rsidR="0061598C" w:rsidRPr="00977766" w:rsidRDefault="00F53CA5" w:rsidP="007428D3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1+2h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λ +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&lt;1</m:t>
          </m:r>
        </m:oMath>
      </m:oMathPara>
    </w:p>
    <w:p w:rsidR="007428D3" w:rsidRPr="00977766" w:rsidRDefault="00977766" w:rsidP="00DC7FB2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2&lt;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8hλ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4-hλ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4-hλ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&lt;0</m:t>
          </m:r>
        </m:oMath>
      </m:oMathPara>
    </w:p>
    <w:p w:rsidR="0061598C" w:rsidRPr="00977766" w:rsidRDefault="00F53CA5" w:rsidP="00DC7FB2">
      <w:pPr>
        <w:pStyle w:val="a4"/>
        <w:ind w:leftChars="0"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(4-hλ)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8hλ(4-hλ)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(4-hλ)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+32hλ+32-16hλ+2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(4-hλ)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3B1B71" w:rsidRPr="00977766" w:rsidRDefault="00977766" w:rsidP="003B1B71">
      <w:pPr>
        <w:pStyle w:val="a4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hλ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4hλ+32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=0      h1=0,     h2=</m:t>
        </m:r>
        <m:f>
          <m:fPr>
            <m:ctrl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λ</m:t>
                </m:r>
              </m:e>
            </m:d>
          </m:den>
        </m:f>
      </m:oMath>
    </w:p>
    <w:p w:rsidR="003B1B71" w:rsidRPr="00977766" w:rsidRDefault="00977766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3515957</wp:posOffset>
                </wp:positionH>
                <wp:positionV relativeFrom="paragraph">
                  <wp:posOffset>-161290</wp:posOffset>
                </wp:positionV>
                <wp:extent cx="2406688" cy="1112520"/>
                <wp:effectExtent l="0" t="0" r="12700" b="1143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88" cy="1112520"/>
                          <a:chOff x="0" y="0"/>
                          <a:chExt cx="2406688" cy="1112520"/>
                        </a:xfrm>
                      </wpg:grpSpPr>
                      <wps:wsp>
                        <wps:cNvPr id="5" name="Прямая со стрелкой 5"/>
                        <wps:cNvCnPr/>
                        <wps:spPr>
                          <a:xfrm flipV="1">
                            <a:off x="23949" y="594360"/>
                            <a:ext cx="22479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511621" y="640080"/>
                            <a:ext cx="25971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1B71" w:rsidRDefault="003B1B7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295380" y="640080"/>
                            <a:ext cx="337820" cy="4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1B71" w:rsidRDefault="00F53CA5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ru-RU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lang w:val="ru-RU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0" y="326571"/>
                            <a:ext cx="2385060" cy="319145"/>
                          </a:xfrm>
                          <a:custGeom>
                            <a:avLst/>
                            <a:gdLst>
                              <a:gd name="connsiteX0" fmla="*/ 0 w 2385060"/>
                              <a:gd name="connsiteY0" fmla="*/ 8586 h 319145"/>
                              <a:gd name="connsiteX1" fmla="*/ 160020 w 2385060"/>
                              <a:gd name="connsiteY1" fmla="*/ 966 h 319145"/>
                              <a:gd name="connsiteX2" fmla="*/ 312420 w 2385060"/>
                              <a:gd name="connsiteY2" fmla="*/ 31446 h 319145"/>
                              <a:gd name="connsiteX3" fmla="*/ 358140 w 2385060"/>
                              <a:gd name="connsiteY3" fmla="*/ 39066 h 319145"/>
                              <a:gd name="connsiteX4" fmla="*/ 419100 w 2385060"/>
                              <a:gd name="connsiteY4" fmla="*/ 61926 h 319145"/>
                              <a:gd name="connsiteX5" fmla="*/ 464820 w 2385060"/>
                              <a:gd name="connsiteY5" fmla="*/ 77166 h 319145"/>
                              <a:gd name="connsiteX6" fmla="*/ 510540 w 2385060"/>
                              <a:gd name="connsiteY6" fmla="*/ 107646 h 319145"/>
                              <a:gd name="connsiteX7" fmla="*/ 533400 w 2385060"/>
                              <a:gd name="connsiteY7" fmla="*/ 130506 h 319145"/>
                              <a:gd name="connsiteX8" fmla="*/ 563880 w 2385060"/>
                              <a:gd name="connsiteY8" fmla="*/ 153366 h 319145"/>
                              <a:gd name="connsiteX9" fmla="*/ 594360 w 2385060"/>
                              <a:gd name="connsiteY9" fmla="*/ 160986 h 319145"/>
                              <a:gd name="connsiteX10" fmla="*/ 617220 w 2385060"/>
                              <a:gd name="connsiteY10" fmla="*/ 176226 h 319145"/>
                              <a:gd name="connsiteX11" fmla="*/ 647700 w 2385060"/>
                              <a:gd name="connsiteY11" fmla="*/ 183846 h 319145"/>
                              <a:gd name="connsiteX12" fmla="*/ 662940 w 2385060"/>
                              <a:gd name="connsiteY12" fmla="*/ 206706 h 319145"/>
                              <a:gd name="connsiteX13" fmla="*/ 685800 w 2385060"/>
                              <a:gd name="connsiteY13" fmla="*/ 221946 h 319145"/>
                              <a:gd name="connsiteX14" fmla="*/ 693420 w 2385060"/>
                              <a:gd name="connsiteY14" fmla="*/ 290526 h 319145"/>
                              <a:gd name="connsiteX15" fmla="*/ 670560 w 2385060"/>
                              <a:gd name="connsiteY15" fmla="*/ 305766 h 319145"/>
                              <a:gd name="connsiteX16" fmla="*/ 693420 w 2385060"/>
                              <a:gd name="connsiteY16" fmla="*/ 282906 h 319145"/>
                              <a:gd name="connsiteX17" fmla="*/ 701040 w 2385060"/>
                              <a:gd name="connsiteY17" fmla="*/ 244806 h 319145"/>
                              <a:gd name="connsiteX18" fmla="*/ 708660 w 2385060"/>
                              <a:gd name="connsiteY18" fmla="*/ 275286 h 319145"/>
                              <a:gd name="connsiteX19" fmla="*/ 731520 w 2385060"/>
                              <a:gd name="connsiteY19" fmla="*/ 260046 h 319145"/>
                              <a:gd name="connsiteX20" fmla="*/ 708660 w 2385060"/>
                              <a:gd name="connsiteY20" fmla="*/ 244806 h 319145"/>
                              <a:gd name="connsiteX21" fmla="*/ 662940 w 2385060"/>
                              <a:gd name="connsiteY21" fmla="*/ 275286 h 319145"/>
                              <a:gd name="connsiteX22" fmla="*/ 678180 w 2385060"/>
                              <a:gd name="connsiteY22" fmla="*/ 313386 h 319145"/>
                              <a:gd name="connsiteX23" fmla="*/ 739140 w 2385060"/>
                              <a:gd name="connsiteY23" fmla="*/ 282906 h 319145"/>
                              <a:gd name="connsiteX24" fmla="*/ 716280 w 2385060"/>
                              <a:gd name="connsiteY24" fmla="*/ 275286 h 319145"/>
                              <a:gd name="connsiteX25" fmla="*/ 739140 w 2385060"/>
                              <a:gd name="connsiteY25" fmla="*/ 221946 h 319145"/>
                              <a:gd name="connsiteX26" fmla="*/ 746760 w 2385060"/>
                              <a:gd name="connsiteY26" fmla="*/ 199086 h 319145"/>
                              <a:gd name="connsiteX27" fmla="*/ 800100 w 2385060"/>
                              <a:gd name="connsiteY27" fmla="*/ 168606 h 319145"/>
                              <a:gd name="connsiteX28" fmla="*/ 830580 w 2385060"/>
                              <a:gd name="connsiteY28" fmla="*/ 153366 h 319145"/>
                              <a:gd name="connsiteX29" fmla="*/ 853440 w 2385060"/>
                              <a:gd name="connsiteY29" fmla="*/ 145746 h 319145"/>
                              <a:gd name="connsiteX30" fmla="*/ 891540 w 2385060"/>
                              <a:gd name="connsiteY30" fmla="*/ 130506 h 319145"/>
                              <a:gd name="connsiteX31" fmla="*/ 929640 w 2385060"/>
                              <a:gd name="connsiteY31" fmla="*/ 122886 h 319145"/>
                              <a:gd name="connsiteX32" fmla="*/ 960120 w 2385060"/>
                              <a:gd name="connsiteY32" fmla="*/ 115266 h 319145"/>
                              <a:gd name="connsiteX33" fmla="*/ 982980 w 2385060"/>
                              <a:gd name="connsiteY33" fmla="*/ 100026 h 319145"/>
                              <a:gd name="connsiteX34" fmla="*/ 1333500 w 2385060"/>
                              <a:gd name="connsiteY34" fmla="*/ 100026 h 319145"/>
                              <a:gd name="connsiteX35" fmla="*/ 1379220 w 2385060"/>
                              <a:gd name="connsiteY35" fmla="*/ 130506 h 319145"/>
                              <a:gd name="connsiteX36" fmla="*/ 1432560 w 2385060"/>
                              <a:gd name="connsiteY36" fmla="*/ 168606 h 319145"/>
                              <a:gd name="connsiteX37" fmla="*/ 1463040 w 2385060"/>
                              <a:gd name="connsiteY37" fmla="*/ 229566 h 319145"/>
                              <a:gd name="connsiteX38" fmla="*/ 1478280 w 2385060"/>
                              <a:gd name="connsiteY38" fmla="*/ 252426 h 319145"/>
                              <a:gd name="connsiteX39" fmla="*/ 1485900 w 2385060"/>
                              <a:gd name="connsiteY39" fmla="*/ 282906 h 319145"/>
                              <a:gd name="connsiteX40" fmla="*/ 1508760 w 2385060"/>
                              <a:gd name="connsiteY40" fmla="*/ 298146 h 319145"/>
                              <a:gd name="connsiteX41" fmla="*/ 1501140 w 2385060"/>
                              <a:gd name="connsiteY41" fmla="*/ 260046 h 319145"/>
                              <a:gd name="connsiteX42" fmla="*/ 1447800 w 2385060"/>
                              <a:gd name="connsiteY42" fmla="*/ 267666 h 319145"/>
                              <a:gd name="connsiteX43" fmla="*/ 1463040 w 2385060"/>
                              <a:gd name="connsiteY43" fmla="*/ 298146 h 319145"/>
                              <a:gd name="connsiteX44" fmla="*/ 1501140 w 2385060"/>
                              <a:gd name="connsiteY44" fmla="*/ 290526 h 319145"/>
                              <a:gd name="connsiteX45" fmla="*/ 1463040 w 2385060"/>
                              <a:gd name="connsiteY45" fmla="*/ 275286 h 319145"/>
                              <a:gd name="connsiteX46" fmla="*/ 1470660 w 2385060"/>
                              <a:gd name="connsiteY46" fmla="*/ 313386 h 319145"/>
                              <a:gd name="connsiteX47" fmla="*/ 1478280 w 2385060"/>
                              <a:gd name="connsiteY47" fmla="*/ 206706 h 319145"/>
                              <a:gd name="connsiteX48" fmla="*/ 1501140 w 2385060"/>
                              <a:gd name="connsiteY48" fmla="*/ 191466 h 319145"/>
                              <a:gd name="connsiteX49" fmla="*/ 1531620 w 2385060"/>
                              <a:gd name="connsiteY49" fmla="*/ 183846 h 319145"/>
                              <a:gd name="connsiteX50" fmla="*/ 1623060 w 2385060"/>
                              <a:gd name="connsiteY50" fmla="*/ 168606 h 319145"/>
                              <a:gd name="connsiteX51" fmla="*/ 1645920 w 2385060"/>
                              <a:gd name="connsiteY51" fmla="*/ 153366 h 319145"/>
                              <a:gd name="connsiteX52" fmla="*/ 1775460 w 2385060"/>
                              <a:gd name="connsiteY52" fmla="*/ 138126 h 319145"/>
                              <a:gd name="connsiteX53" fmla="*/ 1935480 w 2385060"/>
                              <a:gd name="connsiteY53" fmla="*/ 115266 h 319145"/>
                              <a:gd name="connsiteX54" fmla="*/ 2385060 w 2385060"/>
                              <a:gd name="connsiteY54" fmla="*/ 100026 h 319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2385060" h="319145">
                                <a:moveTo>
                                  <a:pt x="0" y="8586"/>
                                </a:moveTo>
                                <a:cubicBezTo>
                                  <a:pt x="53340" y="6046"/>
                                  <a:pt x="106762" y="-2931"/>
                                  <a:pt x="160020" y="966"/>
                                </a:cubicBezTo>
                                <a:cubicBezTo>
                                  <a:pt x="211688" y="4747"/>
                                  <a:pt x="261546" y="21663"/>
                                  <a:pt x="312420" y="31446"/>
                                </a:cubicBezTo>
                                <a:cubicBezTo>
                                  <a:pt x="327592" y="34364"/>
                                  <a:pt x="342900" y="36526"/>
                                  <a:pt x="358140" y="39066"/>
                                </a:cubicBezTo>
                                <a:cubicBezTo>
                                  <a:pt x="397922" y="65588"/>
                                  <a:pt x="363328" y="46715"/>
                                  <a:pt x="419100" y="61926"/>
                                </a:cubicBezTo>
                                <a:cubicBezTo>
                                  <a:pt x="434598" y="66153"/>
                                  <a:pt x="464820" y="77166"/>
                                  <a:pt x="464820" y="77166"/>
                                </a:cubicBezTo>
                                <a:cubicBezTo>
                                  <a:pt x="497785" y="126613"/>
                                  <a:pt x="457549" y="77365"/>
                                  <a:pt x="510540" y="107646"/>
                                </a:cubicBezTo>
                                <a:cubicBezTo>
                                  <a:pt x="519896" y="112993"/>
                                  <a:pt x="525218" y="123493"/>
                                  <a:pt x="533400" y="130506"/>
                                </a:cubicBezTo>
                                <a:cubicBezTo>
                                  <a:pt x="543043" y="138771"/>
                                  <a:pt x="552521" y="147686"/>
                                  <a:pt x="563880" y="153366"/>
                                </a:cubicBezTo>
                                <a:cubicBezTo>
                                  <a:pt x="573247" y="158050"/>
                                  <a:pt x="584200" y="158446"/>
                                  <a:pt x="594360" y="160986"/>
                                </a:cubicBezTo>
                                <a:cubicBezTo>
                                  <a:pt x="601980" y="166066"/>
                                  <a:pt x="608802" y="172618"/>
                                  <a:pt x="617220" y="176226"/>
                                </a:cubicBezTo>
                                <a:cubicBezTo>
                                  <a:pt x="626846" y="180351"/>
                                  <a:pt x="638986" y="178037"/>
                                  <a:pt x="647700" y="183846"/>
                                </a:cubicBezTo>
                                <a:cubicBezTo>
                                  <a:pt x="655320" y="188926"/>
                                  <a:pt x="656464" y="200230"/>
                                  <a:pt x="662940" y="206706"/>
                                </a:cubicBezTo>
                                <a:cubicBezTo>
                                  <a:pt x="669416" y="213182"/>
                                  <a:pt x="678180" y="216866"/>
                                  <a:pt x="685800" y="221946"/>
                                </a:cubicBezTo>
                                <a:cubicBezTo>
                                  <a:pt x="688340" y="244806"/>
                                  <a:pt x="697534" y="267896"/>
                                  <a:pt x="693420" y="290526"/>
                                </a:cubicBezTo>
                                <a:cubicBezTo>
                                  <a:pt x="691782" y="299536"/>
                                  <a:pt x="670560" y="314924"/>
                                  <a:pt x="670560" y="305766"/>
                                </a:cubicBezTo>
                                <a:lnTo>
                                  <a:pt x="693420" y="282906"/>
                                </a:lnTo>
                                <a:cubicBezTo>
                                  <a:pt x="695960" y="270206"/>
                                  <a:pt x="689456" y="250598"/>
                                  <a:pt x="701040" y="244806"/>
                                </a:cubicBezTo>
                                <a:cubicBezTo>
                                  <a:pt x="710407" y="240122"/>
                                  <a:pt x="699293" y="270602"/>
                                  <a:pt x="708660" y="275286"/>
                                </a:cubicBezTo>
                                <a:cubicBezTo>
                                  <a:pt x="716851" y="279382"/>
                                  <a:pt x="723900" y="265126"/>
                                  <a:pt x="731520" y="260046"/>
                                </a:cubicBezTo>
                                <a:cubicBezTo>
                                  <a:pt x="723900" y="254966"/>
                                  <a:pt x="717726" y="246101"/>
                                  <a:pt x="708660" y="244806"/>
                                </a:cubicBezTo>
                                <a:cubicBezTo>
                                  <a:pt x="678709" y="240527"/>
                                  <a:pt x="675758" y="256060"/>
                                  <a:pt x="662940" y="275286"/>
                                </a:cubicBezTo>
                                <a:cubicBezTo>
                                  <a:pt x="668020" y="287986"/>
                                  <a:pt x="665946" y="307269"/>
                                  <a:pt x="678180" y="313386"/>
                                </a:cubicBezTo>
                                <a:cubicBezTo>
                                  <a:pt x="714682" y="331637"/>
                                  <a:pt x="726148" y="302394"/>
                                  <a:pt x="739140" y="282906"/>
                                </a:cubicBezTo>
                                <a:cubicBezTo>
                                  <a:pt x="731520" y="280366"/>
                                  <a:pt x="719263" y="282744"/>
                                  <a:pt x="716280" y="275286"/>
                                </a:cubicBezTo>
                                <a:cubicBezTo>
                                  <a:pt x="709232" y="257665"/>
                                  <a:pt x="732860" y="234505"/>
                                  <a:pt x="739140" y="221946"/>
                                </a:cubicBezTo>
                                <a:cubicBezTo>
                                  <a:pt x="742732" y="214762"/>
                                  <a:pt x="741618" y="205256"/>
                                  <a:pt x="746760" y="199086"/>
                                </a:cubicBezTo>
                                <a:cubicBezTo>
                                  <a:pt x="768952" y="172456"/>
                                  <a:pt x="774498" y="179578"/>
                                  <a:pt x="800100" y="168606"/>
                                </a:cubicBezTo>
                                <a:cubicBezTo>
                                  <a:pt x="810541" y="164131"/>
                                  <a:pt x="820139" y="157841"/>
                                  <a:pt x="830580" y="153366"/>
                                </a:cubicBezTo>
                                <a:cubicBezTo>
                                  <a:pt x="837963" y="150202"/>
                                  <a:pt x="845919" y="148566"/>
                                  <a:pt x="853440" y="145746"/>
                                </a:cubicBezTo>
                                <a:cubicBezTo>
                                  <a:pt x="866247" y="140943"/>
                                  <a:pt x="878439" y="134436"/>
                                  <a:pt x="891540" y="130506"/>
                                </a:cubicBezTo>
                                <a:cubicBezTo>
                                  <a:pt x="903945" y="126784"/>
                                  <a:pt x="916997" y="125696"/>
                                  <a:pt x="929640" y="122886"/>
                                </a:cubicBezTo>
                                <a:cubicBezTo>
                                  <a:pt x="939863" y="120614"/>
                                  <a:pt x="949960" y="117806"/>
                                  <a:pt x="960120" y="115266"/>
                                </a:cubicBezTo>
                                <a:cubicBezTo>
                                  <a:pt x="967740" y="110186"/>
                                  <a:pt x="973934" y="101454"/>
                                  <a:pt x="982980" y="100026"/>
                                </a:cubicBezTo>
                                <a:cubicBezTo>
                                  <a:pt x="1082214" y="84357"/>
                                  <a:pt x="1249157" y="97215"/>
                                  <a:pt x="1333500" y="100026"/>
                                </a:cubicBezTo>
                                <a:cubicBezTo>
                                  <a:pt x="1348740" y="110186"/>
                                  <a:pt x="1362837" y="122315"/>
                                  <a:pt x="1379220" y="130506"/>
                                </a:cubicBezTo>
                                <a:cubicBezTo>
                                  <a:pt x="1406313" y="144053"/>
                                  <a:pt x="1414025" y="143892"/>
                                  <a:pt x="1432560" y="168606"/>
                                </a:cubicBezTo>
                                <a:cubicBezTo>
                                  <a:pt x="1480086" y="231974"/>
                                  <a:pt x="1439601" y="182687"/>
                                  <a:pt x="1463040" y="229566"/>
                                </a:cubicBezTo>
                                <a:cubicBezTo>
                                  <a:pt x="1467136" y="237757"/>
                                  <a:pt x="1473200" y="244806"/>
                                  <a:pt x="1478280" y="252426"/>
                                </a:cubicBezTo>
                                <a:cubicBezTo>
                                  <a:pt x="1480820" y="262586"/>
                                  <a:pt x="1480091" y="274192"/>
                                  <a:pt x="1485900" y="282906"/>
                                </a:cubicBezTo>
                                <a:cubicBezTo>
                                  <a:pt x="1490980" y="290526"/>
                                  <a:pt x="1503680" y="305766"/>
                                  <a:pt x="1508760" y="298146"/>
                                </a:cubicBezTo>
                                <a:cubicBezTo>
                                  <a:pt x="1515944" y="287370"/>
                                  <a:pt x="1503680" y="272746"/>
                                  <a:pt x="1501140" y="260046"/>
                                </a:cubicBezTo>
                                <a:cubicBezTo>
                                  <a:pt x="1483360" y="262586"/>
                                  <a:pt x="1460500" y="254966"/>
                                  <a:pt x="1447800" y="267666"/>
                                </a:cubicBezTo>
                                <a:cubicBezTo>
                                  <a:pt x="1439768" y="275698"/>
                                  <a:pt x="1452599" y="293671"/>
                                  <a:pt x="1463040" y="298146"/>
                                </a:cubicBezTo>
                                <a:cubicBezTo>
                                  <a:pt x="1474944" y="303248"/>
                                  <a:pt x="1488440" y="293066"/>
                                  <a:pt x="1501140" y="290526"/>
                                </a:cubicBezTo>
                                <a:cubicBezTo>
                                  <a:pt x="1500482" y="288552"/>
                                  <a:pt x="1487917" y="225532"/>
                                  <a:pt x="1463040" y="275286"/>
                                </a:cubicBezTo>
                                <a:cubicBezTo>
                                  <a:pt x="1457248" y="286870"/>
                                  <a:pt x="1468120" y="300686"/>
                                  <a:pt x="1470660" y="313386"/>
                                </a:cubicBezTo>
                                <a:cubicBezTo>
                                  <a:pt x="1473200" y="277826"/>
                                  <a:pt x="1469633" y="241292"/>
                                  <a:pt x="1478280" y="206706"/>
                                </a:cubicBezTo>
                                <a:cubicBezTo>
                                  <a:pt x="1480501" y="197821"/>
                                  <a:pt x="1492722" y="195074"/>
                                  <a:pt x="1501140" y="191466"/>
                                </a:cubicBezTo>
                                <a:cubicBezTo>
                                  <a:pt x="1510766" y="187341"/>
                                  <a:pt x="1521550" y="186723"/>
                                  <a:pt x="1531620" y="183846"/>
                                </a:cubicBezTo>
                                <a:cubicBezTo>
                                  <a:pt x="1588486" y="167599"/>
                                  <a:pt x="1511603" y="180990"/>
                                  <a:pt x="1623060" y="168606"/>
                                </a:cubicBezTo>
                                <a:cubicBezTo>
                                  <a:pt x="1630680" y="163526"/>
                                  <a:pt x="1637502" y="156974"/>
                                  <a:pt x="1645920" y="153366"/>
                                </a:cubicBezTo>
                                <a:cubicBezTo>
                                  <a:pt x="1676735" y="140159"/>
                                  <a:pt x="1766498" y="138815"/>
                                  <a:pt x="1775460" y="138126"/>
                                </a:cubicBezTo>
                                <a:cubicBezTo>
                                  <a:pt x="1879170" y="117384"/>
                                  <a:pt x="1825863" y="125231"/>
                                  <a:pt x="1935480" y="115266"/>
                                </a:cubicBezTo>
                                <a:cubicBezTo>
                                  <a:pt x="2108912" y="57455"/>
                                  <a:pt x="1965136" y="100026"/>
                                  <a:pt x="2385060" y="10002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илиния 10"/>
                        <wps:cNvSpPr/>
                        <wps:spPr>
                          <a:xfrm>
                            <a:off x="685800" y="0"/>
                            <a:ext cx="1720888" cy="594045"/>
                          </a:xfrm>
                          <a:custGeom>
                            <a:avLst/>
                            <a:gdLst>
                              <a:gd name="connsiteX0" fmla="*/ 29248 w 1720888"/>
                              <a:gd name="connsiteY0" fmla="*/ 594045 h 594045"/>
                              <a:gd name="connsiteX1" fmla="*/ 14008 w 1720888"/>
                              <a:gd name="connsiteY1" fmla="*/ 327345 h 594045"/>
                              <a:gd name="connsiteX2" fmla="*/ 6388 w 1720888"/>
                              <a:gd name="connsiteY2" fmla="*/ 228285 h 594045"/>
                              <a:gd name="connsiteX3" fmla="*/ 21628 w 1720888"/>
                              <a:gd name="connsiteY3" fmla="*/ 98745 h 594045"/>
                              <a:gd name="connsiteX4" fmla="*/ 395008 w 1720888"/>
                              <a:gd name="connsiteY4" fmla="*/ 91125 h 594045"/>
                              <a:gd name="connsiteX5" fmla="*/ 448348 w 1720888"/>
                              <a:gd name="connsiteY5" fmla="*/ 83505 h 594045"/>
                              <a:gd name="connsiteX6" fmla="*/ 562648 w 1720888"/>
                              <a:gd name="connsiteY6" fmla="*/ 75885 h 594045"/>
                              <a:gd name="connsiteX7" fmla="*/ 814108 w 1720888"/>
                              <a:gd name="connsiteY7" fmla="*/ 60645 h 594045"/>
                              <a:gd name="connsiteX8" fmla="*/ 943648 w 1720888"/>
                              <a:gd name="connsiteY8" fmla="*/ 45405 h 594045"/>
                              <a:gd name="connsiteX9" fmla="*/ 1720888 w 1720888"/>
                              <a:gd name="connsiteY9" fmla="*/ 30165 h 594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20888" h="594045">
                                <a:moveTo>
                                  <a:pt x="29248" y="594045"/>
                                </a:moveTo>
                                <a:cubicBezTo>
                                  <a:pt x="10405" y="462147"/>
                                  <a:pt x="26859" y="590780"/>
                                  <a:pt x="14008" y="327345"/>
                                </a:cubicBezTo>
                                <a:cubicBezTo>
                                  <a:pt x="12394" y="294267"/>
                                  <a:pt x="8928" y="261305"/>
                                  <a:pt x="6388" y="228285"/>
                                </a:cubicBezTo>
                                <a:cubicBezTo>
                                  <a:pt x="11468" y="185105"/>
                                  <a:pt x="-19371" y="113215"/>
                                  <a:pt x="21628" y="98745"/>
                                </a:cubicBezTo>
                                <a:cubicBezTo>
                                  <a:pt x="139017" y="57314"/>
                                  <a:pt x="270601" y="95568"/>
                                  <a:pt x="395008" y="91125"/>
                                </a:cubicBezTo>
                                <a:cubicBezTo>
                                  <a:pt x="412957" y="90484"/>
                                  <a:pt x="430461" y="85131"/>
                                  <a:pt x="448348" y="83505"/>
                                </a:cubicBezTo>
                                <a:cubicBezTo>
                                  <a:pt x="486376" y="80048"/>
                                  <a:pt x="524548" y="78425"/>
                                  <a:pt x="562648" y="75885"/>
                                </a:cubicBezTo>
                                <a:cubicBezTo>
                                  <a:pt x="659304" y="43666"/>
                                  <a:pt x="563561" y="73172"/>
                                  <a:pt x="814108" y="60645"/>
                                </a:cubicBezTo>
                                <a:cubicBezTo>
                                  <a:pt x="857526" y="58474"/>
                                  <a:pt x="900678" y="51544"/>
                                  <a:pt x="943648" y="45405"/>
                                </a:cubicBezTo>
                                <a:cubicBezTo>
                                  <a:pt x="1220695" y="-46944"/>
                                  <a:pt x="973304" y="30165"/>
                                  <a:pt x="1720888" y="3016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167640" y="481148"/>
                            <a:ext cx="213360" cy="53369"/>
                          </a:xfrm>
                          <a:custGeom>
                            <a:avLst/>
                            <a:gdLst>
                              <a:gd name="connsiteX0" fmla="*/ 0 w 213360"/>
                              <a:gd name="connsiteY0" fmla="*/ 0 h 53369"/>
                              <a:gd name="connsiteX1" fmla="*/ 76200 w 213360"/>
                              <a:gd name="connsiteY1" fmla="*/ 15240 h 53369"/>
                              <a:gd name="connsiteX2" fmla="*/ 106680 w 213360"/>
                              <a:gd name="connsiteY2" fmla="*/ 22860 h 53369"/>
                              <a:gd name="connsiteX3" fmla="*/ 129540 w 213360"/>
                              <a:gd name="connsiteY3" fmla="*/ 30480 h 53369"/>
                              <a:gd name="connsiteX4" fmla="*/ 182880 w 213360"/>
                              <a:gd name="connsiteY4" fmla="*/ 38100 h 53369"/>
                              <a:gd name="connsiteX5" fmla="*/ 213360 w 213360"/>
                              <a:gd name="connsiteY5" fmla="*/ 53340 h 53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13360" h="53369">
                                <a:moveTo>
                                  <a:pt x="0" y="0"/>
                                </a:moveTo>
                                <a:lnTo>
                                  <a:pt x="76200" y="15240"/>
                                </a:lnTo>
                                <a:cubicBezTo>
                                  <a:pt x="86440" y="17434"/>
                                  <a:pt x="96610" y="19983"/>
                                  <a:pt x="106680" y="22860"/>
                                </a:cubicBezTo>
                                <a:cubicBezTo>
                                  <a:pt x="114403" y="25067"/>
                                  <a:pt x="121664" y="28905"/>
                                  <a:pt x="129540" y="30480"/>
                                </a:cubicBezTo>
                                <a:cubicBezTo>
                                  <a:pt x="147152" y="34002"/>
                                  <a:pt x="165100" y="35560"/>
                                  <a:pt x="182880" y="38100"/>
                                </a:cubicBezTo>
                                <a:cubicBezTo>
                                  <a:pt x="207853" y="54749"/>
                                  <a:pt x="196582" y="53340"/>
                                  <a:pt x="213360" y="533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953589" y="526868"/>
                            <a:ext cx="266700" cy="45845"/>
                          </a:xfrm>
                          <a:custGeom>
                            <a:avLst/>
                            <a:gdLst>
                              <a:gd name="connsiteX0" fmla="*/ 0 w 266700"/>
                              <a:gd name="connsiteY0" fmla="*/ 22860 h 45845"/>
                              <a:gd name="connsiteX1" fmla="*/ 266700 w 266700"/>
                              <a:gd name="connsiteY1" fmla="*/ 0 h 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66700" h="45845">
                                <a:moveTo>
                                  <a:pt x="0" y="22860"/>
                                </a:moveTo>
                                <a:cubicBezTo>
                                  <a:pt x="264757" y="15073"/>
                                  <a:pt x="220442" y="92516"/>
                                  <a:pt x="2667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1783080" y="548640"/>
                            <a:ext cx="243840" cy="0"/>
                          </a:xfrm>
                          <a:custGeom>
                            <a:avLst/>
                            <a:gdLst>
                              <a:gd name="connsiteX0" fmla="*/ 0 w 243840"/>
                              <a:gd name="connsiteY0" fmla="*/ 0 h 0"/>
                              <a:gd name="connsiteX1" fmla="*/ 243840 w 24384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илиния 14"/>
                        <wps:cNvSpPr/>
                        <wps:spPr>
                          <a:xfrm>
                            <a:off x="1045029" y="457200"/>
                            <a:ext cx="45720" cy="167640"/>
                          </a:xfrm>
                          <a:custGeom>
                            <a:avLst/>
                            <a:gdLst>
                              <a:gd name="connsiteX0" fmla="*/ 0 w 45720"/>
                              <a:gd name="connsiteY0" fmla="*/ 0 h 167640"/>
                              <a:gd name="connsiteX1" fmla="*/ 22860 w 45720"/>
                              <a:gd name="connsiteY1" fmla="*/ 53340 h 167640"/>
                              <a:gd name="connsiteX2" fmla="*/ 45720 w 45720"/>
                              <a:gd name="connsiteY2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5720" h="167640">
                                <a:moveTo>
                                  <a:pt x="0" y="0"/>
                                </a:moveTo>
                                <a:cubicBezTo>
                                  <a:pt x="7620" y="17780"/>
                                  <a:pt x="19066" y="34372"/>
                                  <a:pt x="22860" y="53340"/>
                                </a:cubicBezTo>
                                <a:cubicBezTo>
                                  <a:pt x="47373" y="175905"/>
                                  <a:pt x="3517" y="125437"/>
                                  <a:pt x="45720" y="1676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илиния 16"/>
                        <wps:cNvSpPr/>
                        <wps:spPr>
                          <a:xfrm>
                            <a:off x="1898469" y="496388"/>
                            <a:ext cx="23498" cy="91440"/>
                          </a:xfrm>
                          <a:custGeom>
                            <a:avLst/>
                            <a:gdLst>
                              <a:gd name="connsiteX0" fmla="*/ 0 w 23498"/>
                              <a:gd name="connsiteY0" fmla="*/ 0 h 91440"/>
                              <a:gd name="connsiteX1" fmla="*/ 22860 w 23498"/>
                              <a:gd name="connsiteY1" fmla="*/ 60960 h 91440"/>
                              <a:gd name="connsiteX2" fmla="*/ 22860 w 23498"/>
                              <a:gd name="connsiteY2" fmla="*/ 91440 h 91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498" h="91440">
                                <a:moveTo>
                                  <a:pt x="0" y="0"/>
                                </a:moveTo>
                                <a:cubicBezTo>
                                  <a:pt x="141" y="352"/>
                                  <a:pt x="21533" y="51669"/>
                                  <a:pt x="22860" y="60960"/>
                                </a:cubicBezTo>
                                <a:cubicBezTo>
                                  <a:pt x="24297" y="71018"/>
                                  <a:pt x="22860" y="81280"/>
                                  <a:pt x="22860" y="914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26" style="position:absolute;left:0;text-align:left;margin-left:276.85pt;margin-top:-12.7pt;width:189.5pt;height:87.6pt;z-index:251668480" coordsize="24066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7" type="#_x0000_t32" style="position:absolute;left:239;top:5943;width:224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left:5116;top:6400;width:259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3B1B71" w:rsidRDefault="003B1B7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29" type="#_x0000_t202" style="position:absolute;left:12953;top:6400;width:3379;height:47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:rsidR="003B1B71" w:rsidRDefault="003B1B71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lang w:val="ru-RU"/>
                                  </w:rPr>
                                  <m:t>8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</m: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олилиния 9" o:spid="_x0000_s1030" style="position:absolute;top:3265;width:23850;height:3192;visibility:visible;mso-wrap-style:square;v-text-anchor:middle" coordsize="2385060,3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" path="m,8586c53340,6046,106762,-2931,160020,966v51668,3781,101526,20697,152400,30480c327592,34364,342900,36526,358140,39066v39782,26522,5188,7649,60960,22860c434598,66153,464820,77166,464820,77166v32965,49447,-7271,199,45720,30480c519896,112993,525218,123493,533400,130506v9643,8265,19121,17180,30480,22860c573247,158050,584200,158446,594360,160986v7620,5080,14442,11632,22860,15240c626846,180351,638986,178037,647700,183846v7620,5080,8764,16384,15240,22860c669416,213182,678180,216866,685800,221946v2540,22860,11734,45950,7620,68580c691782,299536,670560,314924,670560,305766r22860,-22860c695960,270206,689456,250598,701040,244806v9367,-4684,-1747,25796,7620,30480c716851,279382,723900,265126,731520,260046v-7620,-5080,-13794,-13945,-22860,-15240c678709,240527,675758,256060,662940,275286v5080,12700,3006,31983,15240,38100c714682,331637,726148,302394,739140,282906v-7620,-2540,-19877,-162,-22860,-7620c709232,257665,732860,234505,739140,221946v3592,-7184,2478,-16690,7620,-22860c768952,172456,774498,179578,800100,168606v10441,-4475,20039,-10765,30480,-15240c837963,150202,845919,148566,853440,145746v12807,-4803,24999,-11310,38100,-15240c903945,126784,916997,125696,929640,122886v10223,-2272,20320,-5080,30480,-7620c967740,110186,973934,101454,982980,100026v99234,-15669,266177,-2811,350520,c1348740,110186,1362837,122315,1379220,130506v27093,13547,34805,13386,53340,38100c1480086,231974,1439601,182687,1463040,229566v4096,8191,10160,15240,15240,22860c1480820,262586,1480091,274192,1485900,282906v5080,7620,17780,22860,22860,15240c1515944,287370,1503680,272746,1501140,260046v-17780,2540,-40640,-5080,-53340,7620c1439768,275698,1452599,293671,1463040,298146v11904,5102,25400,-5080,38100,-7620c1500482,288552,1487917,225532,1463040,275286v-5792,11584,5080,25400,7620,38100c1473200,277826,1469633,241292,1478280,206706v2221,-8885,14442,-11632,22860,-15240c1510766,187341,1521550,186723,1531620,183846v56866,-16247,-20017,-2856,91440,-15240c1630680,163526,1637502,156974,1645920,153366v30815,-13207,120578,-14551,129540,-15240c1879170,117384,1825863,125231,1935480,115266v173432,-57811,29656,-15240,449580,-15240e" filled="f" strokecolor="black [3200]" strokeweight=".5pt">
                  <v:stroke joinstyle="miter"/>
                  <v:path arrowok="t" o:connecttype="custom" o:connectlocs="0,8586;160020,966;312420,31446;358140,39066;419100,61926;464820,77166;510540,107646;533400,130506;563880,153366;594360,160986;617220,176226;647700,183846;662940,206706;685800,221946;693420,290526;670560,305766;693420,282906;701040,244806;708660,275286;731520,260046;708660,244806;662940,275286;678180,313386;739140,282906;716280,275286;739140,221946;746760,199086;800100,168606;830580,153366;853440,145746;891540,130506;929640,122886;960120,115266;982980,100026;1333500,100026;1379220,130506;1432560,168606;1463040,229566;1478280,252426;1485900,282906;1508760,298146;1501140,260046;1447800,267666;1463040,298146;1501140,290526;1463040,275286;1470660,313386;1478280,206706;1501140,191466;1531620,183846;1623060,168606;1645920,153366;1775460,138126;1935480,115266;2385060,100026" o:connectangles="0,0,0,0,0,0,0,0,0,0,0,0,0,0,0,0,0,0,0,0,0,0,0,0,0,0,0,0,0,0,0,0,0,0,0,0,0,0,0,0,0,0,0,0,0,0,0,0,0,0,0,0,0,0,0"/>
                </v:shape>
                <v:shape id="Полилиния 10" o:spid="_x0000_s1031" style="position:absolute;left:6858;width:17208;height:5940;visibility:visible;mso-wrap-style:square;v-text-anchor:middle" coordsize="1720888,59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" path="m29248,594045c10405,462147,26859,590780,14008,327345,12394,294267,8928,261305,6388,228285,11468,185105,-19371,113215,21628,98745,139017,57314,270601,95568,395008,91125v17949,-641,35453,-5994,53340,-7620c486376,80048,524548,78425,562648,75885v96656,-32219,913,-2713,251460,-15240c857526,58474,900678,51544,943648,45405v277047,-92349,29656,-15240,777240,-15240e" filled="f" strokecolor="black [3200]" strokeweight=".5pt">
                  <v:stroke joinstyle="miter"/>
                  <v:path arrowok="t" o:connecttype="custom" o:connectlocs="29248,594045;14008,327345;6388,228285;21628,98745;395008,91125;448348,83505;562648,75885;814108,60645;943648,45405;1720888,30165" o:connectangles="0,0,0,0,0,0,0,0,0,0"/>
                </v:shape>
                <v:shape id="Полилиния 11" o:spid="_x0000_s1032" style="position:absolute;left:1676;top:4811;width:2134;height:534;visibility:visible;mso-wrap-style:square;v-text-anchor:middle" coordsize="213360,53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" path="m,l76200,15240v10240,2194,20410,4743,30480,7620c114403,25067,121664,28905,129540,30480v17612,3522,35560,5080,53340,7620c207853,54749,196582,53340,213360,53340e" filled="f" strokecolor="black [3200]" strokeweight=".5pt">
                  <v:stroke joinstyle="miter"/>
                  <v:path arrowok="t" o:connecttype="custom" o:connectlocs="0,0;76200,15240;106680,22860;129540,30480;182880,38100;213360,53340" o:connectangles="0,0,0,0,0,0"/>
                </v:shape>
                <v:shape id="Полилиния 12" o:spid="_x0000_s1033" style="position:absolute;left:9535;top:5268;width:2667;height:459;visibility:visible;mso-wrap-style:square;v-text-anchor:middle" coordsize="266700,4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" path="m,22860c264757,15073,220442,92516,266700,e" filled="f" strokecolor="black [3200]" strokeweight=".5pt">
                  <v:stroke joinstyle="miter"/>
                  <v:path arrowok="t" o:connecttype="custom" o:connectlocs="0,22860;266700,0" o:connectangles="0,0"/>
                </v:shape>
                <v:shape id="Полилиния 13" o:spid="_x0000_s1034" style="position:absolute;left:17830;top:5486;width:2439;height:0;visibility:visible;mso-wrap-style:square;v-text-anchor:middle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" path="m,l243840,e" filled="f" strokecolor="black [3200]" strokeweight=".5pt">
                  <v:stroke joinstyle="miter"/>
                  <v:path arrowok="t" o:connecttype="custom" o:connectlocs="0,0;243840,0" o:connectangles="0,0"/>
                </v:shape>
                <v:shape id="Полилиния 14" o:spid="_x0000_s1035" style="position:absolute;left:10450;top:4572;width:457;height:1676;visibility:visible;mso-wrap-style:square;v-text-anchor:middle" coordsize="457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" path="m,c7620,17780,19066,34372,22860,53340,47373,175905,3517,125437,45720,167640e" filled="f" strokecolor="black [3200]" strokeweight=".5pt">
                  <v:stroke joinstyle="miter"/>
                  <v:path arrowok="t" o:connecttype="custom" o:connectlocs="0,0;22860,53340;45720,167640" o:connectangles="0,0,0"/>
                </v:shape>
                <v:shape id="Полилиния 16" o:spid="_x0000_s1036" style="position:absolute;left:18984;top:4963;width:235;height:915;visibility:visible;mso-wrap-style:square;v-text-anchor:middle" coordsize="2349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" path="m,c141,352,21533,51669,22860,60960v1437,10058,,20320,,30480e" filled="f" strokecolor="black [3200]" strokeweight=".5pt">
                  <v:stroke joinstyle="miter"/>
                  <v:path arrowok="t" o:connecttype="custom" o:connectlocs="0,0;22860,60960;22860,91440" o:connectangles="0,0,0"/>
                </v:shape>
              </v:group>
            </w:pict>
          </mc:Fallback>
        </mc:AlternateContent>
      </w:r>
      <w:r w:rsidR="003B1B71"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>знаменатель не влияет на знак.</w:t>
      </w:r>
    </w:p>
    <w:p w:rsidR="003B1B71" w:rsidRPr="00977766" w:rsidRDefault="003B1B71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Верно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∀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h&gt;0</m:t>
        </m:r>
      </m:oMath>
    </w:p>
    <w:p w:rsidR="003B1B71" w:rsidRPr="00977766" w:rsidRDefault="00977766" w:rsidP="003B1B71">
      <w:pPr>
        <w:pStyle w:val="a4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6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+24hλ+32=0</m:t>
        </m:r>
      </m:oMath>
    </w:p>
    <w:p w:rsidR="003B1B71" w:rsidRPr="00977766" w:rsidRDefault="00977766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=576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-768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=-132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&lt;0</m:t>
        </m:r>
      </m:oMath>
      <w:r w:rsidR="003B1B71"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нет вещественных корней</w:t>
      </w:r>
    </w:p>
    <w:p w:rsidR="003B1B71" w:rsidRPr="00977766" w:rsidRDefault="003B1B71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>знаменатель не влияет на знак.</w:t>
      </w:r>
    </w:p>
    <w:p w:rsidR="003B1B71" w:rsidRPr="000163DB" w:rsidRDefault="003B1B71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777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Верно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∀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&gt;0</m:t>
        </m:r>
      </m:oMath>
    </w:p>
    <w:p w:rsidR="00977766" w:rsidRPr="000163DB" w:rsidRDefault="00977766" w:rsidP="003B1B71">
      <w:pPr>
        <w:pStyle w:val="a4"/>
        <w:ind w:leftChars="0" w:left="112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977766" w:rsidRDefault="00977766" w:rsidP="003B1B71">
      <w:pPr>
        <w:pStyle w:val="a4"/>
        <w:ind w:leftChars="0" w:left="1120"/>
        <w:jc w:val="left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Для неявного метода нет</w:t>
      </w:r>
      <w:r w:rsidR="000163DB"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ограничений на </w:t>
      </w:r>
      <w:r w:rsidR="0099470F"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шаг</w:t>
      </w:r>
      <w:r w:rsidRPr="0099470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</w:p>
    <w:p w:rsidR="00F53CA5" w:rsidRPr="0099470F" w:rsidRDefault="00F53CA5" w:rsidP="003B1B71">
      <w:pPr>
        <w:pStyle w:val="a4"/>
        <w:ind w:leftChars="0" w:left="1120"/>
        <w:jc w:val="left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0" w:name="_GoBack"/>
      <w:bookmarkEnd w:id="0"/>
    </w:p>
    <w:p w:rsidR="00F53CA5" w:rsidRPr="00F53CA5" w:rsidRDefault="00F53CA5" w:rsidP="00F53CA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-999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-1999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F53CA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 имеет с</w:t>
      </w:r>
      <w:proofErr w:type="spellStart"/>
      <w:r w:rsidRPr="000260B5">
        <w:rPr>
          <w:rFonts w:ascii="Times New Roman" w:hAnsi="Times New Roman" w:cs="Times New Roman"/>
          <w:sz w:val="28"/>
          <w:szCs w:val="28"/>
          <w:lang w:val="ru-RU"/>
        </w:rPr>
        <w:t>обственные</w:t>
      </w:r>
      <w:proofErr w:type="spellEnd"/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 числа: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=-1000,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=-1,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&lt;0</m:t>
        </m:r>
      </m:oMath>
    </w:p>
    <w:p w:rsidR="00F53CA5" w:rsidRPr="001E1ABE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Собственные векторы: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Pr="001E1A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Pr="001E1ABE">
        <w:rPr>
          <w:rFonts w:ascii="Times New Roman" w:hAnsi="Times New Roman" w:cs="Times New Roman" w:hint="eastAsia"/>
          <w:sz w:val="28"/>
          <w:szCs w:val="28"/>
          <w:lang w:val="ru-RU"/>
        </w:rPr>
        <w:t>.</w:t>
      </w:r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&lt;0</m:t>
        </m:r>
      </m:oMath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 следует, что система жесткая.</w:t>
      </w:r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0B5">
        <w:rPr>
          <w:rFonts w:ascii="Times New Roman" w:hAnsi="Times New Roman" w:cs="Times New Roman"/>
          <w:sz w:val="28"/>
          <w:szCs w:val="28"/>
          <w:lang w:val="ru-RU"/>
        </w:rPr>
        <w:t xml:space="preserve">Число жесткости системы: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0B5">
        <w:rPr>
          <w:rFonts w:ascii="Times New Roman" w:hAnsi="Times New Roman" w:cs="Times New Roman"/>
          <w:sz w:val="28"/>
          <w:szCs w:val="28"/>
          <w:lang w:val="ru-RU"/>
        </w:rPr>
        <w:t>Общее решение системы имеет вид:</w:t>
      </w:r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-1000x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-1000x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</m:eqArr>
            </m:e>
          </m:d>
        </m:oMath>
      </m:oMathPara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0B5">
        <w:rPr>
          <w:rFonts w:ascii="Times New Roman" w:hAnsi="Times New Roman" w:cs="Times New Roman"/>
          <w:sz w:val="28"/>
          <w:szCs w:val="28"/>
          <w:lang w:val="ru-RU"/>
        </w:rPr>
        <w:t>Учитывая начальные условия:</w:t>
      </w:r>
    </w:p>
    <w:p w:rsidR="00F53CA5" w:rsidRPr="000260B5" w:rsidRDefault="00F53CA5" w:rsidP="00F53CA5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-1000x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-1000x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</m:eqArr>
            </m:e>
          </m:d>
        </m:oMath>
      </m:oMathPara>
    </w:p>
    <w:p w:rsidR="003B1B71" w:rsidRPr="00977766" w:rsidRDefault="003B1B71" w:rsidP="003B1B71">
      <w:pPr>
        <w:ind w:left="760"/>
        <w:jc w:val="lef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3B1B71" w:rsidRPr="00977766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2E47"/>
    <w:multiLevelType w:val="hybridMultilevel"/>
    <w:tmpl w:val="A322F4BE"/>
    <w:lvl w:ilvl="0" w:tplc="1CAAE62C">
      <w:start w:val="1"/>
      <w:numFmt w:val="decimal"/>
      <w:lvlText w:val="%1)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415254"/>
    <w:multiLevelType w:val="hybridMultilevel"/>
    <w:tmpl w:val="728E2EDC"/>
    <w:lvl w:ilvl="0" w:tplc="268E5BA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40"/>
    <w:rsid w:val="000163DB"/>
    <w:rsid w:val="000F1040"/>
    <w:rsid w:val="001B75EA"/>
    <w:rsid w:val="003B1B71"/>
    <w:rsid w:val="005C788B"/>
    <w:rsid w:val="0061598C"/>
    <w:rsid w:val="007428D3"/>
    <w:rsid w:val="00912DFF"/>
    <w:rsid w:val="00977766"/>
    <w:rsid w:val="0099470F"/>
    <w:rsid w:val="00DC7FB2"/>
    <w:rsid w:val="00F53CA5"/>
    <w:rsid w:val="00F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D12A"/>
  <w15:chartTrackingRefBased/>
  <w15:docId w15:val="{4AF5B23E-E432-498C-AB2A-F7FEC849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040"/>
    <w:rPr>
      <w:color w:val="808080"/>
    </w:rPr>
  </w:style>
  <w:style w:type="paragraph" w:styleId="a4">
    <w:name w:val="List Paragraph"/>
    <w:basedOn w:val="a"/>
    <w:uiPriority w:val="34"/>
    <w:qFormat/>
    <w:rsid w:val="000F10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2022-12-25T13:20:00Z</dcterms:created>
  <dcterms:modified xsi:type="dcterms:W3CDTF">2022-12-25T20:43:00Z</dcterms:modified>
</cp:coreProperties>
</file>