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C0" w:rsidRDefault="00B70FC0" w:rsidP="00B70FC0">
      <w:pPr>
        <w:rPr>
          <w:lang w:val="en-US"/>
        </w:rPr>
      </w:pPr>
    </w:p>
    <w:p w:rsidR="00B70FC0" w:rsidRDefault="00B70FC0" w:rsidP="00B70FC0">
      <w:pPr>
        <w:rPr>
          <w:lang w:val="en-US"/>
        </w:rPr>
      </w:pPr>
    </w:p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Pr="00572079" w:rsidRDefault="00B70FC0" w:rsidP="00B70FC0"/>
    <w:p w:rsidR="00B70FC0" w:rsidRPr="00A6500F" w:rsidRDefault="00B70FC0" w:rsidP="00B70FC0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Отчет по Лабораторной работе №</w:t>
      </w:r>
      <w:r w:rsidR="00A6500F">
        <w:rPr>
          <w:b/>
          <w:sz w:val="36"/>
          <w:lang w:val="en-US"/>
        </w:rPr>
        <w:t>3</w:t>
      </w:r>
    </w:p>
    <w:p w:rsidR="00B70FC0" w:rsidRPr="00572079" w:rsidRDefault="00B70FC0" w:rsidP="00B70FC0"/>
    <w:p w:rsidR="00B70FC0" w:rsidRPr="00572079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/>
    <w:p w:rsidR="00B70FC0" w:rsidRDefault="00B70FC0" w:rsidP="00B70FC0">
      <w:pPr>
        <w:jc w:val="right"/>
      </w:pPr>
    </w:p>
    <w:p w:rsidR="00B70FC0" w:rsidRDefault="00B70FC0" w:rsidP="00B70FC0">
      <w:pPr>
        <w:jc w:val="right"/>
      </w:pPr>
      <w:r>
        <w:t>Студентка группы ИУ5-34</w:t>
      </w:r>
    </w:p>
    <w:p w:rsidR="00B70FC0" w:rsidRDefault="00B70FC0" w:rsidP="00B70FC0">
      <w:pPr>
        <w:jc w:val="right"/>
      </w:pPr>
      <w:r>
        <w:t>Лескина Виктория</w:t>
      </w:r>
    </w:p>
    <w:p w:rsidR="00B70FC0" w:rsidRDefault="00B70FC0" w:rsidP="00B70FC0">
      <w:pPr>
        <w:jc w:val="right"/>
      </w:pPr>
      <w:r>
        <w:t>Дата</w:t>
      </w:r>
      <w:r w:rsidR="00145D33">
        <w:t>:</w:t>
      </w:r>
      <w:r>
        <w:t xml:space="preserve"> </w:t>
      </w:r>
      <w:r w:rsidRPr="00212B18">
        <w:t>15</w:t>
      </w:r>
      <w:r>
        <w:t>.1</w:t>
      </w:r>
      <w:r w:rsidRPr="00212B18">
        <w:t>1</w:t>
      </w:r>
      <w:r>
        <w:t>.17</w:t>
      </w:r>
    </w:p>
    <w:p w:rsidR="002320DD" w:rsidRDefault="00F715D6">
      <w:pPr>
        <w:rPr>
          <w:b/>
        </w:rPr>
      </w:pPr>
      <w:r w:rsidRPr="005B1977">
        <w:rPr>
          <w:b/>
        </w:rPr>
        <w:lastRenderedPageBreak/>
        <w:t>Формулировка задачи</w:t>
      </w:r>
      <w:r>
        <w:rPr>
          <w:b/>
        </w:rPr>
        <w:t>: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Разработать программу, реализующую работу с коллекциями.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1. Программа должна быть разработана в</w:t>
      </w:r>
      <w:r>
        <w:rPr>
          <w:sz w:val="24"/>
          <w:szCs w:val="24"/>
        </w:rPr>
        <w:t xml:space="preserve"> виде консольного приложения на </w:t>
      </w:r>
      <w:r w:rsidRPr="00212B18">
        <w:rPr>
          <w:sz w:val="24"/>
          <w:szCs w:val="24"/>
        </w:rPr>
        <w:t>языке C#.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2. Создать объекты классов «Прямоугольник», «Квадрат», «Круг».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 xml:space="preserve">3. Для реализации возможности сортировки </w:t>
      </w:r>
      <w:r>
        <w:rPr>
          <w:sz w:val="24"/>
          <w:szCs w:val="24"/>
        </w:rPr>
        <w:t xml:space="preserve">геометрических фигур для класса </w:t>
      </w:r>
      <w:r w:rsidRPr="00212B18">
        <w:rPr>
          <w:sz w:val="24"/>
          <w:szCs w:val="24"/>
        </w:rPr>
        <w:t>«Геометрическая фигура» добавить реа</w:t>
      </w:r>
      <w:r>
        <w:rPr>
          <w:sz w:val="24"/>
          <w:szCs w:val="24"/>
        </w:rPr>
        <w:t xml:space="preserve">лизацию интерфейса IComparable. </w:t>
      </w:r>
      <w:r w:rsidRPr="00212B18">
        <w:rPr>
          <w:sz w:val="24"/>
          <w:szCs w:val="24"/>
        </w:rPr>
        <w:t>Сортировка производится по площади фигуры.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4. Создать коллекцию класса ArrayList.</w:t>
      </w:r>
      <w:r>
        <w:rPr>
          <w:sz w:val="24"/>
          <w:szCs w:val="24"/>
        </w:rPr>
        <w:t xml:space="preserve"> Сохранить объекты в коллекцию. </w:t>
      </w:r>
      <w:r w:rsidRPr="00212B18">
        <w:rPr>
          <w:sz w:val="24"/>
          <w:szCs w:val="24"/>
        </w:rPr>
        <w:t>Отсортировать коллекцию. Вывести в цикле содержимое коллекции.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5. Создать коллекцию класса List&lt;Figure&gt;.</w:t>
      </w:r>
      <w:r>
        <w:rPr>
          <w:sz w:val="24"/>
          <w:szCs w:val="24"/>
        </w:rPr>
        <w:t xml:space="preserve"> Сохранить объекты в коллекцию. </w:t>
      </w:r>
      <w:r w:rsidRPr="00212B18">
        <w:rPr>
          <w:sz w:val="24"/>
          <w:szCs w:val="24"/>
        </w:rPr>
        <w:t>Отсортировать коллекцию. Вывести в цикле содержимое коллекции.</w:t>
      </w:r>
    </w:p>
    <w:p w:rsidR="00212B18" w:rsidRP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6. Модифицировать класс разреженно</w:t>
      </w:r>
      <w:r>
        <w:rPr>
          <w:sz w:val="24"/>
          <w:szCs w:val="24"/>
        </w:rPr>
        <w:t xml:space="preserve">й матрицы Matrix (представлен в </w:t>
      </w:r>
      <w:r w:rsidRPr="00212B18">
        <w:rPr>
          <w:sz w:val="24"/>
          <w:szCs w:val="24"/>
        </w:rPr>
        <w:t>разделе «Вспомогательные матери</w:t>
      </w:r>
      <w:r>
        <w:rPr>
          <w:sz w:val="24"/>
          <w:szCs w:val="24"/>
        </w:rPr>
        <w:t xml:space="preserve">алы для выполнения лабораторных </w:t>
      </w:r>
      <w:r w:rsidRPr="00212B18">
        <w:rPr>
          <w:sz w:val="24"/>
          <w:szCs w:val="24"/>
        </w:rPr>
        <w:t xml:space="preserve">работ») для работы с тремя измерениями – </w:t>
      </w:r>
      <w:r>
        <w:rPr>
          <w:sz w:val="24"/>
          <w:szCs w:val="24"/>
        </w:rPr>
        <w:t xml:space="preserve">x,y,z. Вывод элементов в методе </w:t>
      </w:r>
      <w:r w:rsidRPr="00212B18">
        <w:rPr>
          <w:sz w:val="24"/>
          <w:szCs w:val="24"/>
        </w:rPr>
        <w:t>ToString() осуществлять в том виде, который Вы счи</w:t>
      </w:r>
      <w:r>
        <w:rPr>
          <w:sz w:val="24"/>
          <w:szCs w:val="24"/>
        </w:rPr>
        <w:t xml:space="preserve">таете наиболее </w:t>
      </w:r>
      <w:r w:rsidRPr="00212B18">
        <w:rPr>
          <w:sz w:val="24"/>
          <w:szCs w:val="24"/>
        </w:rPr>
        <w:t>удобным. Разработать пример исполь</w:t>
      </w:r>
      <w:r>
        <w:rPr>
          <w:sz w:val="24"/>
          <w:szCs w:val="24"/>
        </w:rPr>
        <w:t xml:space="preserve">зования разреженной матрицы для </w:t>
      </w:r>
      <w:r w:rsidRPr="00212B18">
        <w:rPr>
          <w:sz w:val="24"/>
          <w:szCs w:val="24"/>
        </w:rPr>
        <w:t>геометрических фигур.</w:t>
      </w:r>
    </w:p>
    <w:p w:rsidR="00212B18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7. Реализовать класс «SimpleStack» на ос</w:t>
      </w:r>
      <w:r>
        <w:rPr>
          <w:sz w:val="24"/>
          <w:szCs w:val="24"/>
        </w:rPr>
        <w:t xml:space="preserve">нове односвязного списка. Класс </w:t>
      </w:r>
      <w:r w:rsidRPr="00212B18">
        <w:rPr>
          <w:sz w:val="24"/>
          <w:szCs w:val="24"/>
        </w:rPr>
        <w:t>SimpleStack наследуется от класса Si</w:t>
      </w:r>
      <w:r>
        <w:rPr>
          <w:sz w:val="24"/>
          <w:szCs w:val="24"/>
        </w:rPr>
        <w:t xml:space="preserve">mpleList (представлен в разделе 9 </w:t>
      </w:r>
      <w:r w:rsidRPr="00212B18">
        <w:rPr>
          <w:sz w:val="24"/>
          <w:szCs w:val="24"/>
        </w:rPr>
        <w:t>«Вспомогательные материалы для в</w:t>
      </w:r>
      <w:r>
        <w:rPr>
          <w:sz w:val="24"/>
          <w:szCs w:val="24"/>
        </w:rPr>
        <w:t xml:space="preserve">ыполнения лабораторных работ»). </w:t>
      </w:r>
      <w:r w:rsidRPr="00212B18">
        <w:rPr>
          <w:sz w:val="24"/>
          <w:szCs w:val="24"/>
        </w:rPr>
        <w:t>Необходимо добавить в класс методы:</w:t>
      </w:r>
    </w:p>
    <w:p w:rsidR="00212B18" w:rsidRPr="00BE61F5" w:rsidRDefault="00212B18" w:rsidP="00212B18">
      <w:pPr>
        <w:rPr>
          <w:sz w:val="24"/>
          <w:szCs w:val="24"/>
        </w:rPr>
      </w:pPr>
      <w:r w:rsidRPr="00BE61F5">
        <w:rPr>
          <w:sz w:val="24"/>
          <w:szCs w:val="24"/>
        </w:rPr>
        <w:t xml:space="preserve">- </w:t>
      </w:r>
      <w:r w:rsidRPr="00212B18">
        <w:rPr>
          <w:sz w:val="24"/>
          <w:szCs w:val="24"/>
          <w:lang w:val="en-US"/>
        </w:rPr>
        <w:t>public</w:t>
      </w:r>
      <w:r w:rsidRPr="00BE61F5">
        <w:rPr>
          <w:sz w:val="24"/>
          <w:szCs w:val="24"/>
        </w:rPr>
        <w:t xml:space="preserve"> </w:t>
      </w:r>
      <w:r w:rsidRPr="00212B18">
        <w:rPr>
          <w:sz w:val="24"/>
          <w:szCs w:val="24"/>
          <w:lang w:val="en-US"/>
        </w:rPr>
        <w:t>void</w:t>
      </w:r>
      <w:r w:rsidRPr="00BE61F5">
        <w:rPr>
          <w:sz w:val="24"/>
          <w:szCs w:val="24"/>
        </w:rPr>
        <w:t xml:space="preserve"> </w:t>
      </w:r>
      <w:r w:rsidRPr="00212B18">
        <w:rPr>
          <w:sz w:val="24"/>
          <w:szCs w:val="24"/>
          <w:lang w:val="en-US"/>
        </w:rPr>
        <w:t>Push</w:t>
      </w:r>
      <w:r w:rsidRPr="00BE61F5">
        <w:rPr>
          <w:sz w:val="24"/>
          <w:szCs w:val="24"/>
        </w:rPr>
        <w:t>(</w:t>
      </w:r>
      <w:r w:rsidRPr="00212B18">
        <w:rPr>
          <w:sz w:val="24"/>
          <w:szCs w:val="24"/>
          <w:lang w:val="en-US"/>
        </w:rPr>
        <w:t>T</w:t>
      </w:r>
      <w:r w:rsidRPr="00BE61F5">
        <w:rPr>
          <w:sz w:val="24"/>
          <w:szCs w:val="24"/>
        </w:rPr>
        <w:t xml:space="preserve"> </w:t>
      </w:r>
      <w:r w:rsidRPr="00212B18">
        <w:rPr>
          <w:sz w:val="24"/>
          <w:szCs w:val="24"/>
          <w:lang w:val="en-US"/>
        </w:rPr>
        <w:t>element</w:t>
      </w:r>
      <w:r w:rsidRPr="00BE61F5">
        <w:rPr>
          <w:sz w:val="24"/>
          <w:szCs w:val="24"/>
        </w:rPr>
        <w:t xml:space="preserve">) – </w:t>
      </w:r>
      <w:r w:rsidRPr="00212B18">
        <w:rPr>
          <w:sz w:val="24"/>
          <w:szCs w:val="24"/>
        </w:rPr>
        <w:t>добавление</w:t>
      </w:r>
      <w:r w:rsidRPr="00BE61F5">
        <w:rPr>
          <w:sz w:val="24"/>
          <w:szCs w:val="24"/>
        </w:rPr>
        <w:t xml:space="preserve"> </w:t>
      </w:r>
      <w:r w:rsidRPr="00212B18">
        <w:rPr>
          <w:sz w:val="24"/>
          <w:szCs w:val="24"/>
        </w:rPr>
        <w:t>в</w:t>
      </w:r>
      <w:r w:rsidRPr="00BE61F5">
        <w:rPr>
          <w:sz w:val="24"/>
          <w:szCs w:val="24"/>
        </w:rPr>
        <w:t xml:space="preserve"> </w:t>
      </w:r>
      <w:r w:rsidRPr="00212B18">
        <w:rPr>
          <w:sz w:val="24"/>
          <w:szCs w:val="24"/>
        </w:rPr>
        <w:t>стек</w:t>
      </w:r>
      <w:r w:rsidRPr="00BE61F5">
        <w:rPr>
          <w:sz w:val="24"/>
          <w:szCs w:val="24"/>
        </w:rPr>
        <w:t>;</w:t>
      </w:r>
    </w:p>
    <w:p w:rsidR="00212B18" w:rsidRPr="00212B18" w:rsidRDefault="00212B18" w:rsidP="00212B18">
      <w:pPr>
        <w:rPr>
          <w:sz w:val="24"/>
          <w:szCs w:val="24"/>
        </w:rPr>
      </w:pPr>
      <w:r>
        <w:rPr>
          <w:sz w:val="24"/>
          <w:szCs w:val="24"/>
        </w:rPr>
        <w:t xml:space="preserve">- public </w:t>
      </w:r>
      <w:r w:rsidRPr="00212B18">
        <w:rPr>
          <w:sz w:val="24"/>
          <w:szCs w:val="24"/>
        </w:rPr>
        <w:t>T Pop() – чтение с удалением из стека.</w:t>
      </w:r>
    </w:p>
    <w:p w:rsidR="00F715D6" w:rsidRDefault="00212B18" w:rsidP="00212B18">
      <w:pPr>
        <w:rPr>
          <w:sz w:val="24"/>
          <w:szCs w:val="24"/>
        </w:rPr>
      </w:pPr>
      <w:r w:rsidRPr="00212B18">
        <w:rPr>
          <w:sz w:val="24"/>
          <w:szCs w:val="24"/>
        </w:rPr>
        <w:t>8. Пример работы класса SimpleStack реализовать на основе геометриче</w:t>
      </w:r>
      <w:r w:rsidR="00BE61F5">
        <w:rPr>
          <w:sz w:val="24"/>
          <w:szCs w:val="24"/>
        </w:rPr>
        <w:t xml:space="preserve">ских </w:t>
      </w:r>
      <w:r w:rsidRPr="00212B18">
        <w:rPr>
          <w:sz w:val="24"/>
          <w:szCs w:val="24"/>
        </w:rPr>
        <w:t>фигур.</w:t>
      </w:r>
    </w:p>
    <w:p w:rsidR="006C3AC4" w:rsidRPr="00B27B01" w:rsidRDefault="00064611" w:rsidP="00212B18">
      <w:pPr>
        <w:rPr>
          <w:b/>
          <w:lang w:val="en-US"/>
        </w:rPr>
      </w:pPr>
      <w:r w:rsidRPr="005B1977">
        <w:rPr>
          <w:b/>
        </w:rPr>
        <w:t>Код</w:t>
      </w:r>
    </w:p>
    <w:tbl>
      <w:tblPr>
        <w:tblW w:w="0" w:type="auto"/>
        <w:tblInd w:w="-5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736"/>
      </w:tblGrid>
      <w:tr w:rsidR="00AC3523" w:rsidRPr="00AC3523" w:rsidTr="00AC35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Lab3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Matrix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Dictionary to store data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_matrix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T&gt;();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maxX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max number of columns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maxY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max number of strings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maxZ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nullElement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Empty element, returns if there is no element with needed coordinats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name, int px, int py, int pz, T nullElementParam)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//Constructor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.maxX = px;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.maxY = py;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.maxZ = pz;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 = name;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.nullElement = nullElementParam;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CheckBounds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x &gt;=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.maxX)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"x="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(y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y &gt;=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.maxY)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"y="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y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(z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z &gt;=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.maxZ)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"z="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z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Form the key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DictKey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x.ToString()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"_"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y.ToString()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"_"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z.ToString();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Indexer to access data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this[int x, int y, int z]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get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CheckBounds(x, y, z);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DictKey(x, y, z);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._matrix.ContainsKey(key))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._matrix[key];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.nullElement;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CheckBounds(x, y, z);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DictKey(x, y, z);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._matrix.Add(key,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//Class StringBuilder - for long strings, faster then making from lots of normal str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StringBuilder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StringBuilder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.maxZ; i++)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.maxY; j++)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z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.maxX; z++)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(z &gt;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b.Append(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b.Append(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.name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"["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i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j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z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"]: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[i, j, z].Equals(nullElement)) b.Append(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"\t\t"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b.Append(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[i, j, z].ToString()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b.Append(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b.ToString();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Abstract class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IComparable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Area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public int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CompareTo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object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ob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//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with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IComparable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)ob;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.Area() == f.Area())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.Area() &gt; f.Area())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//------------------properties------------------------------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 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_width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//data storage for properties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width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//definition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_width;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_width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 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height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 //autodefinition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(double w, double h) { _width = w; height = h; }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//constructor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Area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_width * height;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"Rectangle area =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Area().ToString();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System.Console.WriteLine(ToString());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double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base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 } //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constructor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constructor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"Square area =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Area().ToString();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System.Console.WriteLine(ToString());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 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(double r) {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.r = r;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Area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Math.PI * r * r;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"Circle area =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Area().ToString();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System.Console.WriteLine(ToString());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Element in List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data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 //like pointer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(T param) {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.data = param; }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//constructor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List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IEnumerable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where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IComparable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firstElement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lastElement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_count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 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numberOfElements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_count;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protected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 _count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newItem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&lt;T&gt;(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element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.numberOfElements++;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(lastElement ==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//add first element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.firstElement = newItem;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.lastElement = newItem;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//add following elements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.lastElement.nextElement = newItem;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.lastElement = newItem;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///Get container by number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((number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(number &gt;=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.numberOfElements))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"Out of bounds"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.firstElement;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&lt; number)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current = current.nextElement;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//go to the next element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i++;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Read element by number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GetItem(number).data;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Для перебора коллекции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IEnumerator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GetEnumerator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.firstElement;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//Перебор элементов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(current !=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yield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current = current.nextElement;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//Реализация обощенного IEnumerator&lt;T&gt; требует реализации необобщенного интерфейса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//Данный метод добавляется автоматически при реализации интерфейса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System.Collections.IEnumerator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System.Collections.IEnumerable.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GetEnumerator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GetEnumerator();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Sort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QuickSort(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.numberOfElements -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QuickSort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low,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high)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low;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high;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Get((low + high) /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(Get(i).CompareTo(x) &lt;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++i;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(Get(j).CompareTo(x) &gt;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--j;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Swap(i, j);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i++; j--;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&lt;= j);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(low &lt; j) QuickSort(low, j);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(i &lt; high) QuickSort(i, high);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Вспомогательный метод для обмена элементов при сортировке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r w:rsidRPr="00AC352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Swap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i,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GetItem(i);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cj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GetItem(j);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temp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ci.data;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ci.data = cj.data;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cj.data = temp;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SimpleStack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IComparable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Push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AddElement(element);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Pop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default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.numberOfElements ==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res;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.numberOfElements ==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res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.firstElement.data;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.firstElement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.lastElement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SimpleListItem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newLast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.GetItem(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.numberOfElements -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 = newLast.nextElement.data;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.lastElement = newLast;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newLast.nextElement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.numberOfElements--;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args)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3,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4,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ArrayList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ArrayList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al.Add(rec);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al.Add(sq);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al.Add(circ);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al.Sort();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"ArrayList"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object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obj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al) Console.WriteLine(obj.ToString());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//or through str type = obj.GetType().Name + ifs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(4);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(1);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&lt;GeomFigure&gt;();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list.Add(rec2);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list.Add(sq2);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list.Add(circ2);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list.Sort();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"\nList with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list.Count() + 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elements"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(GeomFigure figure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Console.WriteLine(figure.ToString());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//----------------------------Sparse Matrix-----------------------------------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"\nMatrix"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nullFigure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(0);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&lt;GeomFigure&gt;(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"matr"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nullFigure);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matr[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= rec;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matr[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= sq;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matr[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C352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= circ;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Console.WriteLine(matr.ToString());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//-------------------------------------------</w:t>
            </w:r>
            <w:r w:rsidR="00B27B0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//---------------SimpleList-------------------------------------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"\nSimpleList"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SimpleList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&lt;GeomFigure&gt;();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SimpleL.AddElement(rec);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SimpleL.AddElement(circ);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SimpleL.AddElement(sq);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 in SimpleL) Console.WriteLine(x)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//---------------SimpleStack-------------------------------------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"\nSimpleStack"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SimpleStack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GeomFigure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stack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SimpleStack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&lt;GeomFigure&gt;();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stack.Push(rec);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stack.Push(sq);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stack.Push(sq);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stack.Push(circ);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 in stack) Console.WriteLine(x)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"\nStack Pop result: 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stack.Pop().ToString());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Console.WriteLine(</w:t>
            </w:r>
            <w:r w:rsidRPr="00AC352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"\nStack after Pop"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C352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C352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x in stack) Console.WriteLine(x)</w:t>
            </w: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C352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//--------------------------------------------------------------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Console.ReadKey();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C3523" w:rsidRPr="00AC3523" w:rsidTr="00AC352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Pr="00AC3523" w:rsidRDefault="00AC3523" w:rsidP="00AC35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23" w:rsidRDefault="00AC3523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C3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Default="00000D38" w:rsidP="00AC3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000D38" w:rsidRPr="00000D38" w:rsidRDefault="00000D38" w:rsidP="00000D38">
            <w:pPr>
              <w:rPr>
                <w:b/>
                <w:lang w:val="en-US"/>
              </w:rPr>
            </w:pPr>
            <w:r>
              <w:rPr>
                <w:b/>
              </w:rPr>
              <w:lastRenderedPageBreak/>
              <w:t>Диаграмма классов</w:t>
            </w:r>
          </w:p>
        </w:tc>
      </w:tr>
    </w:tbl>
    <w:p w:rsidR="0037527B" w:rsidRPr="00000D38" w:rsidRDefault="00C62231" w:rsidP="004957F0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022904" cy="3904090"/>
            <wp:effectExtent l="0" t="0" r="6350" b="1270"/>
            <wp:docPr id="2" name="Рисунок 2" descr="C:\Users\Admin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86" cy="39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7B" w:rsidRDefault="0037527B" w:rsidP="004957F0">
      <w:pPr>
        <w:rPr>
          <w:noProof/>
          <w:lang w:val="en-US" w:eastAsia="ru-RU"/>
        </w:rPr>
      </w:pPr>
    </w:p>
    <w:p w:rsidR="00F2112B" w:rsidRPr="00F2112B" w:rsidRDefault="0037527B" w:rsidP="00212B18">
      <w:pPr>
        <w:rPr>
          <w:b/>
          <w:lang w:val="en-US"/>
        </w:rPr>
      </w:pPr>
      <w:r>
        <w:rPr>
          <w:b/>
        </w:rPr>
        <w:t>Результаты работы</w:t>
      </w:r>
      <w:bookmarkStart w:id="0" w:name="_GoBack"/>
      <w:bookmarkEnd w:id="0"/>
    </w:p>
    <w:p w:rsidR="006C3AC4" w:rsidRPr="002F74C7" w:rsidRDefault="00F2112B" w:rsidP="00212B1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143AD14" wp14:editId="31F35FE6">
            <wp:extent cx="5514975" cy="4005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00" r="29968" b="12487"/>
                    <a:stretch/>
                  </pic:blipFill>
                  <pic:spPr bwMode="auto">
                    <a:xfrm>
                      <a:off x="0" y="0"/>
                      <a:ext cx="5513188" cy="400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AC4" w:rsidRPr="002F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90"/>
    <w:rsid w:val="00000D38"/>
    <w:rsid w:val="00064611"/>
    <w:rsid w:val="000F4B71"/>
    <w:rsid w:val="00145D33"/>
    <w:rsid w:val="001F07B2"/>
    <w:rsid w:val="00212B18"/>
    <w:rsid w:val="002320DD"/>
    <w:rsid w:val="002F74C7"/>
    <w:rsid w:val="0037527B"/>
    <w:rsid w:val="004957F0"/>
    <w:rsid w:val="006C3AC4"/>
    <w:rsid w:val="00A25190"/>
    <w:rsid w:val="00A6500F"/>
    <w:rsid w:val="00AC3523"/>
    <w:rsid w:val="00B27B01"/>
    <w:rsid w:val="00B70FC0"/>
    <w:rsid w:val="00BE61F5"/>
    <w:rsid w:val="00C62231"/>
    <w:rsid w:val="00CF034C"/>
    <w:rsid w:val="00F2112B"/>
    <w:rsid w:val="00F7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C3523"/>
  </w:style>
  <w:style w:type="character" w:customStyle="1" w:styleId="pl-en">
    <w:name w:val="pl-en"/>
    <w:basedOn w:val="a0"/>
    <w:rsid w:val="00AC3523"/>
  </w:style>
  <w:style w:type="character" w:customStyle="1" w:styleId="pl-c">
    <w:name w:val="pl-c"/>
    <w:basedOn w:val="a0"/>
    <w:rsid w:val="00AC3523"/>
  </w:style>
  <w:style w:type="character" w:customStyle="1" w:styleId="pl-ent">
    <w:name w:val="pl-ent"/>
    <w:basedOn w:val="a0"/>
    <w:rsid w:val="00AC3523"/>
  </w:style>
  <w:style w:type="character" w:customStyle="1" w:styleId="pl-c1">
    <w:name w:val="pl-c1"/>
    <w:basedOn w:val="a0"/>
    <w:rsid w:val="00AC3523"/>
  </w:style>
  <w:style w:type="character" w:customStyle="1" w:styleId="pl-smi">
    <w:name w:val="pl-smi"/>
    <w:basedOn w:val="a0"/>
    <w:rsid w:val="00AC3523"/>
  </w:style>
  <w:style w:type="character" w:customStyle="1" w:styleId="pl-s">
    <w:name w:val="pl-s"/>
    <w:basedOn w:val="a0"/>
    <w:rsid w:val="00AC3523"/>
  </w:style>
  <w:style w:type="character" w:customStyle="1" w:styleId="pl-pds">
    <w:name w:val="pl-pds"/>
    <w:basedOn w:val="a0"/>
    <w:rsid w:val="00AC3523"/>
  </w:style>
  <w:style w:type="character" w:customStyle="1" w:styleId="pl-cce">
    <w:name w:val="pl-cce"/>
    <w:basedOn w:val="a0"/>
    <w:rsid w:val="00AC3523"/>
  </w:style>
  <w:style w:type="paragraph" w:styleId="a3">
    <w:name w:val="Balloon Text"/>
    <w:basedOn w:val="a"/>
    <w:link w:val="a4"/>
    <w:uiPriority w:val="99"/>
    <w:semiHidden/>
    <w:unhideWhenUsed/>
    <w:rsid w:val="0049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C3523"/>
  </w:style>
  <w:style w:type="character" w:customStyle="1" w:styleId="pl-en">
    <w:name w:val="pl-en"/>
    <w:basedOn w:val="a0"/>
    <w:rsid w:val="00AC3523"/>
  </w:style>
  <w:style w:type="character" w:customStyle="1" w:styleId="pl-c">
    <w:name w:val="pl-c"/>
    <w:basedOn w:val="a0"/>
    <w:rsid w:val="00AC3523"/>
  </w:style>
  <w:style w:type="character" w:customStyle="1" w:styleId="pl-ent">
    <w:name w:val="pl-ent"/>
    <w:basedOn w:val="a0"/>
    <w:rsid w:val="00AC3523"/>
  </w:style>
  <w:style w:type="character" w:customStyle="1" w:styleId="pl-c1">
    <w:name w:val="pl-c1"/>
    <w:basedOn w:val="a0"/>
    <w:rsid w:val="00AC3523"/>
  </w:style>
  <w:style w:type="character" w:customStyle="1" w:styleId="pl-smi">
    <w:name w:val="pl-smi"/>
    <w:basedOn w:val="a0"/>
    <w:rsid w:val="00AC3523"/>
  </w:style>
  <w:style w:type="character" w:customStyle="1" w:styleId="pl-s">
    <w:name w:val="pl-s"/>
    <w:basedOn w:val="a0"/>
    <w:rsid w:val="00AC3523"/>
  </w:style>
  <w:style w:type="character" w:customStyle="1" w:styleId="pl-pds">
    <w:name w:val="pl-pds"/>
    <w:basedOn w:val="a0"/>
    <w:rsid w:val="00AC3523"/>
  </w:style>
  <w:style w:type="character" w:customStyle="1" w:styleId="pl-cce">
    <w:name w:val="pl-cce"/>
    <w:basedOn w:val="a0"/>
    <w:rsid w:val="00AC3523"/>
  </w:style>
  <w:style w:type="paragraph" w:styleId="a3">
    <w:name w:val="Balloon Text"/>
    <w:basedOn w:val="a"/>
    <w:link w:val="a4"/>
    <w:uiPriority w:val="99"/>
    <w:semiHidden/>
    <w:unhideWhenUsed/>
    <w:rsid w:val="0049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2017-11-15T10:15:00Z</dcterms:created>
  <dcterms:modified xsi:type="dcterms:W3CDTF">2017-11-15T11:28:00Z</dcterms:modified>
</cp:coreProperties>
</file>