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633D0" w:rsidRDefault="002633D0" w:rsidP="002633D0">
      <w:pPr>
        <w:rPr>
          <w:lang w:val="en-US"/>
        </w:rPr>
      </w:pPr>
    </w:p>
    <w:p w:rsidR="002633D0" w:rsidRDefault="002633D0" w:rsidP="002633D0">
      <w:pPr>
        <w:rPr>
          <w:lang w:val="en-US"/>
        </w:rPr>
      </w:pPr>
    </w:p>
    <w:p w:rsidR="002633D0" w:rsidRDefault="002633D0" w:rsidP="002633D0"/>
    <w:p w:rsidR="002633D0" w:rsidRDefault="002633D0" w:rsidP="002633D0"/>
    <w:p w:rsidR="002633D0" w:rsidRDefault="002633D0" w:rsidP="002633D0"/>
    <w:p w:rsidR="002633D0" w:rsidRDefault="002633D0" w:rsidP="002633D0"/>
    <w:p w:rsidR="002633D0" w:rsidRDefault="002633D0" w:rsidP="002633D0"/>
    <w:p w:rsidR="002633D0" w:rsidRDefault="002633D0" w:rsidP="002633D0"/>
    <w:p w:rsidR="002633D0" w:rsidRPr="00572079" w:rsidRDefault="002633D0" w:rsidP="002633D0"/>
    <w:p w:rsidR="002633D0" w:rsidRPr="00462A3F" w:rsidRDefault="002633D0" w:rsidP="002633D0">
      <w:pPr>
        <w:jc w:val="center"/>
        <w:rPr>
          <w:b/>
          <w:sz w:val="36"/>
          <w:lang w:val="en-US"/>
        </w:rPr>
      </w:pPr>
      <w:r>
        <w:rPr>
          <w:b/>
          <w:sz w:val="36"/>
        </w:rPr>
        <w:t>Отчет по Лабораторной работе №</w:t>
      </w:r>
      <w:r w:rsidR="00462A3F">
        <w:rPr>
          <w:b/>
          <w:sz w:val="36"/>
          <w:lang w:val="en-US"/>
        </w:rPr>
        <w:t>5</w:t>
      </w:r>
    </w:p>
    <w:p w:rsidR="002633D0" w:rsidRPr="00572079" w:rsidRDefault="002633D0" w:rsidP="002633D0"/>
    <w:p w:rsidR="002633D0" w:rsidRPr="00572079" w:rsidRDefault="002633D0" w:rsidP="002633D0"/>
    <w:p w:rsidR="002633D0" w:rsidRDefault="002633D0" w:rsidP="002633D0"/>
    <w:p w:rsidR="002633D0" w:rsidRDefault="002633D0" w:rsidP="002633D0"/>
    <w:p w:rsidR="002633D0" w:rsidRDefault="002633D0" w:rsidP="002633D0"/>
    <w:p w:rsidR="002633D0" w:rsidRDefault="002633D0" w:rsidP="002633D0"/>
    <w:p w:rsidR="002633D0" w:rsidRDefault="002633D0" w:rsidP="002633D0"/>
    <w:p w:rsidR="002633D0" w:rsidRDefault="002633D0" w:rsidP="002633D0"/>
    <w:p w:rsidR="002633D0" w:rsidRDefault="002633D0" w:rsidP="002633D0"/>
    <w:p w:rsidR="002633D0" w:rsidRDefault="002633D0" w:rsidP="002633D0"/>
    <w:p w:rsidR="002633D0" w:rsidRDefault="002633D0" w:rsidP="002633D0"/>
    <w:p w:rsidR="002633D0" w:rsidRDefault="002633D0" w:rsidP="002633D0"/>
    <w:p w:rsidR="002633D0" w:rsidRDefault="002633D0" w:rsidP="002633D0"/>
    <w:p w:rsidR="002633D0" w:rsidRDefault="002633D0" w:rsidP="002633D0"/>
    <w:p w:rsidR="002633D0" w:rsidRDefault="002633D0" w:rsidP="002633D0">
      <w:pPr>
        <w:jc w:val="right"/>
      </w:pPr>
    </w:p>
    <w:p w:rsidR="002633D0" w:rsidRDefault="002633D0" w:rsidP="002633D0">
      <w:pPr>
        <w:jc w:val="right"/>
      </w:pPr>
      <w:r>
        <w:t>Студентка группы ИУ5-34</w:t>
      </w:r>
    </w:p>
    <w:p w:rsidR="002633D0" w:rsidRDefault="002633D0" w:rsidP="002633D0">
      <w:pPr>
        <w:jc w:val="right"/>
      </w:pPr>
      <w:r>
        <w:t>Лескина Виктория</w:t>
      </w:r>
    </w:p>
    <w:p w:rsidR="002633D0" w:rsidRDefault="002633D0" w:rsidP="002633D0">
      <w:pPr>
        <w:jc w:val="right"/>
      </w:pPr>
      <w:r>
        <w:t xml:space="preserve">Дата: </w:t>
      </w:r>
      <w:r w:rsidR="00462A3F">
        <w:rPr>
          <w:lang w:val="en-US"/>
        </w:rPr>
        <w:t>24</w:t>
      </w:r>
      <w:r>
        <w:t>.1</w:t>
      </w:r>
      <w:r w:rsidR="00F1187B" w:rsidRPr="00462A3F">
        <w:t>2</w:t>
      </w:r>
      <w:r>
        <w:t>.17</w:t>
      </w:r>
    </w:p>
    <w:p w:rsidR="002633D0" w:rsidRPr="00462A3F" w:rsidRDefault="002633D0" w:rsidP="002633D0">
      <w:pPr>
        <w:rPr>
          <w:b/>
          <w:lang w:val="en-US"/>
        </w:rPr>
      </w:pPr>
      <w:r w:rsidRPr="00462A3F">
        <w:rPr>
          <w:b/>
          <w:sz w:val="24"/>
        </w:rPr>
        <w:lastRenderedPageBreak/>
        <w:t>Формулировка задачи:</w:t>
      </w:r>
    </w:p>
    <w:p w:rsidR="00462A3F" w:rsidRPr="00462A3F" w:rsidRDefault="00462A3F" w:rsidP="00462A3F">
      <w:pPr>
        <w:spacing w:line="240" w:lineRule="auto"/>
        <w:rPr>
          <w:sz w:val="24"/>
          <w:szCs w:val="24"/>
        </w:rPr>
      </w:pPr>
      <w:r w:rsidRPr="00462A3F">
        <w:rPr>
          <w:sz w:val="24"/>
          <w:szCs w:val="24"/>
        </w:rPr>
        <w:t>Разработать программу, реализующую вы</w:t>
      </w:r>
      <w:r>
        <w:rPr>
          <w:sz w:val="24"/>
          <w:szCs w:val="24"/>
        </w:rPr>
        <w:t>числение расстояния Левенштейн</w:t>
      </w:r>
      <w:r w:rsidRPr="00462A3F">
        <w:rPr>
          <w:sz w:val="24"/>
          <w:szCs w:val="24"/>
        </w:rPr>
        <w:t xml:space="preserve"> </w:t>
      </w:r>
      <w:r w:rsidRPr="00462A3F">
        <w:rPr>
          <w:sz w:val="24"/>
          <w:szCs w:val="24"/>
        </w:rPr>
        <w:t>с использованием алгоритма Вагнера-Фишера.</w:t>
      </w:r>
    </w:p>
    <w:p w:rsidR="00462A3F" w:rsidRPr="00462A3F" w:rsidRDefault="00462A3F" w:rsidP="00462A3F">
      <w:pPr>
        <w:spacing w:line="240" w:lineRule="auto"/>
        <w:rPr>
          <w:sz w:val="24"/>
          <w:szCs w:val="24"/>
        </w:rPr>
      </w:pPr>
      <w:r w:rsidRPr="00462A3F">
        <w:rPr>
          <w:sz w:val="24"/>
          <w:szCs w:val="24"/>
        </w:rPr>
        <w:t>1. Программа должна быть разработана в в</w:t>
      </w:r>
      <w:r>
        <w:rPr>
          <w:sz w:val="24"/>
          <w:szCs w:val="24"/>
        </w:rPr>
        <w:t>иде библиотеки классов на языке</w:t>
      </w:r>
      <w:r w:rsidRPr="00462A3F">
        <w:rPr>
          <w:sz w:val="24"/>
          <w:szCs w:val="24"/>
        </w:rPr>
        <w:t xml:space="preserve"> </w:t>
      </w:r>
      <w:r w:rsidRPr="00462A3F">
        <w:rPr>
          <w:sz w:val="24"/>
          <w:szCs w:val="24"/>
          <w:lang w:val="en-US"/>
        </w:rPr>
        <w:t>C</w:t>
      </w:r>
      <w:r w:rsidRPr="00462A3F">
        <w:rPr>
          <w:sz w:val="24"/>
          <w:szCs w:val="24"/>
        </w:rPr>
        <w:t>#.</w:t>
      </w:r>
    </w:p>
    <w:p w:rsidR="00462A3F" w:rsidRPr="00462A3F" w:rsidRDefault="00462A3F" w:rsidP="00462A3F">
      <w:pPr>
        <w:spacing w:line="240" w:lineRule="auto"/>
        <w:rPr>
          <w:sz w:val="24"/>
          <w:szCs w:val="24"/>
        </w:rPr>
      </w:pPr>
      <w:r w:rsidRPr="00462A3F">
        <w:rPr>
          <w:sz w:val="24"/>
          <w:szCs w:val="24"/>
        </w:rPr>
        <w:t>2. Использовать самый простой вариант алгоритма без оптимизации.</w:t>
      </w:r>
    </w:p>
    <w:p w:rsidR="00462A3F" w:rsidRPr="00462A3F" w:rsidRDefault="00462A3F" w:rsidP="00462A3F">
      <w:pPr>
        <w:spacing w:line="240" w:lineRule="auto"/>
        <w:rPr>
          <w:sz w:val="24"/>
          <w:szCs w:val="24"/>
        </w:rPr>
      </w:pPr>
      <w:r w:rsidRPr="00462A3F">
        <w:rPr>
          <w:sz w:val="24"/>
          <w:szCs w:val="24"/>
        </w:rPr>
        <w:t>3. Дополнительно возможно реализовать</w:t>
      </w:r>
      <w:r>
        <w:rPr>
          <w:sz w:val="24"/>
          <w:szCs w:val="24"/>
        </w:rPr>
        <w:t xml:space="preserve"> вычисление расстояния </w:t>
      </w:r>
      <w:proofErr w:type="spellStart"/>
      <w:r>
        <w:rPr>
          <w:sz w:val="24"/>
          <w:szCs w:val="24"/>
        </w:rPr>
        <w:t>Дамера</w:t>
      </w:r>
      <w:proofErr w:type="gramStart"/>
      <w:r>
        <w:rPr>
          <w:sz w:val="24"/>
          <w:szCs w:val="24"/>
        </w:rPr>
        <w:t>у</w:t>
      </w:r>
      <w:proofErr w:type="spellEnd"/>
      <w:r>
        <w:rPr>
          <w:sz w:val="24"/>
          <w:szCs w:val="24"/>
        </w:rPr>
        <w:t>-</w:t>
      </w:r>
      <w:proofErr w:type="gramEnd"/>
      <w:r w:rsidRPr="00462A3F">
        <w:rPr>
          <w:sz w:val="24"/>
          <w:szCs w:val="24"/>
        </w:rPr>
        <w:t xml:space="preserve"> </w:t>
      </w:r>
      <w:r w:rsidRPr="00462A3F">
        <w:rPr>
          <w:sz w:val="24"/>
          <w:szCs w:val="24"/>
        </w:rPr>
        <w:t>Левенштейна (с учетом перестановок соседних символов).</w:t>
      </w:r>
    </w:p>
    <w:p w:rsidR="00462A3F" w:rsidRPr="00462A3F" w:rsidRDefault="00462A3F" w:rsidP="00462A3F">
      <w:pPr>
        <w:spacing w:line="240" w:lineRule="auto"/>
        <w:rPr>
          <w:sz w:val="24"/>
          <w:szCs w:val="24"/>
        </w:rPr>
      </w:pPr>
      <w:r w:rsidRPr="00462A3F">
        <w:rPr>
          <w:sz w:val="24"/>
          <w:szCs w:val="24"/>
        </w:rPr>
        <w:t>4. Модифицировать предыдущую лаб</w:t>
      </w:r>
      <w:r>
        <w:rPr>
          <w:sz w:val="24"/>
          <w:szCs w:val="24"/>
        </w:rPr>
        <w:t>ораторную работу, вместо поиска</w:t>
      </w:r>
      <w:r w:rsidRPr="00462A3F">
        <w:rPr>
          <w:sz w:val="24"/>
          <w:szCs w:val="24"/>
        </w:rPr>
        <w:t xml:space="preserve"> </w:t>
      </w:r>
      <w:r w:rsidRPr="00462A3F">
        <w:rPr>
          <w:sz w:val="24"/>
          <w:szCs w:val="24"/>
        </w:rPr>
        <w:t>подстроки используется вычисление расстояния Левенштейна.</w:t>
      </w:r>
    </w:p>
    <w:p w:rsidR="00462A3F" w:rsidRPr="00462A3F" w:rsidRDefault="00462A3F" w:rsidP="00462A3F">
      <w:pPr>
        <w:spacing w:line="240" w:lineRule="auto"/>
        <w:rPr>
          <w:sz w:val="24"/>
          <w:szCs w:val="24"/>
        </w:rPr>
      </w:pPr>
      <w:r w:rsidRPr="00462A3F">
        <w:rPr>
          <w:sz w:val="24"/>
          <w:szCs w:val="24"/>
        </w:rPr>
        <w:t xml:space="preserve">5. Предусмотреть отдельное поле ввода для максимального расстояния. </w:t>
      </w:r>
      <w:r w:rsidRPr="00462A3F">
        <w:rPr>
          <w:sz w:val="24"/>
          <w:szCs w:val="24"/>
        </w:rPr>
        <w:t xml:space="preserve">Если </w:t>
      </w:r>
      <w:r w:rsidRPr="00462A3F">
        <w:rPr>
          <w:sz w:val="24"/>
          <w:szCs w:val="24"/>
        </w:rPr>
        <w:t>расстояние Левенштейна между двумя ст</w:t>
      </w:r>
      <w:r w:rsidRPr="00462A3F">
        <w:rPr>
          <w:sz w:val="24"/>
          <w:szCs w:val="24"/>
        </w:rPr>
        <w:t xml:space="preserve">роками больше максимального, то </w:t>
      </w:r>
      <w:r>
        <w:rPr>
          <w:sz w:val="24"/>
          <w:szCs w:val="24"/>
        </w:rPr>
        <w:t>строки считаются</w:t>
      </w:r>
      <w:r w:rsidRPr="00462A3F">
        <w:rPr>
          <w:sz w:val="24"/>
          <w:szCs w:val="24"/>
        </w:rPr>
        <w:t xml:space="preserve"> </w:t>
      </w:r>
      <w:r w:rsidRPr="00462A3F">
        <w:rPr>
          <w:sz w:val="24"/>
          <w:szCs w:val="24"/>
        </w:rPr>
        <w:t>несовпадающими и не выводятся в список результатов.</w:t>
      </w:r>
    </w:p>
    <w:p w:rsidR="002633D0" w:rsidRDefault="002633D0" w:rsidP="002633D0">
      <w:pPr>
        <w:spacing w:line="240" w:lineRule="auto"/>
        <w:rPr>
          <w:b/>
          <w:sz w:val="24"/>
          <w:szCs w:val="24"/>
          <w:lang w:val="en-US"/>
        </w:rPr>
      </w:pPr>
      <w:r w:rsidRPr="00F1187B">
        <w:rPr>
          <w:b/>
          <w:sz w:val="24"/>
          <w:szCs w:val="24"/>
        </w:rPr>
        <w:t xml:space="preserve">Код </w:t>
      </w:r>
    </w:p>
    <w:p w:rsidR="00F1187B" w:rsidRDefault="00F1187B" w:rsidP="002633D0">
      <w:pPr>
        <w:spacing w:line="240" w:lineRule="auto"/>
        <w:rPr>
          <w:bCs/>
          <w:sz w:val="24"/>
          <w:szCs w:val="24"/>
          <w:u w:val="single"/>
          <w:lang w:val="en-US"/>
        </w:rPr>
      </w:pPr>
      <w:r w:rsidRPr="005D3BBD">
        <w:rPr>
          <w:sz w:val="24"/>
          <w:szCs w:val="24"/>
          <w:u w:val="single"/>
        </w:rPr>
        <w:t xml:space="preserve">Файл </w:t>
      </w:r>
      <w:r w:rsidR="005D3BBD" w:rsidRPr="005D3BBD">
        <w:rPr>
          <w:bCs/>
          <w:sz w:val="24"/>
          <w:szCs w:val="24"/>
          <w:u w:val="single"/>
        </w:rPr>
        <w:t>Form1.cs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0"/>
        <w:gridCol w:w="9321"/>
      </w:tblGrid>
      <w:tr w:rsidR="005D3BBD" w:rsidRPr="005D3BBD" w:rsidTr="005D3BBD">
        <w:trPr>
          <w:gridAfter w:val="1"/>
          <w:wAfter w:w="9321" w:type="dxa"/>
        </w:trPr>
        <w:tc>
          <w:tcPr>
            <w:tcW w:w="250" w:type="dxa"/>
            <w:hideMark/>
          </w:tcPr>
          <w:p w:rsidR="005D3BBD" w:rsidRPr="005D3BBD" w:rsidRDefault="005D3BBD" w:rsidP="005D3BBD">
            <w:pPr>
              <w:spacing w:line="300" w:lineRule="atLeast"/>
              <w:ind w:right="-88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</w:pPr>
            <w:proofErr w:type="spellStart"/>
            <w:r w:rsidRPr="005D3BBD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Using</w:t>
            </w:r>
            <w:proofErr w:type="spellEnd"/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D3BBD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System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proofErr w:type="spellStart"/>
            <w:r w:rsidRPr="005D3BBD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using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5D3BBD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System.Collections.Generic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proofErr w:type="spellStart"/>
            <w:r w:rsidRPr="005D3BBD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using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5D3BBD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System.ComponentModel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proofErr w:type="spellStart"/>
            <w:r w:rsidRPr="005D3BBD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using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5D3BBD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System.Data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proofErr w:type="spellStart"/>
            <w:r w:rsidRPr="005D3BBD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using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5D3BBD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System.Drawing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proofErr w:type="spellStart"/>
            <w:r w:rsidRPr="005D3BBD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using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5D3BBD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System.Linq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proofErr w:type="spellStart"/>
            <w:r w:rsidRPr="005D3BBD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using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5D3BBD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System.Text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proofErr w:type="spellStart"/>
            <w:r w:rsidRPr="005D3BBD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using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5D3BBD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System.Threading.Tasks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proofErr w:type="spellStart"/>
            <w:r w:rsidRPr="005D3BBD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using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5D3BBD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System.Windows.Forms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D3BB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using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 w:rsidRPr="005D3BBD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System.IO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; </w:t>
            </w:r>
            <w:r w:rsidRPr="005D3BBD">
              <w:rPr>
                <w:rFonts w:ascii="Consolas" w:eastAsia="Times New Roman" w:hAnsi="Consolas" w:cs="Segoe UI"/>
                <w:color w:val="6A737D"/>
                <w:sz w:val="18"/>
                <w:szCs w:val="18"/>
                <w:lang w:val="en-US" w:eastAsia="ru-RU"/>
              </w:rPr>
              <w:t>// for working with Directories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proofErr w:type="spellStart"/>
            <w:r w:rsidRPr="005D3BBD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using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5D3BBD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System.Diagnostics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proofErr w:type="spellStart"/>
            <w:r w:rsidRPr="005D3BBD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namespace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5D3BBD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Lab5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</w:t>
            </w:r>
            <w:r w:rsidRPr="005D3BB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public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 w:rsidRPr="005D3BB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partial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 w:rsidRPr="005D3BB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class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 w:rsidRPr="005D3BBD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Lab5Form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: </w:t>
            </w:r>
            <w:r w:rsidRPr="005D3BBD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Form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</w:t>
            </w:r>
            <w:proofErr w:type="spellStart"/>
            <w:r w:rsidRPr="005D3BBD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public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5D3BBD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Lab5Form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{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proofErr w:type="spellStart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InitializeComponent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}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5D3BBD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/// &lt;</w:t>
            </w:r>
            <w:proofErr w:type="spellStart"/>
            <w:r w:rsidRPr="005D3BBD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ru-RU"/>
              </w:rPr>
              <w:t>summary</w:t>
            </w:r>
            <w:proofErr w:type="spellEnd"/>
            <w:r w:rsidRPr="005D3BBD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&gt;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5D3BBD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/// </w:t>
            </w:r>
            <w:proofErr w:type="spellStart"/>
            <w:r w:rsidRPr="005D3BBD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File</w:t>
            </w:r>
            <w:proofErr w:type="spellEnd"/>
            <w:r w:rsidRPr="005D3BBD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5D3BBD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content</w:t>
            </w:r>
            <w:proofErr w:type="spellEnd"/>
            <w:r w:rsidRPr="005D3BBD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5D3BBD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list</w:t>
            </w:r>
            <w:proofErr w:type="spellEnd"/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5D3BBD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/// &lt;/</w:t>
            </w:r>
            <w:proofErr w:type="spellStart"/>
            <w:r w:rsidRPr="005D3BBD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ru-RU"/>
              </w:rPr>
              <w:t>summary</w:t>
            </w:r>
            <w:proofErr w:type="spellEnd"/>
            <w:r w:rsidRPr="005D3BBD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&gt;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 w:rsidRPr="005D3BBD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List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&lt;</w:t>
            </w:r>
            <w:r w:rsidRPr="005D3BB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string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&gt; </w:t>
            </w:r>
            <w:r w:rsidRPr="005D3BBD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list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= </w:t>
            </w:r>
            <w:r w:rsidRPr="005D3BB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new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 w:rsidRPr="005D3BBD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List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&lt;</w:t>
            </w:r>
            <w:r w:rsidRPr="005D3BB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string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&gt;();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 w:rsidRPr="005D3BB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public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 w:rsidRPr="005D3BB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static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D3BB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int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 w:rsidRPr="005D3BBD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Distance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 w:rsidRPr="005D3BB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string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s1, </w:t>
            </w:r>
            <w:r w:rsidRPr="005D3BB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string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s2)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 w:rsidRPr="005D3BB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if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((s1 == </w:t>
            </w:r>
            <w:r w:rsidRPr="005D3BB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null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) || (s2 == </w:t>
            </w:r>
            <w:r w:rsidRPr="005D3BB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null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)) </w:t>
            </w:r>
            <w:r w:rsidRPr="005D3BB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return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-</w:t>
            </w:r>
            <w:r w:rsidRPr="005D3BB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1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;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 w:rsidRPr="005D3BB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if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((s1.Length == </w:t>
            </w:r>
            <w:r w:rsidRPr="005D3BB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0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) &amp;&amp; (s2.Length == </w:t>
            </w:r>
            <w:r w:rsidRPr="005D3BB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0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)) </w:t>
            </w:r>
            <w:r w:rsidRPr="005D3BB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return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 w:rsidRPr="005D3BB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0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;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 w:rsidRPr="005D3BB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if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(s1.Length == </w:t>
            </w:r>
            <w:r w:rsidRPr="005D3BB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0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) </w:t>
            </w:r>
            <w:r w:rsidRPr="005D3BB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return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s2.Length; </w:t>
            </w:r>
            <w:r w:rsidRPr="005D3BBD">
              <w:rPr>
                <w:rFonts w:ascii="Consolas" w:eastAsia="Times New Roman" w:hAnsi="Consolas" w:cs="Segoe UI"/>
                <w:color w:val="6A737D"/>
                <w:sz w:val="18"/>
                <w:szCs w:val="18"/>
                <w:lang w:val="en-US" w:eastAsia="ru-RU"/>
              </w:rPr>
              <w:t xml:space="preserve">//if one </w:t>
            </w:r>
            <w:proofErr w:type="spellStart"/>
            <w:r w:rsidRPr="005D3BBD">
              <w:rPr>
                <w:rFonts w:ascii="Consolas" w:eastAsia="Times New Roman" w:hAnsi="Consolas" w:cs="Segoe UI"/>
                <w:color w:val="6A737D"/>
                <w:sz w:val="18"/>
                <w:szCs w:val="18"/>
                <w:lang w:val="en-US" w:eastAsia="ru-RU"/>
              </w:rPr>
              <w:t>str</w:t>
            </w:r>
            <w:proofErr w:type="spellEnd"/>
            <w:r w:rsidRPr="005D3BBD">
              <w:rPr>
                <w:rFonts w:ascii="Consolas" w:eastAsia="Times New Roman" w:hAnsi="Consolas" w:cs="Segoe UI"/>
                <w:color w:val="6A737D"/>
                <w:sz w:val="18"/>
                <w:szCs w:val="18"/>
                <w:lang w:val="en-US" w:eastAsia="ru-RU"/>
              </w:rPr>
              <w:t xml:space="preserve"> is empty return length of </w:t>
            </w:r>
            <w:r w:rsidRPr="005D3BBD">
              <w:rPr>
                <w:rFonts w:ascii="Consolas" w:eastAsia="Times New Roman" w:hAnsi="Consolas" w:cs="Segoe UI"/>
                <w:color w:val="6A737D"/>
                <w:sz w:val="18"/>
                <w:szCs w:val="18"/>
                <w:lang w:val="en-US" w:eastAsia="ru-RU"/>
              </w:rPr>
              <w:lastRenderedPageBreak/>
              <w:t>another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 w:rsidRPr="005D3BB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if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(s2.Length == </w:t>
            </w:r>
            <w:r w:rsidRPr="005D3BB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0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) </w:t>
            </w:r>
            <w:r w:rsidRPr="005D3BB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return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s1.Length;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5D3BBD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string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5D3BBD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str1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= s1.ToUpper();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proofErr w:type="spellStart"/>
            <w:r w:rsidRPr="005D3BBD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string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5D3BBD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str2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= s2.ToUpper();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5D3BB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int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[,] </w:t>
            </w:r>
            <w:r w:rsidRPr="005D3BBD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matrix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= </w:t>
            </w:r>
            <w:r w:rsidRPr="005D3BB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new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D3BB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int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[str1.Length + </w:t>
            </w:r>
            <w:r w:rsidRPr="005D3BB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1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str2.Length + </w:t>
            </w:r>
            <w:r w:rsidRPr="005D3BB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1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]; </w:t>
            </w:r>
            <w:r w:rsidRPr="005D3BBD">
              <w:rPr>
                <w:rFonts w:ascii="Consolas" w:eastAsia="Times New Roman" w:hAnsi="Consolas" w:cs="Segoe UI"/>
                <w:color w:val="6A737D"/>
                <w:sz w:val="18"/>
                <w:szCs w:val="18"/>
                <w:lang w:val="en-US" w:eastAsia="ru-RU"/>
              </w:rPr>
              <w:t>//+1 for(</w:t>
            </w:r>
            <w:proofErr w:type="spellStart"/>
            <w:r w:rsidRPr="005D3BBD">
              <w:rPr>
                <w:rFonts w:ascii="Consolas" w:eastAsia="Times New Roman" w:hAnsi="Consolas" w:cs="Segoe UI"/>
                <w:color w:val="6A737D"/>
                <w:sz w:val="18"/>
                <w:szCs w:val="18"/>
                <w:lang w:val="en-US" w:eastAsia="ru-RU"/>
              </w:rPr>
              <w:t>int</w:t>
            </w:r>
            <w:proofErr w:type="spellEnd"/>
            <w:r w:rsidRPr="005D3BBD">
              <w:rPr>
                <w:rFonts w:ascii="Consolas" w:eastAsia="Times New Roman" w:hAnsi="Consolas" w:cs="Segoe UI"/>
                <w:color w:val="6A737D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D3BBD">
              <w:rPr>
                <w:rFonts w:ascii="Consolas" w:eastAsia="Times New Roman" w:hAnsi="Consolas" w:cs="Segoe UI"/>
                <w:color w:val="6A737D"/>
                <w:sz w:val="18"/>
                <w:szCs w:val="18"/>
                <w:lang w:val="en-US" w:eastAsia="ru-RU"/>
              </w:rPr>
              <w:t>i</w:t>
            </w:r>
            <w:proofErr w:type="spellEnd"/>
            <w:r w:rsidRPr="005D3BBD">
              <w:rPr>
                <w:rFonts w:ascii="Consolas" w:eastAsia="Times New Roman" w:hAnsi="Consolas" w:cs="Segoe UI"/>
                <w:color w:val="6A737D"/>
                <w:sz w:val="18"/>
                <w:szCs w:val="18"/>
                <w:lang w:val="en-US" w:eastAsia="ru-RU"/>
              </w:rPr>
              <w:t>=1 ...)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 w:rsidRPr="005D3BBD">
              <w:rPr>
                <w:rFonts w:ascii="Consolas" w:eastAsia="Times New Roman" w:hAnsi="Consolas" w:cs="Segoe UI"/>
                <w:color w:val="6A737D"/>
                <w:sz w:val="18"/>
                <w:szCs w:val="18"/>
                <w:lang w:val="en-US" w:eastAsia="ru-RU"/>
              </w:rPr>
              <w:t xml:space="preserve">//initialization of first row and column 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 w:rsidRPr="005D3BB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for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(</w:t>
            </w:r>
            <w:proofErr w:type="spellStart"/>
            <w:r w:rsidRPr="005D3BB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int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D3BBD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i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= </w:t>
            </w:r>
            <w:r w:rsidRPr="005D3BB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0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; </w:t>
            </w:r>
            <w:proofErr w:type="spellStart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i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&lt;= str1.Length; </w:t>
            </w:r>
            <w:proofErr w:type="spellStart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i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++) matrix[</w:t>
            </w:r>
            <w:proofErr w:type="spellStart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i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5D3BB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0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] = </w:t>
            </w:r>
            <w:proofErr w:type="spellStart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i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;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 w:rsidRPr="005D3BB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for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(</w:t>
            </w:r>
            <w:proofErr w:type="spellStart"/>
            <w:r w:rsidRPr="005D3BB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int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 w:rsidRPr="005D3BBD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j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= </w:t>
            </w:r>
            <w:r w:rsidRPr="005D3BB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0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; j &lt;= str2.Length; j++) matrix[</w:t>
            </w:r>
            <w:r w:rsidRPr="005D3BB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0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, j] = j;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 w:rsidRPr="005D3BBD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//</w:t>
            </w:r>
            <w:proofErr w:type="spellStart"/>
            <w:r w:rsidRPr="005D3BBD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counting</w:t>
            </w:r>
            <w:proofErr w:type="spellEnd"/>
            <w:r w:rsidRPr="005D3BBD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5D3BBD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Levenshtein</w:t>
            </w:r>
            <w:proofErr w:type="spellEnd"/>
            <w:r w:rsidRPr="005D3BBD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5D3BBD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distance</w:t>
            </w:r>
            <w:proofErr w:type="spellEnd"/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 w:rsidRPr="005D3BB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for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(</w:t>
            </w:r>
            <w:proofErr w:type="spellStart"/>
            <w:r w:rsidRPr="005D3BB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int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D3BBD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i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= </w:t>
            </w:r>
            <w:r w:rsidRPr="005D3BB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1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; </w:t>
            </w:r>
            <w:proofErr w:type="spellStart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i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&lt;= str1.Length; </w:t>
            </w:r>
            <w:proofErr w:type="spellStart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i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++)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    </w:t>
            </w:r>
            <w:r w:rsidRPr="005D3BB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for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(</w:t>
            </w:r>
            <w:proofErr w:type="spellStart"/>
            <w:r w:rsidRPr="005D3BB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int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 w:rsidRPr="005D3BBD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j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= </w:t>
            </w:r>
            <w:r w:rsidRPr="005D3BB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1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; j &lt;= str2.Length; j++)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    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        </w:t>
            </w:r>
            <w:proofErr w:type="spellStart"/>
            <w:r w:rsidRPr="005D3BB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int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D3BBD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equalChar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= (str1.Substring(</w:t>
            </w:r>
            <w:proofErr w:type="spellStart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i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- </w:t>
            </w:r>
            <w:r w:rsidRPr="005D3BB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1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5D3BB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1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) == str2.Substring(j - </w:t>
            </w:r>
            <w:r w:rsidRPr="005D3BB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1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5D3BB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1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) ? </w:t>
            </w:r>
            <w:r w:rsidRPr="005D3BBD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0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: </w:t>
            </w:r>
            <w:r w:rsidRPr="005D3BBD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1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); </w:t>
            </w:r>
            <w:r w:rsidRPr="005D3BBD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//m(s1[i],s2[j])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        </w:t>
            </w:r>
            <w:proofErr w:type="spellStart"/>
            <w:r w:rsidRPr="005D3BB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int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 w:rsidRPr="005D3BBD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ins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= matrix[</w:t>
            </w:r>
            <w:proofErr w:type="spellStart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i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j - </w:t>
            </w:r>
            <w:r w:rsidRPr="005D3BB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1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] + </w:t>
            </w:r>
            <w:r w:rsidRPr="005D3BB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1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; </w:t>
            </w:r>
            <w:r w:rsidRPr="005D3BBD">
              <w:rPr>
                <w:rFonts w:ascii="Consolas" w:eastAsia="Times New Roman" w:hAnsi="Consolas" w:cs="Segoe UI"/>
                <w:color w:val="6A737D"/>
                <w:sz w:val="18"/>
                <w:szCs w:val="18"/>
                <w:lang w:val="en-US" w:eastAsia="ru-RU"/>
              </w:rPr>
              <w:t>//insert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        </w:t>
            </w:r>
            <w:proofErr w:type="spellStart"/>
            <w:r w:rsidRPr="005D3BB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int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 w:rsidRPr="005D3BBD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del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= matrix[</w:t>
            </w:r>
            <w:proofErr w:type="spellStart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i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- </w:t>
            </w:r>
            <w:r w:rsidRPr="005D3BB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1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j] + </w:t>
            </w:r>
            <w:r w:rsidRPr="005D3BB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1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; </w:t>
            </w:r>
            <w:r w:rsidRPr="005D3BBD">
              <w:rPr>
                <w:rFonts w:ascii="Consolas" w:eastAsia="Times New Roman" w:hAnsi="Consolas" w:cs="Segoe UI"/>
                <w:color w:val="6A737D"/>
                <w:sz w:val="18"/>
                <w:szCs w:val="18"/>
                <w:lang w:val="en-US" w:eastAsia="ru-RU"/>
              </w:rPr>
              <w:t>//delete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        </w:t>
            </w:r>
            <w:proofErr w:type="spellStart"/>
            <w:r w:rsidRPr="005D3BB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int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D3BBD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subst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= matrix[</w:t>
            </w:r>
            <w:proofErr w:type="spellStart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i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- </w:t>
            </w:r>
            <w:r w:rsidRPr="005D3BB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1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j - </w:t>
            </w:r>
            <w:r w:rsidRPr="005D3BB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1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] + </w:t>
            </w:r>
            <w:proofErr w:type="spellStart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equalChar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; </w:t>
            </w:r>
            <w:r w:rsidRPr="005D3BBD">
              <w:rPr>
                <w:rFonts w:ascii="Consolas" w:eastAsia="Times New Roman" w:hAnsi="Consolas" w:cs="Segoe UI"/>
                <w:color w:val="6A737D"/>
                <w:sz w:val="18"/>
                <w:szCs w:val="18"/>
                <w:lang w:val="en-US" w:eastAsia="ru-RU"/>
              </w:rPr>
              <w:t>//substitute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        matrix[</w:t>
            </w:r>
            <w:proofErr w:type="spellStart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i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j] = </w:t>
            </w:r>
            <w:proofErr w:type="spellStart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Math.Min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Math.Min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(ins, del), </w:t>
            </w:r>
            <w:proofErr w:type="spellStart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subst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);  </w:t>
            </w:r>
            <w:r w:rsidRPr="005D3BBD">
              <w:rPr>
                <w:rFonts w:ascii="Consolas" w:eastAsia="Times New Roman" w:hAnsi="Consolas" w:cs="Segoe UI"/>
                <w:color w:val="6A737D"/>
                <w:sz w:val="18"/>
                <w:szCs w:val="18"/>
                <w:lang w:val="en-US" w:eastAsia="ru-RU"/>
              </w:rPr>
              <w:t>//matrix element count as min of 3 variants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        </w:t>
            </w:r>
            <w:r w:rsidRPr="005D3BBD">
              <w:rPr>
                <w:rFonts w:ascii="Consolas" w:eastAsia="Times New Roman" w:hAnsi="Consolas" w:cs="Segoe UI"/>
                <w:color w:val="6A737D"/>
                <w:sz w:val="18"/>
                <w:szCs w:val="18"/>
                <w:lang w:val="en-US" w:eastAsia="ru-RU"/>
              </w:rPr>
              <w:t xml:space="preserve">//additional part for replacing 2 one by one elements 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        </w:t>
            </w:r>
            <w:r w:rsidRPr="005D3BB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if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((</w:t>
            </w:r>
            <w:proofErr w:type="spellStart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i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&gt; </w:t>
            </w:r>
            <w:r w:rsidRPr="005D3BB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1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) &amp;&amp; (j &gt; </w:t>
            </w:r>
            <w:r w:rsidRPr="005D3BB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1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 &amp;&amp; (str1.Substring(</w:t>
            </w:r>
            <w:proofErr w:type="spellStart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i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- </w:t>
            </w:r>
            <w:r w:rsidRPr="005D3BB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1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5D3BB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1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) == str2.Substring(j - </w:t>
            </w:r>
            <w:r w:rsidRPr="005D3BB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2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5D3BB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1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)) &amp;&amp; (str1.Substring(</w:t>
            </w:r>
            <w:proofErr w:type="spellStart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i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- </w:t>
            </w:r>
            <w:r w:rsidRPr="005D3BB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2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5D3BB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1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) == str2.Substring(j - </w:t>
            </w:r>
            <w:r w:rsidRPr="005D3BB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1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5D3BB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1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)))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        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            matrix[</w:t>
            </w:r>
            <w:proofErr w:type="spellStart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i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j] = </w:t>
            </w:r>
            <w:proofErr w:type="spellStart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Math.Min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(matrix[</w:t>
            </w:r>
            <w:proofErr w:type="spellStart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i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, j], matrix[</w:t>
            </w:r>
            <w:proofErr w:type="spellStart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i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- </w:t>
            </w:r>
            <w:r w:rsidRPr="005D3BB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2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j - </w:t>
            </w:r>
            <w:r w:rsidRPr="005D3BB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2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] + </w:t>
            </w:r>
            <w:proofErr w:type="spellStart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equalChar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);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        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    }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}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 w:rsidRPr="005D3BB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return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matrix[str1.Length, str2.Length]; </w:t>
            </w:r>
            <w:r w:rsidRPr="005D3BBD">
              <w:rPr>
                <w:rFonts w:ascii="Consolas" w:eastAsia="Times New Roman" w:hAnsi="Consolas" w:cs="Segoe UI"/>
                <w:color w:val="6A737D"/>
                <w:sz w:val="18"/>
                <w:szCs w:val="18"/>
                <w:lang w:val="en-US" w:eastAsia="ru-RU"/>
              </w:rPr>
              <w:t>//result is in the lower right cell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 w:rsidRPr="005D3BB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private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 w:rsidRPr="005D3BB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void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D3BBD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choosefile_Click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 w:rsidRPr="005D3BB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object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sender, </w:t>
            </w:r>
            <w:proofErr w:type="spellStart"/>
            <w:r w:rsidRPr="005D3BBD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EventArgs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e)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proofErr w:type="spellStart"/>
            <w:r w:rsidRPr="005D3BBD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OpenFileDialog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5D3BBD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fileDialog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= </w:t>
            </w:r>
            <w:proofErr w:type="spellStart"/>
            <w:r w:rsidRPr="005D3BBD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new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5D3BBD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OpenFileDialog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proofErr w:type="spellStart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fileDialog.Filter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= </w:t>
            </w:r>
            <w:r w:rsidRPr="005D3BBD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"текстовые файлы|*.</w:t>
            </w:r>
            <w:proofErr w:type="spellStart"/>
            <w:r w:rsidRPr="005D3BBD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txt</w:t>
            </w:r>
            <w:proofErr w:type="spellEnd"/>
            <w:r w:rsidRPr="005D3BBD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"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5D3BB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if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(</w:t>
            </w:r>
            <w:proofErr w:type="spellStart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fileDialog.ShowDialog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() == </w:t>
            </w:r>
            <w:proofErr w:type="spellStart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DialogResult.OK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proofErr w:type="spellStart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listBox.Items.Clear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proofErr w:type="spellStart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listBoxResults.Items.Clear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    Timer2Box.Clear();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proofErr w:type="spellStart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EnterWordBox.Clear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proofErr w:type="spellStart"/>
            <w:r w:rsidRPr="005D3BBD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Stopwatch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5D3BBD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timer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= </w:t>
            </w:r>
            <w:proofErr w:type="spellStart"/>
            <w:r w:rsidRPr="005D3BBD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new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5D3BBD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Stopwatch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proofErr w:type="spellStart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timer.Start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    </w:t>
            </w:r>
            <w:r w:rsidRPr="005D3BB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string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 w:rsidRPr="005D3BBD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text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File.ReadAllText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fileDialog.FileName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); </w:t>
            </w:r>
            <w:r w:rsidRPr="005D3BBD">
              <w:rPr>
                <w:rFonts w:ascii="Consolas" w:eastAsia="Times New Roman" w:hAnsi="Consolas" w:cs="Segoe UI"/>
                <w:color w:val="6A737D"/>
                <w:sz w:val="18"/>
                <w:szCs w:val="18"/>
                <w:lang w:val="en-US" w:eastAsia="ru-RU"/>
              </w:rPr>
              <w:t>//read text from file in string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    </w:t>
            </w:r>
            <w:r w:rsidRPr="005D3BB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char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[] </w:t>
            </w:r>
            <w:r w:rsidRPr="005D3BBD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separators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= </w:t>
            </w:r>
            <w:r w:rsidRPr="005D3BB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new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 w:rsidRPr="005D3BB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char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[] { </w:t>
            </w:r>
            <w:r w:rsidRPr="005D3BBD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 w:eastAsia="ru-RU"/>
              </w:rPr>
              <w:t>' '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5D3BBD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 w:eastAsia="ru-RU"/>
              </w:rPr>
              <w:t>'.'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5D3BBD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 w:eastAsia="ru-RU"/>
              </w:rPr>
              <w:t>','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5D3BBD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 w:eastAsia="ru-RU"/>
              </w:rPr>
              <w:t>':'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5D3BBD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 w:eastAsia="ru-RU"/>
              </w:rPr>
              <w:t>';'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5D3BBD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 w:eastAsia="ru-RU"/>
              </w:rPr>
              <w:t>'«'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5D3BBD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 w:eastAsia="ru-RU"/>
              </w:rPr>
              <w:t>'»'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5D3BBD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 w:eastAsia="ru-RU"/>
              </w:rPr>
              <w:t>'!'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5D3BBD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 w:eastAsia="ru-RU"/>
              </w:rPr>
              <w:t>'?'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5D3BBD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 w:eastAsia="ru-RU"/>
              </w:rPr>
              <w:t>'/'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5D3BBD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 w:eastAsia="ru-RU"/>
              </w:rPr>
              <w:t>'\r'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5D3BBD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 w:eastAsia="ru-RU"/>
              </w:rPr>
              <w:t>'\t'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5D3BBD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 w:eastAsia="ru-RU"/>
              </w:rPr>
              <w:t>'\n'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};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    </w:t>
            </w:r>
            <w:r w:rsidRPr="005D3BB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string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[] </w:t>
            </w:r>
            <w:proofErr w:type="spellStart"/>
            <w:r w:rsidRPr="005D3BBD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textArray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text.Split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(separators);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    </w:t>
            </w:r>
            <w:proofErr w:type="spellStart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listBox.BeginUpdate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    </w:t>
            </w:r>
            <w:proofErr w:type="spellStart"/>
            <w:r w:rsidRPr="005D3BB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foreach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(</w:t>
            </w:r>
            <w:r w:rsidRPr="005D3BB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 xml:space="preserve">string </w:t>
            </w:r>
            <w:proofErr w:type="spellStart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tempStr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 w:rsidRPr="005D3BB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in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textArray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    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        </w:t>
            </w:r>
            <w:r w:rsidRPr="005D3BB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string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D3BBD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str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tempStr.Trim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(); </w:t>
            </w:r>
            <w:r w:rsidRPr="005D3BBD">
              <w:rPr>
                <w:rFonts w:ascii="Consolas" w:eastAsia="Times New Roman" w:hAnsi="Consolas" w:cs="Segoe UI"/>
                <w:color w:val="6A737D"/>
                <w:sz w:val="18"/>
                <w:szCs w:val="18"/>
                <w:lang w:val="en-US" w:eastAsia="ru-RU"/>
              </w:rPr>
              <w:t>//delete spaces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        </w:t>
            </w:r>
            <w:r w:rsidRPr="005D3BB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if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(!</w:t>
            </w:r>
            <w:proofErr w:type="spellStart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list.Contains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str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) &amp;&amp; </w:t>
            </w:r>
            <w:proofErr w:type="spellStart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str.Length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!=</w:t>
            </w:r>
            <w:r w:rsidRPr="005D3BBD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0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) </w:t>
            </w:r>
            <w:r w:rsidRPr="005D3BBD">
              <w:rPr>
                <w:rFonts w:ascii="Consolas" w:eastAsia="Times New Roman" w:hAnsi="Consolas" w:cs="Segoe UI"/>
                <w:color w:val="6A737D"/>
                <w:sz w:val="18"/>
                <w:szCs w:val="18"/>
                <w:lang w:val="en-US" w:eastAsia="ru-RU"/>
              </w:rPr>
              <w:t xml:space="preserve">//repeat and empty string check 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        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            </w:t>
            </w:r>
            <w:proofErr w:type="spellStart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list.Add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str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); </w:t>
            </w:r>
            <w:r w:rsidRPr="005D3BBD">
              <w:rPr>
                <w:rFonts w:ascii="Consolas" w:eastAsia="Times New Roman" w:hAnsi="Consolas" w:cs="Segoe UI"/>
                <w:color w:val="6A737D"/>
                <w:sz w:val="18"/>
                <w:szCs w:val="18"/>
                <w:lang w:val="en-US" w:eastAsia="ru-RU"/>
              </w:rPr>
              <w:t>//add word to list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            </w:t>
            </w:r>
            <w:r w:rsidRPr="005D3BBD">
              <w:rPr>
                <w:rFonts w:ascii="Consolas" w:eastAsia="Times New Roman" w:hAnsi="Consolas" w:cs="Segoe UI"/>
                <w:color w:val="6A737D"/>
                <w:sz w:val="18"/>
                <w:szCs w:val="18"/>
                <w:lang w:val="en-US" w:eastAsia="ru-RU"/>
              </w:rPr>
              <w:t>//</w:t>
            </w:r>
            <w:proofErr w:type="spellStart"/>
            <w:r w:rsidRPr="005D3BBD">
              <w:rPr>
                <w:rFonts w:ascii="Consolas" w:eastAsia="Times New Roman" w:hAnsi="Consolas" w:cs="Segoe UI"/>
                <w:color w:val="6A737D"/>
                <w:sz w:val="18"/>
                <w:szCs w:val="18"/>
                <w:lang w:val="en-US" w:eastAsia="ru-RU"/>
              </w:rPr>
              <w:t>TextBox.Text</w:t>
            </w:r>
            <w:proofErr w:type="spellEnd"/>
            <w:r w:rsidRPr="005D3BBD">
              <w:rPr>
                <w:rFonts w:ascii="Consolas" w:eastAsia="Times New Roman" w:hAnsi="Consolas" w:cs="Segoe UI"/>
                <w:color w:val="6A737D"/>
                <w:sz w:val="18"/>
                <w:szCs w:val="18"/>
                <w:lang w:val="en-US" w:eastAsia="ru-RU"/>
              </w:rPr>
              <w:t xml:space="preserve"> += </w:t>
            </w:r>
            <w:proofErr w:type="spellStart"/>
            <w:r w:rsidRPr="005D3BBD">
              <w:rPr>
                <w:rFonts w:ascii="Consolas" w:eastAsia="Times New Roman" w:hAnsi="Consolas" w:cs="Segoe UI"/>
                <w:color w:val="6A737D"/>
                <w:sz w:val="18"/>
                <w:szCs w:val="18"/>
                <w:lang w:val="en-US" w:eastAsia="ru-RU"/>
              </w:rPr>
              <w:t>str</w:t>
            </w:r>
            <w:proofErr w:type="spellEnd"/>
            <w:r w:rsidRPr="005D3BBD">
              <w:rPr>
                <w:rFonts w:ascii="Consolas" w:eastAsia="Times New Roman" w:hAnsi="Consolas" w:cs="Segoe UI"/>
                <w:color w:val="6A737D"/>
                <w:sz w:val="18"/>
                <w:szCs w:val="18"/>
                <w:lang w:val="en-US" w:eastAsia="ru-RU"/>
              </w:rPr>
              <w:t xml:space="preserve"> + "\r\n";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            </w:t>
            </w:r>
            <w:proofErr w:type="spellStart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listBox.Items.Add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</w:t>
            </w:r>
            <w:proofErr w:type="spellStart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str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        }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    }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proofErr w:type="spellStart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listBox.EndUpdate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proofErr w:type="spellStart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timer.Stop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    Timer1Box.Text = </w:t>
            </w:r>
            <w:proofErr w:type="spellStart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timer.Elapsed.ToString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();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    </w:t>
            </w:r>
            <w:proofErr w:type="spellStart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WordsCountBox.Text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list.Count.ToString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();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gramStart"/>
            <w:r w:rsidRPr="005D3BB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else</w:t>
            </w:r>
            <w:proofErr w:type="gram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MessageBox.Show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 w:rsidRPr="005D3BBD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 w:eastAsia="ru-RU"/>
              </w:rPr>
              <w:t>"Choose file!"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);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 w:rsidRPr="005D3BB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private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 w:rsidRPr="005D3BB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void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D3BBD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SearchWordButton_Click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 w:rsidRPr="005D3BB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object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sender, </w:t>
            </w:r>
            <w:proofErr w:type="spellStart"/>
            <w:r w:rsidRPr="005D3BBD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EventArgs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e)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listBoxResults.Items.Clear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(); </w:t>
            </w:r>
            <w:r w:rsidRPr="005D3BBD">
              <w:rPr>
                <w:rFonts w:ascii="Consolas" w:eastAsia="Times New Roman" w:hAnsi="Consolas" w:cs="Segoe UI"/>
                <w:color w:val="6A737D"/>
                <w:sz w:val="18"/>
                <w:szCs w:val="18"/>
                <w:lang w:val="en-US" w:eastAsia="ru-RU"/>
              </w:rPr>
              <w:t xml:space="preserve">//clean </w:t>
            </w:r>
            <w:proofErr w:type="spellStart"/>
            <w:r w:rsidRPr="005D3BBD">
              <w:rPr>
                <w:rFonts w:ascii="Consolas" w:eastAsia="Times New Roman" w:hAnsi="Consolas" w:cs="Segoe UI"/>
                <w:color w:val="6A737D"/>
                <w:sz w:val="18"/>
                <w:szCs w:val="18"/>
                <w:lang w:val="en-US" w:eastAsia="ru-RU"/>
              </w:rPr>
              <w:t>listbox</w:t>
            </w:r>
            <w:proofErr w:type="spellEnd"/>
            <w:r w:rsidRPr="005D3BBD">
              <w:rPr>
                <w:rFonts w:ascii="Consolas" w:eastAsia="Times New Roman" w:hAnsi="Consolas" w:cs="Segoe UI"/>
                <w:color w:val="6A737D"/>
                <w:sz w:val="18"/>
                <w:szCs w:val="18"/>
                <w:lang w:val="en-US" w:eastAsia="ru-RU"/>
              </w:rPr>
              <w:t xml:space="preserve"> with results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 w:rsidRPr="005D3BB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string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 w:rsidRPr="005D3BBD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word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EnterWordBox.Text.Trim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(); </w:t>
            </w:r>
            <w:r w:rsidRPr="005D3BBD">
              <w:rPr>
                <w:rFonts w:ascii="Consolas" w:eastAsia="Times New Roman" w:hAnsi="Consolas" w:cs="Segoe UI"/>
                <w:color w:val="6A737D"/>
                <w:sz w:val="18"/>
                <w:szCs w:val="18"/>
                <w:lang w:val="en-US" w:eastAsia="ru-RU"/>
              </w:rPr>
              <w:t>//word for search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 w:rsidRPr="005D3BB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string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D3BBD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maxD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MaxDistBox.Text.Trim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();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 w:rsidRPr="005D3BB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if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(!</w:t>
            </w:r>
            <w:proofErr w:type="spellStart"/>
            <w:r w:rsidRPr="005D3BB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string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.IsNullOrWhiteSpace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(word) &amp;&amp; </w:t>
            </w:r>
            <w:proofErr w:type="spellStart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list.Count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!= </w:t>
            </w:r>
            <w:r w:rsidRPr="005D3BBD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0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&amp;&amp; </w:t>
            </w:r>
            <w:proofErr w:type="spellStart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maxD.Length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!=</w:t>
            </w:r>
            <w:r w:rsidRPr="005D3BBD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0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)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{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proofErr w:type="spellStart"/>
            <w:r w:rsidRPr="005D3BBD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Stopwatch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5D3BBD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timer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= </w:t>
            </w:r>
            <w:proofErr w:type="spellStart"/>
            <w:r w:rsidRPr="005D3BBD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new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5D3BBD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Stopwatch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proofErr w:type="spellStart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timer.Start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proofErr w:type="spellStart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listBoxResults.BeginUpdate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    </w:t>
            </w:r>
            <w:proofErr w:type="spellStart"/>
            <w:r w:rsidRPr="005D3BB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foreach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(</w:t>
            </w:r>
            <w:r w:rsidRPr="005D3BB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 xml:space="preserve">string </w:t>
            </w:r>
            <w:proofErr w:type="spellStart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str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 w:rsidRPr="005D3BB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in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list)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    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        </w:t>
            </w:r>
            <w:proofErr w:type="spellStart"/>
            <w:r w:rsidRPr="005D3BB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int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D3BBD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currentWordDist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= Distance(</w:t>
            </w:r>
            <w:proofErr w:type="spellStart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str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, word);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        </w:t>
            </w:r>
            <w:r w:rsidRPr="005D3BB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if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(</w:t>
            </w:r>
            <w:proofErr w:type="spellStart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currentWordDist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&lt;=</w:t>
            </w:r>
            <w:proofErr w:type="spellStart"/>
            <w:r w:rsidRPr="005D3BB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int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.Parse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maxD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))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        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            </w:t>
            </w:r>
            <w:proofErr w:type="spellStart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listBoxResults.Items.Add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str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+ </w:t>
            </w:r>
            <w:r w:rsidRPr="005D3BBD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 w:eastAsia="ru-RU"/>
              </w:rPr>
              <w:t>" (distance "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+ </w:t>
            </w:r>
            <w:proofErr w:type="spellStart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currentWordDist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+ </w:t>
            </w:r>
            <w:r w:rsidRPr="005D3BBD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 w:eastAsia="ru-RU"/>
              </w:rPr>
              <w:t>")"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);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        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    }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proofErr w:type="spellStart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listBoxResults.EndUpdate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proofErr w:type="spellStart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timer.Stop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    Timer2Box.Text = </w:t>
            </w:r>
            <w:proofErr w:type="spellStart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timer.Elapsed.ToString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();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gramStart"/>
            <w:r w:rsidRPr="005D3BBD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else</w:t>
            </w:r>
            <w:proofErr w:type="gram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MessageBox.Show</w:t>
            </w:r>
            <w:proofErr w:type="spellEnd"/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 w:rsidRPr="005D3BBD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 w:eastAsia="ru-RU"/>
              </w:rPr>
              <w:t>"Choose file, enter word and maximum distance."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);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}</w:t>
            </w:r>
          </w:p>
        </w:tc>
      </w:tr>
      <w:tr w:rsidR="005D3BBD" w:rsidRPr="005D3BBD" w:rsidTr="005D3BBD">
        <w:tc>
          <w:tcPr>
            <w:tcW w:w="250" w:type="dxa"/>
            <w:noWrap/>
            <w:hideMark/>
          </w:tcPr>
          <w:p w:rsidR="005D3BBD" w:rsidRPr="005D3BBD" w:rsidRDefault="005D3BBD" w:rsidP="005D3BBD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21" w:type="dxa"/>
            <w:hideMark/>
          </w:tcPr>
          <w:p w:rsidR="005D3BBD" w:rsidRPr="005D3BBD" w:rsidRDefault="005D3BBD" w:rsidP="005D3BBD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D3BBD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</w:tbl>
    <w:p w:rsidR="005D3BBD" w:rsidRDefault="005D3BBD" w:rsidP="002633D0">
      <w:pPr>
        <w:spacing w:line="240" w:lineRule="auto"/>
        <w:rPr>
          <w:bCs/>
          <w:sz w:val="24"/>
          <w:szCs w:val="24"/>
          <w:u w:val="single"/>
          <w:lang w:val="en-US"/>
        </w:rPr>
      </w:pPr>
    </w:p>
    <w:p w:rsidR="005D3BBD" w:rsidRPr="00B47939" w:rsidRDefault="005537A8" w:rsidP="002633D0">
      <w:pPr>
        <w:spacing w:line="240" w:lineRule="auto"/>
        <w:rPr>
          <w:sz w:val="24"/>
          <w:szCs w:val="24"/>
          <w:u w:val="single"/>
        </w:rPr>
      </w:pPr>
      <w:r w:rsidRPr="00B47939">
        <w:rPr>
          <w:sz w:val="24"/>
          <w:szCs w:val="24"/>
          <w:u w:val="single"/>
        </w:rPr>
        <w:lastRenderedPageBreak/>
        <w:t xml:space="preserve">Файл </w:t>
      </w:r>
      <w:r w:rsidR="00B47939" w:rsidRPr="00B47939">
        <w:rPr>
          <w:bCs/>
          <w:sz w:val="24"/>
          <w:szCs w:val="24"/>
          <w:u w:val="single"/>
        </w:rPr>
        <w:t>Form1.Designer.cs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6"/>
        <w:gridCol w:w="9335"/>
      </w:tblGrid>
      <w:tr w:rsidR="005537A8" w:rsidRPr="005537A8" w:rsidTr="00173E50">
        <w:tc>
          <w:tcPr>
            <w:tcW w:w="9571" w:type="dxa"/>
            <w:gridSpan w:val="2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proofErr w:type="spellStart"/>
            <w:r w:rsidRPr="005537A8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namespace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5537A8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Lab5</w:t>
            </w:r>
          </w:p>
        </w:tc>
      </w:tr>
      <w:tr w:rsidR="005537A8" w:rsidRPr="005537A8" w:rsidTr="00173E50">
        <w:tc>
          <w:tcPr>
            <w:tcW w:w="236" w:type="dxa"/>
            <w:noWrap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 w:rsidR="005537A8" w:rsidRPr="005537A8" w:rsidTr="00173E50">
        <w:tc>
          <w:tcPr>
            <w:tcW w:w="236" w:type="dxa"/>
            <w:noWrap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</w:t>
            </w:r>
            <w:proofErr w:type="spellStart"/>
            <w:r w:rsidRPr="005537A8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partial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5537A8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class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5537A8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Lab5Form</w:t>
            </w:r>
          </w:p>
        </w:tc>
      </w:tr>
      <w:tr w:rsidR="005537A8" w:rsidRPr="005537A8" w:rsidTr="00173E50">
        <w:tc>
          <w:tcPr>
            <w:tcW w:w="236" w:type="dxa"/>
            <w:noWrap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{</w:t>
            </w:r>
          </w:p>
        </w:tc>
      </w:tr>
      <w:tr w:rsidR="005537A8" w:rsidRPr="005537A8" w:rsidTr="00173E50">
        <w:tc>
          <w:tcPr>
            <w:tcW w:w="236" w:type="dxa"/>
            <w:noWrap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5537A8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/// &lt;</w:t>
            </w:r>
            <w:proofErr w:type="spellStart"/>
            <w:r w:rsidRPr="005537A8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ru-RU"/>
              </w:rPr>
              <w:t>summary</w:t>
            </w:r>
            <w:proofErr w:type="spellEnd"/>
            <w:r w:rsidRPr="005537A8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&gt;</w:t>
            </w:r>
          </w:p>
        </w:tc>
      </w:tr>
      <w:tr w:rsidR="005537A8" w:rsidRPr="005537A8" w:rsidTr="00173E50">
        <w:tc>
          <w:tcPr>
            <w:tcW w:w="236" w:type="dxa"/>
            <w:noWrap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5537A8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/// </w:t>
            </w:r>
            <w:proofErr w:type="spellStart"/>
            <w:r w:rsidRPr="005537A8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Required</w:t>
            </w:r>
            <w:proofErr w:type="spellEnd"/>
            <w:r w:rsidRPr="005537A8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5537A8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designer</w:t>
            </w:r>
            <w:proofErr w:type="spellEnd"/>
            <w:r w:rsidRPr="005537A8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5537A8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variable</w:t>
            </w:r>
            <w:proofErr w:type="spellEnd"/>
            <w:r w:rsidRPr="005537A8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.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</w:t>
            </w:r>
            <w:r w:rsidRPr="005537A8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/// &lt;/</w:t>
            </w:r>
            <w:proofErr w:type="spellStart"/>
            <w:r w:rsidRPr="005537A8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ru-RU"/>
              </w:rPr>
              <w:t>summary</w:t>
            </w:r>
            <w:proofErr w:type="spellEnd"/>
            <w:r w:rsidRPr="005537A8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&gt;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 w:rsidRPr="005537A8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private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537A8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System.ComponentModel.IContainer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components = null;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 w:rsidRPr="005537A8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/// &lt;</w:t>
            </w:r>
            <w:proofErr w:type="spellStart"/>
            <w:r w:rsidRPr="005537A8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ru-RU"/>
              </w:rPr>
              <w:t>summary</w:t>
            </w:r>
            <w:proofErr w:type="spellEnd"/>
            <w:r w:rsidRPr="005537A8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&gt;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 w:rsidRPr="005537A8">
              <w:rPr>
                <w:rFonts w:ascii="Consolas" w:eastAsia="Times New Roman" w:hAnsi="Consolas" w:cs="Segoe UI"/>
                <w:color w:val="6A737D"/>
                <w:sz w:val="18"/>
                <w:szCs w:val="18"/>
                <w:lang w:val="en-US" w:eastAsia="ru-RU"/>
              </w:rPr>
              <w:t>/// Clean up any resources being used.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 w:rsidRPr="005537A8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/// &lt;/</w:t>
            </w:r>
            <w:proofErr w:type="spellStart"/>
            <w:r w:rsidRPr="005537A8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ru-RU"/>
              </w:rPr>
              <w:t>summary</w:t>
            </w:r>
            <w:proofErr w:type="spellEnd"/>
            <w:r w:rsidRPr="005537A8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&gt;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 w:rsidRPr="005537A8">
              <w:rPr>
                <w:rFonts w:ascii="Consolas" w:eastAsia="Times New Roman" w:hAnsi="Consolas" w:cs="Segoe UI"/>
                <w:color w:val="6A737D"/>
                <w:sz w:val="18"/>
                <w:szCs w:val="18"/>
                <w:lang w:val="en-US" w:eastAsia="ru-RU"/>
              </w:rPr>
              <w:t>/// &lt;</w:t>
            </w:r>
            <w:proofErr w:type="spellStart"/>
            <w:r w:rsidRPr="005537A8">
              <w:rPr>
                <w:rFonts w:ascii="Consolas" w:eastAsia="Times New Roman" w:hAnsi="Consolas" w:cs="Segoe UI"/>
                <w:color w:val="22863A"/>
                <w:sz w:val="18"/>
                <w:szCs w:val="18"/>
                <w:lang w:val="en-US" w:eastAsia="ru-RU"/>
              </w:rPr>
              <w:t>param</w:t>
            </w:r>
            <w:proofErr w:type="spellEnd"/>
            <w:r w:rsidRPr="005537A8">
              <w:rPr>
                <w:rFonts w:ascii="Consolas" w:eastAsia="Times New Roman" w:hAnsi="Consolas" w:cs="Segoe UI"/>
                <w:color w:val="6A737D"/>
                <w:sz w:val="18"/>
                <w:szCs w:val="18"/>
                <w:lang w:val="en-US" w:eastAsia="ru-RU"/>
              </w:rPr>
              <w:t xml:space="preserve"> </w:t>
            </w:r>
            <w:r w:rsidRPr="005537A8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name</w:t>
            </w:r>
            <w:r w:rsidRPr="005537A8">
              <w:rPr>
                <w:rFonts w:ascii="Consolas" w:eastAsia="Times New Roman" w:hAnsi="Consolas" w:cs="Segoe UI"/>
                <w:color w:val="6A737D"/>
                <w:sz w:val="18"/>
                <w:szCs w:val="18"/>
                <w:lang w:val="en-US" w:eastAsia="ru-RU"/>
              </w:rPr>
              <w:t>=</w:t>
            </w:r>
            <w:r w:rsidRPr="005537A8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 w:eastAsia="ru-RU"/>
              </w:rPr>
              <w:t>"disposing"</w:t>
            </w:r>
            <w:r w:rsidRPr="005537A8">
              <w:rPr>
                <w:rFonts w:ascii="Consolas" w:eastAsia="Times New Roman" w:hAnsi="Consolas" w:cs="Segoe UI"/>
                <w:color w:val="6A737D"/>
                <w:sz w:val="18"/>
                <w:szCs w:val="18"/>
                <w:lang w:val="en-US" w:eastAsia="ru-RU"/>
              </w:rPr>
              <w:t>&gt;true if managed resources should be disposed; otherwise, false.&lt;/</w:t>
            </w:r>
            <w:proofErr w:type="spellStart"/>
            <w:r w:rsidRPr="005537A8">
              <w:rPr>
                <w:rFonts w:ascii="Consolas" w:eastAsia="Times New Roman" w:hAnsi="Consolas" w:cs="Segoe UI"/>
                <w:color w:val="22863A"/>
                <w:sz w:val="18"/>
                <w:szCs w:val="18"/>
                <w:lang w:val="en-US" w:eastAsia="ru-RU"/>
              </w:rPr>
              <w:t>param</w:t>
            </w:r>
            <w:proofErr w:type="spellEnd"/>
            <w:r w:rsidRPr="005537A8">
              <w:rPr>
                <w:rFonts w:ascii="Consolas" w:eastAsia="Times New Roman" w:hAnsi="Consolas" w:cs="Segoe UI"/>
                <w:color w:val="6A737D"/>
                <w:sz w:val="18"/>
                <w:szCs w:val="18"/>
                <w:lang w:val="en-US" w:eastAsia="ru-RU"/>
              </w:rPr>
              <w:t>&gt;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 w:rsidRPr="005537A8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protected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 w:rsidRPr="005537A8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override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 w:rsidRPr="005537A8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void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 w:rsidRPr="005537A8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Dispose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5537A8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bool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disposing)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{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proofErr w:type="spellStart"/>
            <w:r w:rsidRPr="005537A8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if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(</w:t>
            </w:r>
            <w:proofErr w:type="spellStart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disposing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&amp;&amp; (</w:t>
            </w:r>
            <w:proofErr w:type="spellStart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components</w:t>
            </w:r>
            <w:proofErr w:type="spellEnd"/>
            <w:proofErr w:type="gramStart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!</w:t>
            </w:r>
            <w:proofErr w:type="gram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= </w:t>
            </w:r>
            <w:proofErr w:type="spellStart"/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null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))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{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    </w:t>
            </w:r>
            <w:proofErr w:type="spellStart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components.Dispose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}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proofErr w:type="spellStart"/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base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.Dispose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</w:t>
            </w:r>
            <w:proofErr w:type="spellStart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disposing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}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#region </w:t>
            </w:r>
            <w:r w:rsidRPr="005537A8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Windows Form Designer generated code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 w:rsidRPr="005537A8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/// &lt;</w:t>
            </w:r>
            <w:proofErr w:type="spellStart"/>
            <w:r w:rsidRPr="005537A8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ru-RU"/>
              </w:rPr>
              <w:t>summary</w:t>
            </w:r>
            <w:proofErr w:type="spellEnd"/>
            <w:r w:rsidRPr="005537A8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&gt;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 w:rsidRPr="005537A8">
              <w:rPr>
                <w:rFonts w:ascii="Consolas" w:eastAsia="Times New Roman" w:hAnsi="Consolas" w:cs="Segoe UI"/>
                <w:color w:val="6A737D"/>
                <w:sz w:val="18"/>
                <w:szCs w:val="18"/>
                <w:lang w:val="en-US" w:eastAsia="ru-RU"/>
              </w:rPr>
              <w:t>/// Required method for Designer support - do not modify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 w:rsidRPr="005537A8">
              <w:rPr>
                <w:rFonts w:ascii="Consolas" w:eastAsia="Times New Roman" w:hAnsi="Consolas" w:cs="Segoe UI"/>
                <w:color w:val="6A737D"/>
                <w:sz w:val="18"/>
                <w:szCs w:val="18"/>
                <w:lang w:val="en-US" w:eastAsia="ru-RU"/>
              </w:rPr>
              <w:t>/// the contents of this method with the code editor.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 w:rsidRPr="005537A8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/// &lt;/</w:t>
            </w:r>
            <w:proofErr w:type="spellStart"/>
            <w:r w:rsidRPr="005537A8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ru-RU"/>
              </w:rPr>
              <w:t>summary</w:t>
            </w:r>
            <w:proofErr w:type="spellEnd"/>
            <w:r w:rsidRPr="005537A8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&gt;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</w:t>
            </w:r>
            <w:proofErr w:type="spellStart"/>
            <w:r w:rsidRPr="005537A8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private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5537A8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void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5537A8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InitializeComponent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{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.SearchWordButton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= </w:t>
            </w:r>
            <w:r w:rsidRPr="005537A8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new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537A8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.Windows.Forms.Button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();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.choosefile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= </w:t>
            </w:r>
            <w:r w:rsidRPr="005537A8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new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537A8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.Windows.Forms.Button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();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.listBox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= </w:t>
            </w:r>
            <w:r w:rsidRPr="005537A8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new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537A8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.Windows.Forms.ListBox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();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.Timer1 = </w:t>
            </w:r>
            <w:r w:rsidRPr="005537A8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new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537A8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.Windows.Forms.Label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();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.Timer1Box = </w:t>
            </w:r>
            <w:r w:rsidRPr="005537A8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new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537A8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.Windows.Forms.TextBox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();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.label1 = </w:t>
            </w:r>
            <w:r w:rsidRPr="005537A8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new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537A8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.Windows.Forms.Label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();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.WordsCountBox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= </w:t>
            </w:r>
            <w:r w:rsidRPr="005537A8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new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537A8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.Windows.Forms.TextBox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();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.EnterWordLabel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= </w:t>
            </w:r>
            <w:r w:rsidRPr="005537A8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new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537A8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.Windows.Forms.Label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();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.EnterWordBox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= </w:t>
            </w:r>
            <w:r w:rsidRPr="005537A8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new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537A8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.Windows.Forms.TextBox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();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.listBoxResults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= </w:t>
            </w:r>
            <w:r w:rsidRPr="005537A8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new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537A8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.Windows.Forms.ListBox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();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.Timer2Box = </w:t>
            </w:r>
            <w:r w:rsidRPr="005537A8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new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537A8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.Windows.Forms.TextBox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();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.Timer2 = </w:t>
            </w:r>
            <w:r w:rsidRPr="005537A8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new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537A8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.Windows.Forms.Label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();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.MaxDistBox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= </w:t>
            </w:r>
            <w:r w:rsidRPr="005537A8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new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537A8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.Windows.Forms.TextBox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();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.MaxDist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= </w:t>
            </w:r>
            <w:r w:rsidRPr="005537A8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new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537A8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.Windows.Forms.Label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();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.SuspendLayout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5537A8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// 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5537A8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// </w:t>
            </w:r>
            <w:proofErr w:type="spellStart"/>
            <w:r w:rsidRPr="005537A8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SearchWordButton</w:t>
            </w:r>
            <w:proofErr w:type="spellEnd"/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5537A8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// 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.SearchWordButton.Location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= </w:t>
            </w:r>
            <w:r w:rsidRPr="005537A8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new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537A8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.Drawing.Point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279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300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.SearchWordButton.Name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= </w:t>
            </w:r>
            <w:r w:rsidRPr="005537A8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"</w:t>
            </w:r>
            <w:proofErr w:type="spellStart"/>
            <w:r w:rsidRPr="005537A8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SearchWordButton</w:t>
            </w:r>
            <w:proofErr w:type="spellEnd"/>
            <w:r w:rsidRPr="005537A8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"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.SearchWordButton.Size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= </w:t>
            </w:r>
            <w:r w:rsidRPr="005537A8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new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537A8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.Drawing.Size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82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29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.SearchWordButton.TabIndex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= </w:t>
            </w:r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1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.SearchWordButton.Text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= </w:t>
            </w:r>
            <w:r w:rsidRPr="005537A8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 w:eastAsia="ru-RU"/>
              </w:rPr>
              <w:t>"Search word"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.SearchWordButton.UseVisualStyleBackColor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= </w:t>
            </w:r>
            <w:proofErr w:type="spellStart"/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true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.SearchWordButton.Click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+= </w:t>
            </w:r>
            <w:r w:rsidRPr="005537A8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new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537A8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.EventHandler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.SearchWordButton_Click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 w:rsidRPr="005537A8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// 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5537A8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// </w:t>
            </w:r>
            <w:proofErr w:type="spellStart"/>
            <w:r w:rsidRPr="005537A8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choosefile</w:t>
            </w:r>
            <w:proofErr w:type="spellEnd"/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5537A8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// 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.choosefile.Location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= </w:t>
            </w:r>
            <w:r w:rsidRPr="005537A8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new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537A8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.Drawing.Point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159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301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.choosefile.Name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= </w:t>
            </w:r>
            <w:r w:rsidRPr="005537A8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"</w:t>
            </w:r>
            <w:proofErr w:type="spellStart"/>
            <w:r w:rsidRPr="005537A8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choosefile</w:t>
            </w:r>
            <w:proofErr w:type="spellEnd"/>
            <w:r w:rsidRPr="005537A8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"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.choosefile.Size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= </w:t>
            </w:r>
            <w:r w:rsidRPr="005537A8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new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537A8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.Drawing.Size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84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28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.choosefile.TabIndex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= </w:t>
            </w:r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2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.choosefile.Text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= </w:t>
            </w:r>
            <w:r w:rsidRPr="005537A8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 w:eastAsia="ru-RU"/>
              </w:rPr>
              <w:t>"Choose file"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.choosefile.UseVisualStyleBackColor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= </w:t>
            </w:r>
            <w:proofErr w:type="spellStart"/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true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.choosefile.Click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+= </w:t>
            </w:r>
            <w:r w:rsidRPr="005537A8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new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537A8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.EventHandler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.choosefile_Click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 w:rsidRPr="005537A8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// 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5537A8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// </w:t>
            </w:r>
            <w:proofErr w:type="spellStart"/>
            <w:r w:rsidRPr="005537A8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listBox</w:t>
            </w:r>
            <w:proofErr w:type="spellEnd"/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5537A8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// 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proofErr w:type="spellStart"/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.listBox.FormattingEnabled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= </w:t>
            </w:r>
            <w:proofErr w:type="spellStart"/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true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.listBox.Location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= </w:t>
            </w:r>
            <w:r w:rsidRPr="005537A8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new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537A8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.Drawing.Point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12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9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.listBox.Name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= </w:t>
            </w:r>
            <w:r w:rsidRPr="005537A8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"</w:t>
            </w:r>
            <w:proofErr w:type="spellStart"/>
            <w:r w:rsidRPr="005537A8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listBox</w:t>
            </w:r>
            <w:proofErr w:type="spellEnd"/>
            <w:r w:rsidRPr="005537A8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"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.listBox.Size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= </w:t>
            </w:r>
            <w:r w:rsidRPr="005537A8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new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537A8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.Drawing.Size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123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316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.listBox.TabIndex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= </w:t>
            </w:r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4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5537A8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// 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5537A8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// Timer1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5537A8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// 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.Timer1.AutoSize = </w:t>
            </w:r>
            <w:proofErr w:type="spellStart"/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true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.Timer1.Location = </w:t>
            </w:r>
            <w:r w:rsidRPr="005537A8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new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537A8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.Drawing.Point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141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65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.Timer1.Name = </w:t>
            </w:r>
            <w:r w:rsidRPr="005537A8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"Timer1"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.Timer1.Size = </w:t>
            </w:r>
            <w:r w:rsidRPr="005537A8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new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537A8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.Drawing.Size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39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13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.Timer1.TabIndex = </w:t>
            </w:r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5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.Timer1.Text = </w:t>
            </w:r>
            <w:r w:rsidRPr="005537A8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"Timer1"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5537A8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// 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5537A8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// Timer1Box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5537A8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// 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.Timer1Box.Location = </w:t>
            </w:r>
            <w:r w:rsidRPr="005537A8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new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537A8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.Drawing.Point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261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58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.Timer1Box.Name = </w:t>
            </w:r>
            <w:r w:rsidRPr="005537A8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"Timer1Box"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.Timer1Box.Size = </w:t>
            </w:r>
            <w:r w:rsidRPr="005537A8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new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537A8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.Drawing.Size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100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20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.Timer1Box.TabIndex = </w:t>
            </w:r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6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5537A8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// 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5537A8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// label1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5537A8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// 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.label1.AutoSize = </w:t>
            </w:r>
            <w:proofErr w:type="spellStart"/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true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.label1.Location = </w:t>
            </w:r>
            <w:r w:rsidRPr="005537A8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new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537A8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.Drawing.Point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141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31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.label1.Name = </w:t>
            </w:r>
            <w:r w:rsidRPr="005537A8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"label1"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.label1.Size = </w:t>
            </w:r>
            <w:r w:rsidRPr="005537A8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new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537A8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.Drawing.Size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87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13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.label1.TabIndex = </w:t>
            </w:r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7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.label1.Text = </w:t>
            </w:r>
            <w:r w:rsidRPr="005537A8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 w:eastAsia="ru-RU"/>
              </w:rPr>
              <w:t>"Number of words"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 w:rsidRPr="005537A8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// 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5537A8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// </w:t>
            </w:r>
            <w:proofErr w:type="spellStart"/>
            <w:r w:rsidRPr="005537A8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WordsCountBox</w:t>
            </w:r>
            <w:proofErr w:type="spellEnd"/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5537A8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// 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.WordsCountBox.Location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= </w:t>
            </w:r>
            <w:r w:rsidRPr="005537A8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new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537A8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.Drawing.Point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261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28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.WordsCountBox.Name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= </w:t>
            </w:r>
            <w:r w:rsidRPr="005537A8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"</w:t>
            </w:r>
            <w:proofErr w:type="spellStart"/>
            <w:r w:rsidRPr="005537A8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WordsCountBox</w:t>
            </w:r>
            <w:proofErr w:type="spellEnd"/>
            <w:r w:rsidRPr="005537A8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"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.WordsCountBox.Size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= </w:t>
            </w:r>
            <w:r w:rsidRPr="005537A8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new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537A8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.Drawing.Size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100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20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.WordsCountBox.TabIndex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= </w:t>
            </w:r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8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5537A8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// 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5537A8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// </w:t>
            </w:r>
            <w:proofErr w:type="spellStart"/>
            <w:r w:rsidRPr="005537A8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EnterWordLabel</w:t>
            </w:r>
            <w:proofErr w:type="spellEnd"/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5537A8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// 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proofErr w:type="spellStart"/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.EnterWordLabel.AutoSize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= </w:t>
            </w:r>
            <w:proofErr w:type="spellStart"/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true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.EnterWordLabel.Location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= </w:t>
            </w:r>
            <w:r w:rsidRPr="005537A8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new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537A8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.Drawing.Point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141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109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.EnterWordLabel.Name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= </w:t>
            </w:r>
            <w:r w:rsidRPr="005537A8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"</w:t>
            </w:r>
            <w:proofErr w:type="spellStart"/>
            <w:r w:rsidRPr="005537A8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EnterWordLabel</w:t>
            </w:r>
            <w:proofErr w:type="spellEnd"/>
            <w:r w:rsidRPr="005537A8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"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.EnterWordLabel.Size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= </w:t>
            </w:r>
            <w:r w:rsidRPr="005537A8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new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537A8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.Drawing.Size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58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13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.EnterWordLabel.TabIndex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= </w:t>
            </w:r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9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.EnterWordLabel.Text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= </w:t>
            </w:r>
            <w:r w:rsidRPr="005537A8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 w:eastAsia="ru-RU"/>
              </w:rPr>
              <w:t>"Enter word"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 w:rsidRPr="005537A8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// 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5537A8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// </w:t>
            </w:r>
            <w:proofErr w:type="spellStart"/>
            <w:r w:rsidRPr="005537A8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EnterWordBox</w:t>
            </w:r>
            <w:proofErr w:type="spellEnd"/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5537A8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// 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.EnterWordBox.Location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= </w:t>
            </w:r>
            <w:r w:rsidRPr="005537A8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new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537A8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.Drawing.Point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261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102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.EnterWordBox.Name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= </w:t>
            </w:r>
            <w:r w:rsidRPr="005537A8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"</w:t>
            </w:r>
            <w:proofErr w:type="spellStart"/>
            <w:r w:rsidRPr="005537A8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EnterWordBox</w:t>
            </w:r>
            <w:proofErr w:type="spellEnd"/>
            <w:r w:rsidRPr="005537A8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"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.EnterWordBox.Size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= </w:t>
            </w:r>
            <w:r w:rsidRPr="005537A8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new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537A8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.Drawing.Size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100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20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.EnterWordBox.TabIndex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= </w:t>
            </w:r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10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5537A8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// 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5537A8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// </w:t>
            </w:r>
            <w:proofErr w:type="spellStart"/>
            <w:r w:rsidRPr="005537A8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listBoxResults</w:t>
            </w:r>
            <w:proofErr w:type="spellEnd"/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5537A8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// 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proofErr w:type="spellStart"/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.listBoxResults.FormattingEnabled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= </w:t>
            </w:r>
            <w:proofErr w:type="spellStart"/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true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.listBoxResults.Location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= </w:t>
            </w:r>
            <w:r w:rsidRPr="005537A8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new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537A8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.Drawing.Point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144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213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.listBoxResults.Name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= </w:t>
            </w:r>
            <w:r w:rsidRPr="005537A8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"</w:t>
            </w:r>
            <w:proofErr w:type="spellStart"/>
            <w:r w:rsidRPr="005537A8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listBoxResults</w:t>
            </w:r>
            <w:proofErr w:type="spellEnd"/>
            <w:r w:rsidRPr="005537A8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"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.listBoxResults.Size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= </w:t>
            </w:r>
            <w:r w:rsidRPr="005537A8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new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537A8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.Drawing.Size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217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82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.listBoxResults.TabIndex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= </w:t>
            </w:r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11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5537A8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// 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5537A8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// Timer2Box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5537A8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// 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.Timer2Box.Location = </w:t>
            </w:r>
            <w:r w:rsidRPr="005537A8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new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537A8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.Drawing.Point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261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172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.Timer2Box.Name = </w:t>
            </w:r>
            <w:r w:rsidRPr="005537A8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"Timer2Box"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.Timer2Box.Size = </w:t>
            </w:r>
            <w:r w:rsidRPr="005537A8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new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537A8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.Drawing.Size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100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20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.Timer2Box.TabIndex = </w:t>
            </w:r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12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5537A8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// 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5537A8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// Timer2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5537A8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// 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.Timer2.AutoSize = </w:t>
            </w:r>
            <w:proofErr w:type="spellStart"/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true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.Timer2.Location = </w:t>
            </w:r>
            <w:r w:rsidRPr="005537A8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new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537A8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.Drawing.Point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141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177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.Timer2.Name = </w:t>
            </w:r>
            <w:r w:rsidRPr="005537A8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"Timer2"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 w:rsidRPr="00173E50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.Timer2.Size = </w:t>
            </w:r>
            <w:r w:rsidRPr="00173E50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new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173E50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.Drawing.Size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 w:rsidRPr="00173E50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39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173E50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13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.Timer2.TabIndex = </w:t>
            </w:r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13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.Timer2.Text = </w:t>
            </w:r>
            <w:r w:rsidRPr="005537A8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"Timer2"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5537A8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// 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5537A8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// </w:t>
            </w:r>
            <w:proofErr w:type="spellStart"/>
            <w:r w:rsidRPr="005537A8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MaxDistBox</w:t>
            </w:r>
            <w:proofErr w:type="spellEnd"/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5537A8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// 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173E50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.MaxDistBox.Location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= </w:t>
            </w:r>
            <w:r w:rsidRPr="00173E50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new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173E50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.Drawing.Point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 w:rsidRPr="00173E50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261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173E50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137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.MaxDistBox.Name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= </w:t>
            </w:r>
            <w:r w:rsidRPr="005537A8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"</w:t>
            </w:r>
            <w:proofErr w:type="spellStart"/>
            <w:r w:rsidRPr="005537A8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MaxDistBox</w:t>
            </w:r>
            <w:proofErr w:type="spellEnd"/>
            <w:r w:rsidRPr="005537A8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"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173E50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.MaxDistBox.Size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= </w:t>
            </w:r>
            <w:r w:rsidRPr="00173E50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new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173E50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.Drawing.Size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 w:rsidRPr="00173E50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100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173E50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20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.MaxDistBox.TabIndex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= </w:t>
            </w:r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14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5537A8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// 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5537A8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// </w:t>
            </w:r>
            <w:proofErr w:type="spellStart"/>
            <w:r w:rsidRPr="005537A8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MaxDist</w:t>
            </w:r>
            <w:proofErr w:type="spellEnd"/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5537A8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// 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proofErr w:type="spellStart"/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.MaxDist.AutoSize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= </w:t>
            </w:r>
            <w:proofErr w:type="spellStart"/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true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173E50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.MaxDist.Location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= </w:t>
            </w:r>
            <w:r w:rsidRPr="00173E50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new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173E50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.Drawing.Point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 w:rsidRPr="00173E50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141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173E50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144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.MaxDist.Name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= </w:t>
            </w:r>
            <w:r w:rsidRPr="005537A8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"</w:t>
            </w:r>
            <w:proofErr w:type="spellStart"/>
            <w:r w:rsidRPr="005537A8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MaxDist</w:t>
            </w:r>
            <w:proofErr w:type="spellEnd"/>
            <w:r w:rsidRPr="005537A8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"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173E50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.MaxDist.Size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= </w:t>
            </w:r>
            <w:r w:rsidRPr="00173E50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new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173E50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.Drawing.Size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 w:rsidRPr="00173E50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73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173E50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13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.MaxDist.TabIndex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= </w:t>
            </w:r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15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173E50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.MaxDist.Text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= </w:t>
            </w:r>
            <w:r w:rsidRPr="00173E50">
              <w:rPr>
                <w:rFonts w:ascii="Consolas" w:eastAsia="Times New Roman" w:hAnsi="Consolas" w:cs="Segoe UI"/>
                <w:color w:val="032F62"/>
                <w:sz w:val="18"/>
                <w:szCs w:val="18"/>
                <w:lang w:val="en-US" w:eastAsia="ru-RU"/>
              </w:rPr>
              <w:t>"Max. distance"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r w:rsidRPr="005537A8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// 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5537A8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// Lab5Form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r w:rsidRPr="005537A8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// 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173E50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.AutoScaleDimensions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= </w:t>
            </w:r>
            <w:r w:rsidRPr="00173E50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new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173E50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.Drawing.SizeF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 w:rsidRPr="00173E50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6F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173E50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13F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173E50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.AutoScaleMode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System.Windows.Forms.AutoScaleMode.Font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173E50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.ClientSize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= </w:t>
            </w:r>
            <w:r w:rsidRPr="00173E50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new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173E50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.Drawing.Size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 w:rsidRPr="00173E50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426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173E50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372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173E50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.Controls.Add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173E50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.MaxDist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173E50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.Controls.Add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173E50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.MaxDistBox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173E50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.Controls.Add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 w:rsidRPr="00173E50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.Timer2);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173E50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.Controls.Add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 w:rsidRPr="00173E50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.Timer2Box);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173E50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.Controls.Add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173E50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.listBoxResults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.Controls.Add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.EnterWordBox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.Controls.Add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.EnterWordLabel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.Controls.Add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.WordsCountBox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.Controls.Add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.label1);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.Controls.Add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.Timer1Box);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.Controls.Add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.Timer1);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.Controls.Add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.listBox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.Controls.Add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.choosefile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.Controls.Add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.SearchWordButton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.Name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= </w:t>
            </w:r>
            <w:r w:rsidRPr="005537A8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"Lab5Form"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proofErr w:type="spellStart"/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.Text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= </w:t>
            </w:r>
            <w:r w:rsidRPr="005537A8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"Lab5"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proofErr w:type="spellStart"/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.ResumeLayout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</w:t>
            </w:r>
            <w:proofErr w:type="spellStart"/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false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    </w:t>
            </w:r>
            <w:proofErr w:type="spellStart"/>
            <w:r w:rsidRPr="005537A8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this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.PerformLayout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}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#</w:t>
            </w:r>
            <w:proofErr w:type="spellStart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endregion</w:t>
            </w:r>
            <w:proofErr w:type="spellEnd"/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 w:rsidRPr="005537A8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private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537A8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System.Windows.Forms.Button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SearchWordButton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 w:rsidRPr="005537A8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private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537A8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System.Windows.Forms.Button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choosefile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 w:rsidRPr="005537A8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private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537A8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System.Windows.Forms.ListBox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listBox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 w:rsidRPr="005537A8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private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537A8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System.Windows.Forms.Label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Timer1;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 w:rsidRPr="005537A8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private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537A8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System.Windows.Forms.TextBox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Timer1Box;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 w:rsidRPr="005537A8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private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537A8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System.Windows.Forms.Label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label1;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 w:rsidRPr="005537A8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private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537A8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System.Windows.Forms.TextBox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WordsCountBox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 w:rsidRPr="005537A8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private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537A8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System.Windows.Forms.Label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EnterWordLabel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 w:rsidRPr="005537A8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private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537A8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System.Windows.Forms.TextBox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EnterWordBox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 w:rsidRPr="005537A8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private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537A8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System.Windows.Forms.ListBox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listBoxResults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 w:rsidRPr="005537A8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private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537A8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System.Windows.Forms.TextBox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Timer2Box;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 w:rsidRPr="005537A8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private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537A8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System.Windows.Forms.Label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Timer2;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 w:rsidRPr="005537A8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private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537A8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System.Windows.Forms.TextBox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MaxDistBox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 w:rsidRPr="005537A8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private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537A8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System.Windows.Forms.Label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MaxDist</w:t>
            </w:r>
            <w:proofErr w:type="spellEnd"/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;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</w:t>
            </w: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  <w:tr w:rsidR="005537A8" w:rsidRPr="005537A8" w:rsidTr="00173E50">
        <w:tc>
          <w:tcPr>
            <w:tcW w:w="236" w:type="dxa"/>
            <w:noWrap/>
            <w:hideMark/>
          </w:tcPr>
          <w:p w:rsidR="005537A8" w:rsidRPr="005537A8" w:rsidRDefault="005537A8" w:rsidP="005537A8">
            <w:pPr>
              <w:spacing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9335" w:type="dxa"/>
            <w:hideMark/>
          </w:tcPr>
          <w:p w:rsidR="005537A8" w:rsidRPr="005537A8" w:rsidRDefault="005537A8" w:rsidP="005537A8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5537A8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}</w:t>
            </w:r>
          </w:p>
        </w:tc>
      </w:tr>
    </w:tbl>
    <w:p w:rsidR="005537A8" w:rsidRPr="005537A8" w:rsidRDefault="005537A8" w:rsidP="002633D0">
      <w:pPr>
        <w:spacing w:line="240" w:lineRule="auto"/>
        <w:rPr>
          <w:sz w:val="24"/>
          <w:szCs w:val="24"/>
          <w:u w:val="single"/>
        </w:rPr>
      </w:pPr>
    </w:p>
    <w:p w:rsidR="00A03F6C" w:rsidRPr="004E2AD4" w:rsidRDefault="002633D0">
      <w:pPr>
        <w:rPr>
          <w:b/>
          <w:sz w:val="24"/>
        </w:rPr>
      </w:pPr>
      <w:r w:rsidRPr="005D3BBD">
        <w:rPr>
          <w:b/>
          <w:sz w:val="24"/>
        </w:rPr>
        <w:t>Результаты работы</w:t>
      </w:r>
    </w:p>
    <w:p w:rsidR="00A03F6C" w:rsidRDefault="00A03F6C">
      <w:pPr>
        <w:rPr>
          <w:noProof/>
          <w:lang w:eastAsia="ru-RU"/>
        </w:rPr>
      </w:pPr>
    </w:p>
    <w:p w:rsidR="00395377" w:rsidRDefault="004E2AD4">
      <w:pPr>
        <w:rPr>
          <w:noProof/>
          <w:lang w:eastAsia="ru-RU"/>
        </w:rPr>
      </w:pPr>
      <w:r>
        <w:rPr>
          <w:noProof/>
          <w:lang w:eastAsia="ru-RU"/>
        </w:rPr>
        <w:t xml:space="preserve"> </w:t>
      </w:r>
      <w:r w:rsidR="00EB5C28">
        <w:rPr>
          <w:noProof/>
          <w:lang w:eastAsia="ru-RU"/>
        </w:rPr>
        <w:drawing>
          <wp:inline distT="0" distB="0" distL="0" distR="0" wp14:anchorId="4D04D3F0" wp14:editId="389E7FD4">
            <wp:extent cx="2705771" cy="257622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4808" t="7407" r="73397" b="55700"/>
                    <a:stretch/>
                  </pic:blipFill>
                  <pic:spPr bwMode="auto">
                    <a:xfrm>
                      <a:off x="0" y="0"/>
                      <a:ext cx="2706491" cy="2576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  <w:r w:rsidR="009E74F6">
        <w:rPr>
          <w:noProof/>
          <w:lang w:eastAsia="ru-RU"/>
        </w:rPr>
        <w:t xml:space="preserve">         </w:t>
      </w:r>
      <w:r w:rsidR="00395377">
        <w:rPr>
          <w:noProof/>
          <w:lang w:eastAsia="ru-RU"/>
        </w:rPr>
        <w:drawing>
          <wp:inline distT="0" distB="0" distL="0" distR="0" wp14:anchorId="55F644DE" wp14:editId="63BCEBA9">
            <wp:extent cx="2663687" cy="2576223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4689" t="7372" r="73705" b="55476"/>
                    <a:stretch/>
                  </pic:blipFill>
                  <pic:spPr bwMode="auto">
                    <a:xfrm>
                      <a:off x="0" y="0"/>
                      <a:ext cx="2672098" cy="2584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2AD4" w:rsidRDefault="004E2AD4">
      <w:pPr>
        <w:rPr>
          <w:noProof/>
          <w:lang w:eastAsia="ru-RU"/>
        </w:rPr>
      </w:pPr>
    </w:p>
    <w:p w:rsidR="00EB5C28" w:rsidRDefault="00EB5C28"/>
    <w:p w:rsidR="009470F9" w:rsidRDefault="00866F6F">
      <w:r>
        <w:rPr>
          <w:noProof/>
          <w:lang w:eastAsia="ru-RU"/>
        </w:rPr>
        <w:drawing>
          <wp:inline distT="0" distB="0" distL="0" distR="0" wp14:anchorId="0321B289" wp14:editId="3ECAD968">
            <wp:extent cx="3454921" cy="200989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687" t="8095" r="60090" b="55476"/>
                    <a:stretch/>
                  </pic:blipFill>
                  <pic:spPr bwMode="auto">
                    <a:xfrm>
                      <a:off x="0" y="0"/>
                      <a:ext cx="3460675" cy="2013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24B3A" w:rsidRDefault="00B24B3A">
      <w:pPr>
        <w:rPr>
          <w:noProof/>
          <w:lang w:eastAsia="ru-RU"/>
        </w:rPr>
      </w:pPr>
    </w:p>
    <w:p w:rsidR="00F43F6A" w:rsidRDefault="00F43F6A">
      <w:r>
        <w:rPr>
          <w:noProof/>
          <w:lang w:eastAsia="ru-RU"/>
        </w:rPr>
        <w:lastRenderedPageBreak/>
        <w:drawing>
          <wp:inline distT="0" distB="0" distL="0" distR="0" wp14:anchorId="6A46FD4D" wp14:editId="44A11845">
            <wp:extent cx="2461109" cy="232604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7499" t="11905" r="70537" b="51190"/>
                    <a:stretch/>
                  </pic:blipFill>
                  <pic:spPr bwMode="auto">
                    <a:xfrm>
                      <a:off x="0" y="0"/>
                      <a:ext cx="2466536" cy="2331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24B3A">
        <w:rPr>
          <w:noProof/>
          <w:lang w:eastAsia="ru-RU"/>
        </w:rPr>
        <w:t xml:space="preserve">                </w:t>
      </w:r>
      <w:r w:rsidR="00B24B3A">
        <w:rPr>
          <w:noProof/>
          <w:lang w:eastAsia="ru-RU"/>
        </w:rPr>
        <w:drawing>
          <wp:inline distT="0" distB="0" distL="0" distR="0" wp14:anchorId="5FF06B32" wp14:editId="254D4A56">
            <wp:extent cx="2520564" cy="2380532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7634" t="12143" r="70670" b="51428"/>
                    <a:stretch/>
                  </pic:blipFill>
                  <pic:spPr bwMode="auto">
                    <a:xfrm>
                      <a:off x="0" y="0"/>
                      <a:ext cx="2522000" cy="2381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4B3A" w:rsidRDefault="00B24B3A">
      <w:pPr>
        <w:rPr>
          <w:noProof/>
          <w:lang w:eastAsia="ru-RU"/>
        </w:rPr>
      </w:pPr>
    </w:p>
    <w:p w:rsidR="00F43F6A" w:rsidRPr="00EB5C28" w:rsidRDefault="00F43F6A"/>
    <w:sectPr w:rsidR="00F43F6A" w:rsidRPr="00EB5C2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0ADC"/>
    <w:rsid w:val="00173E50"/>
    <w:rsid w:val="002633D0"/>
    <w:rsid w:val="00395377"/>
    <w:rsid w:val="00462A3F"/>
    <w:rsid w:val="004E2AD4"/>
    <w:rsid w:val="005537A8"/>
    <w:rsid w:val="005D3BBD"/>
    <w:rsid w:val="00866F6F"/>
    <w:rsid w:val="009470F9"/>
    <w:rsid w:val="009E74F6"/>
    <w:rsid w:val="00A03F6C"/>
    <w:rsid w:val="00A61B97"/>
    <w:rsid w:val="00B24B3A"/>
    <w:rsid w:val="00B47939"/>
    <w:rsid w:val="00D70ADC"/>
    <w:rsid w:val="00EA1B33"/>
    <w:rsid w:val="00EB5C28"/>
    <w:rsid w:val="00F1187B"/>
    <w:rsid w:val="00F43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633D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5D3BBD"/>
    <w:rPr>
      <w:b/>
      <w:bCs/>
    </w:rPr>
  </w:style>
  <w:style w:type="character" w:customStyle="1" w:styleId="pl-k">
    <w:name w:val="pl-k"/>
    <w:basedOn w:val="a0"/>
    <w:rsid w:val="005D3BBD"/>
  </w:style>
  <w:style w:type="character" w:customStyle="1" w:styleId="pl-en">
    <w:name w:val="pl-en"/>
    <w:basedOn w:val="a0"/>
    <w:rsid w:val="005D3BBD"/>
  </w:style>
  <w:style w:type="character" w:customStyle="1" w:styleId="pl-c">
    <w:name w:val="pl-c"/>
    <w:basedOn w:val="a0"/>
    <w:rsid w:val="005D3BBD"/>
  </w:style>
  <w:style w:type="character" w:customStyle="1" w:styleId="pl-ent">
    <w:name w:val="pl-ent"/>
    <w:basedOn w:val="a0"/>
    <w:rsid w:val="005D3BBD"/>
  </w:style>
  <w:style w:type="character" w:customStyle="1" w:styleId="pl-smi">
    <w:name w:val="pl-smi"/>
    <w:basedOn w:val="a0"/>
    <w:rsid w:val="005D3BBD"/>
  </w:style>
  <w:style w:type="character" w:customStyle="1" w:styleId="pl-c1">
    <w:name w:val="pl-c1"/>
    <w:basedOn w:val="a0"/>
    <w:rsid w:val="005D3BBD"/>
  </w:style>
  <w:style w:type="character" w:customStyle="1" w:styleId="pl-s">
    <w:name w:val="pl-s"/>
    <w:basedOn w:val="a0"/>
    <w:rsid w:val="005D3BBD"/>
  </w:style>
  <w:style w:type="character" w:customStyle="1" w:styleId="pl-pds">
    <w:name w:val="pl-pds"/>
    <w:basedOn w:val="a0"/>
    <w:rsid w:val="005D3BBD"/>
  </w:style>
  <w:style w:type="character" w:customStyle="1" w:styleId="pl-cce">
    <w:name w:val="pl-cce"/>
    <w:basedOn w:val="a0"/>
    <w:rsid w:val="005D3BBD"/>
  </w:style>
  <w:style w:type="table" w:styleId="a4">
    <w:name w:val="Table Grid"/>
    <w:basedOn w:val="a1"/>
    <w:uiPriority w:val="59"/>
    <w:rsid w:val="005D3BB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pl-e">
    <w:name w:val="pl-e"/>
    <w:basedOn w:val="a0"/>
    <w:rsid w:val="005537A8"/>
  </w:style>
  <w:style w:type="paragraph" w:styleId="a5">
    <w:name w:val="Balloon Text"/>
    <w:basedOn w:val="a"/>
    <w:link w:val="a6"/>
    <w:uiPriority w:val="99"/>
    <w:semiHidden/>
    <w:unhideWhenUsed/>
    <w:rsid w:val="00EB5C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B5C2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633D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5D3BBD"/>
    <w:rPr>
      <w:b/>
      <w:bCs/>
    </w:rPr>
  </w:style>
  <w:style w:type="character" w:customStyle="1" w:styleId="pl-k">
    <w:name w:val="pl-k"/>
    <w:basedOn w:val="a0"/>
    <w:rsid w:val="005D3BBD"/>
  </w:style>
  <w:style w:type="character" w:customStyle="1" w:styleId="pl-en">
    <w:name w:val="pl-en"/>
    <w:basedOn w:val="a0"/>
    <w:rsid w:val="005D3BBD"/>
  </w:style>
  <w:style w:type="character" w:customStyle="1" w:styleId="pl-c">
    <w:name w:val="pl-c"/>
    <w:basedOn w:val="a0"/>
    <w:rsid w:val="005D3BBD"/>
  </w:style>
  <w:style w:type="character" w:customStyle="1" w:styleId="pl-ent">
    <w:name w:val="pl-ent"/>
    <w:basedOn w:val="a0"/>
    <w:rsid w:val="005D3BBD"/>
  </w:style>
  <w:style w:type="character" w:customStyle="1" w:styleId="pl-smi">
    <w:name w:val="pl-smi"/>
    <w:basedOn w:val="a0"/>
    <w:rsid w:val="005D3BBD"/>
  </w:style>
  <w:style w:type="character" w:customStyle="1" w:styleId="pl-c1">
    <w:name w:val="pl-c1"/>
    <w:basedOn w:val="a0"/>
    <w:rsid w:val="005D3BBD"/>
  </w:style>
  <w:style w:type="character" w:customStyle="1" w:styleId="pl-s">
    <w:name w:val="pl-s"/>
    <w:basedOn w:val="a0"/>
    <w:rsid w:val="005D3BBD"/>
  </w:style>
  <w:style w:type="character" w:customStyle="1" w:styleId="pl-pds">
    <w:name w:val="pl-pds"/>
    <w:basedOn w:val="a0"/>
    <w:rsid w:val="005D3BBD"/>
  </w:style>
  <w:style w:type="character" w:customStyle="1" w:styleId="pl-cce">
    <w:name w:val="pl-cce"/>
    <w:basedOn w:val="a0"/>
    <w:rsid w:val="005D3BBD"/>
  </w:style>
  <w:style w:type="table" w:styleId="a4">
    <w:name w:val="Table Grid"/>
    <w:basedOn w:val="a1"/>
    <w:uiPriority w:val="59"/>
    <w:rsid w:val="005D3BB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pl-e">
    <w:name w:val="pl-e"/>
    <w:basedOn w:val="a0"/>
    <w:rsid w:val="005537A8"/>
  </w:style>
  <w:style w:type="paragraph" w:styleId="a5">
    <w:name w:val="Balloon Text"/>
    <w:basedOn w:val="a"/>
    <w:link w:val="a6"/>
    <w:uiPriority w:val="99"/>
    <w:semiHidden/>
    <w:unhideWhenUsed/>
    <w:rsid w:val="00EB5C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B5C2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947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4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10</Pages>
  <Words>2308</Words>
  <Characters>13160</Characters>
  <Application>Microsoft Office Word</Application>
  <DocSecurity>0</DocSecurity>
  <Lines>109</Lines>
  <Paragraphs>30</Paragraphs>
  <ScaleCrop>false</ScaleCrop>
  <Company/>
  <LinksUpToDate>false</LinksUpToDate>
  <CharactersWithSpaces>15438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21</cp:revision>
  <dcterms:created xsi:type="dcterms:W3CDTF">2017-12-25T11:02:00Z</dcterms:created>
  <dcterms:modified xsi:type="dcterms:W3CDTF">2017-12-25T11:29:00Z</dcterms:modified>
</cp:coreProperties>
</file>