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80DC" w14:textId="7F20C05A" w:rsidR="00D07A86" w:rsidRDefault="00545362">
      <w:proofErr w:type="spellStart"/>
      <w:r>
        <w:t>Hiw</w:t>
      </w:r>
      <w:proofErr w:type="spellEnd"/>
      <w:r>
        <w:t xml:space="preserve"> how are you ?</w:t>
      </w:r>
    </w:p>
    <w:sectPr w:rsidR="00D07A86" w:rsidSect="00D0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5362"/>
    <w:rsid w:val="00545362"/>
    <w:rsid w:val="00D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BFFD"/>
  <w15:chartTrackingRefBased/>
  <w15:docId w15:val="{3D235825-E551-4EE3-828C-1F23A43F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Vikky Maurya</dc:creator>
  <cp:keywords/>
  <dc:description/>
  <cp:lastModifiedBy>Vikky Maurya</cp:lastModifiedBy>
  <cp:revision>1</cp:revision>
  <dcterms:created xsi:type="dcterms:W3CDTF">2023-05-26T06:57:00Z</dcterms:created>
  <dcterms:modified xsi:type="dcterms:W3CDTF">2023-05-26T06:58:00Z</dcterms:modified>
</cp:coreProperties>
</file>