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3DAE" w:rsidRDefault="002E3DAE">
      <w:r>
        <w:t>Please import project in eclipse or any other IDE and provide arguments as file name, or if running from command prompt than give file name as command line argument.</w:t>
      </w:r>
    </w:p>
    <w:p w:rsidR="002E3DAE" w:rsidRDefault="002E3DAE"/>
    <w:p w:rsidR="002E3DAE" w:rsidRDefault="002E3DAE">
      <w:r w:rsidRPr="002E3DAE">
        <w:drawing>
          <wp:inline distT="0" distB="0" distL="0" distR="0">
            <wp:extent cx="5731510" cy="5119264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192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E3DAE" w:rsidRDefault="002E3DAE"/>
    <w:p w:rsidR="002E3DAE" w:rsidRDefault="002E3DAE">
      <w:r>
        <w:t>Sample console output</w:t>
      </w:r>
    </w:p>
    <w:p w:rsidR="002E3DAE" w:rsidRDefault="002E3DAE"/>
    <w:p w:rsidR="00D632A7" w:rsidRDefault="002E3DAE">
      <w:r w:rsidRPr="002E3DAE">
        <w:drawing>
          <wp:inline distT="0" distB="0" distL="0" distR="0">
            <wp:extent cx="5731510" cy="1397003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70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632A7" w:rsidRDefault="00D632A7"/>
    <w:p w:rsidR="00D632A7" w:rsidRDefault="00D632A7">
      <w:r>
        <w:lastRenderedPageBreak/>
        <w:t xml:space="preserve">Note : </w:t>
      </w:r>
    </w:p>
    <w:p w:rsidR="00853874" w:rsidRDefault="00D632A7">
      <w:r>
        <w:t>Seperate Validator and Custom Exception Handler Could have been created and more unit test can be added. Overall goal was to sim</w:t>
      </w:r>
      <w:r w:rsidR="00203C03">
        <w:t>ply outputting data as expected with basic validations.</w:t>
      </w:r>
    </w:p>
    <w:sectPr w:rsidR="00853874" w:rsidSect="008538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3DAE"/>
    <w:rsid w:val="00203C03"/>
    <w:rsid w:val="002E3DAE"/>
    <w:rsid w:val="00853874"/>
    <w:rsid w:val="00BB7576"/>
    <w:rsid w:val="00D6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8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D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A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57</Words>
  <Characters>331</Characters>
  <Application>Microsoft Office Word</Application>
  <DocSecurity>0</DocSecurity>
  <Lines>2</Lines>
  <Paragraphs>1</Paragraphs>
  <ScaleCrop>false</ScaleCrop>
  <Company>Unico Computer Systems Pty. Ltd.</Company>
  <LinksUpToDate>false</LinksUpToDate>
  <CharactersWithSpaces>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Vikas Malviya</dc:creator>
  <cp:lastModifiedBy>Vikas Malviya</cp:lastModifiedBy>
  <cp:revision>4</cp:revision>
  <dcterms:created xsi:type="dcterms:W3CDTF">2018-05-27T06:41:00Z</dcterms:created>
  <dcterms:modified xsi:type="dcterms:W3CDTF">2018-05-27T06:44:00Z</dcterms:modified>
</cp:coreProperties>
</file>