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A5F"/>
          <w:sz w:val="40"/>
          <w:szCs w:val="40"/>
        </w:rPr>
        <w:t xml:space="preserve">Grade 4 Science Question Bank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Energy and Waves  •  Structures of Organisms  •  Earth’s Features and Rock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Grade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 4 (Elementary School)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Science – U.S. Next Generation Science Standards (NGSS), Grade 4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questions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(43 multiple choice with 4 options, 7 true/false)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Difficulty mix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Easy: 18   |   Medium: 20   |   Hard: 12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Standards covered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4-PS3-1, 4-PS3-2, 4-PS3-3, 4-PS3-4, 4-PS4-1, 4-PS4-2, 4-LS1-1, 4-LS1-2, 4-ESS1-1, 4-ESS2-1, 4-ESS2-2, 4-ESS3-1, 4-ESS3-2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How to read this document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The correct answer for each question is </w:t>
      </w:r>
      <w:r>
        <w:rPr>
          <w:rFonts w:ascii="Arial" w:cs="Arial" w:eastAsia="Arial" w:hAnsi="Arial"/>
          <w:b/>
          <w:bCs/>
          <w:sz w:val="20"/>
          <w:szCs w:val="20"/>
          <w:shd w:fill="92D050" w:color="auto" w:val="clear"/>
        </w:rPr>
        <w:t xml:space="preserve">highlighted in green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Difficulty labels: </w:t>
      </w:r>
      <w:r>
        <w:rPr>
          <w:rFonts w:ascii="Arial" w:cs="Arial" w:eastAsia="Arial" w:hAnsi="Arial"/>
          <w:b/>
          <w:bCs/>
          <w:color w:val="1F6FB2"/>
          <w:sz w:val="20"/>
          <w:szCs w:val="20"/>
        </w:rPr>
        <w:t xml:space="preserve">EASY</w:t>
      </w:r>
      <w:r>
        <w:rPr>
          <w:rFonts w:ascii="Arial" w:cs="Arial" w:eastAsia="Arial" w:hAnsi="Arial"/>
          <w:sz w:val="20"/>
          <w:szCs w:val="20"/>
        </w:rPr>
        <w:t xml:space="preserve">  •  </w:t>
      </w:r>
      <w:r>
        <w:rPr>
          <w:rFonts w:ascii="Arial" w:cs="Arial" w:eastAsia="Arial" w:hAnsi="Arial"/>
          <w:b/>
          <w:bCs/>
          <w:color w:val="B86E00"/>
          <w:sz w:val="20"/>
          <w:szCs w:val="20"/>
        </w:rPr>
        <w:t xml:space="preserve">MEDIUM</w:t>
      </w:r>
      <w:r>
        <w:rPr>
          <w:rFonts w:ascii="Arial" w:cs="Arial" w:eastAsia="Arial" w:hAnsi="Arial"/>
          <w:sz w:val="20"/>
          <w:szCs w:val="20"/>
        </w:rPr>
        <w:t xml:space="preserve">  •  </w:t>
      </w:r>
      <w:r>
        <w:rPr>
          <w:rFonts w:ascii="Arial" w:cs="Arial" w:eastAsia="Arial" w:hAnsi="Arial"/>
          <w:b/>
          <w:bCs/>
          <w:color w:val="B3261E"/>
          <w:sz w:val="20"/>
          <w:szCs w:val="20"/>
        </w:rPr>
        <w:t xml:space="preserve">HARD</w:t>
      </w:r>
      <w:r>
        <w:rPr>
          <w:rFonts w:ascii="Arial" w:cs="Arial" w:eastAsia="Arial" w:hAnsi="Arial"/>
          <w:sz w:val="20"/>
          <w:szCs w:val="20"/>
        </w:rPr>
        <w:t xml:space="preserve">. A full answer key is at the end.</w:t>
      </w:r>
    </w:p>
    <w:p>
      <w:pPr>
        <w:pStyle w:val="Heading1"/>
        <w:keepNext/>
        <w:pBdr>
          <w:bottom w:val="single" w:color="1F3A5F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Part 1: Energy Transfer and Waves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What do we call the energy of motion?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4-PS3-1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Potential energy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Light energy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Kinetic energy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Chemical energy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form of energy from the Sun helps us see?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4-PS3-2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Light energy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Sound energy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Chemical energy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Magnetic energy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True or False: Sound is a form of energy.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4-PS3-2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True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False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A battery-powered flashlight changes electrical energy into which kind of energy?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4-PS3-4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Wind energy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Water energy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Nuclear energy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Light energy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What makes a sound?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4-PS4-1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Light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Vibrations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Cold air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Gravity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6.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True or False: Heat can move from a hot object to a cooler object.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4-PS3-2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True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False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7.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Compared with a slow-moving ball, a fast-moving ball has what?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4-PS3-1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Less energy of motion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same energy of motion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energy at all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More energy of motion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8.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A toaster changes electrical energy into which kind of energy?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4-PS3-4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Sound energy only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Heat energy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Energy of motion only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Chemical energy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9.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What is the height of a wave from its resting position to its crest (highest point) called?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4-PS4-1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Amplitude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Wavelength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Frequency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Trough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10.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What must happen for you to see an object?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4-PS4-2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Your eyes must send out light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object must make a sound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Light must bounce off the object and enter your eyes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object must be hot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11.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material is the best conductor of heat?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4-PS3-2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wooden spoon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A metal spoon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plastic spoon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foam cup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12.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True or False: You can see objects in a completely dark room with no light.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4-PS4-2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True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False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13.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A student shines a flashlight at a mirror. What happens to the light?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4-PS4-2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passes straight through the mirror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is absorbed and disappears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turns into sound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It bounces off the mirror in a new direction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14.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of these is a renewable energy source?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4-ESS3-1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Coal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Oil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Wind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Natural gas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15.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A moving ball hits a wall and stops. Which energy changes happen?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4-PS3-3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Some of its motion energy changes into sound and heat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Its energy disappears completely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gains new energy from the wall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changes into light only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16.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Wave 1 has crests close together. Wave 2 has crests far apart. Which wave has the longer wavelength?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4-PS4-1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Wave 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They have the same wavelength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Wave 2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Neither wave has a wavelength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17.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You turn the crank on a hand-crank flashlight and it lights up. Which shows the energy changes in order?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4-PS3-4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Motion → electrical → light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Light → motion → electrical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Electrical → motion → light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Sound → light → heat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18.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A rolling ball hits a ball that is sitting still, and the still ball starts to move. What happened?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4-PS3-3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second ball made energy from nothing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Energy was destroyed in the collision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first ball gained energy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Energy moved from the first ball to the second ball in the collision</w:t>
      </w:r>
    </w:p>
    <w:p>
      <w:pPr>
        <w:pStyle w:val="Heading1"/>
        <w:keepNext/>
        <w:pBdr>
          <w:bottom w:val="single" w:color="1F3A5F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Part 2: Structures of Organisms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19.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structure helps a bird fly?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4-LS1-1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Gills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Wings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Roots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shell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20.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What do roots do for a plant?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4-LS1-1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Make seeds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Attract insects with bright colors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Make food from sunlight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Take in water and hold the plant in the soil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21.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True or False: A cactus’s sharp spines help protect it from animals.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4-LS1-1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True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False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22.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body part helps you see?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4-LS1-2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Ears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Eyes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Nose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Tongue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23.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body part receives messages from your senses and decides how to respond?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4-LS1-2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Brain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Heart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Lungs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Stomach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24.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structure helps a fish breathe underwater?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4-LS1-1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Lungs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Wings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Gills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Fur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25.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Why do many desert plants have thick, waxy stems?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4-LS1-1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They attract more rain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They store water and keep it from escaping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They help the plant grow taller than others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They keep the plant cold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26.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A polar bear has thick fur and a layer of fat. How do these structures help it?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4-LS1-1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They help it fly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They help it hide in the desert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They help it breathe underwater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They keep it warm in cold weather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27.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structure helps a woodpecker get insects out of tree bark?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4-LS1-1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Webbed feet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Long wings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A strong, sharp beak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Thick fur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28.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A nerve carries a message from your hand to your brain. What does the brain do next?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4-LS1-2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It processes the message and sends back a response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stores food for later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pumps blood to the hand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digests the message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29.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True or False: All animals have the same body structures.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4-LS1-1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True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False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30.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What is the main job of a plant’s leaves?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4-LS1-1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Take in water from the soil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Hold the plant in the ground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Make food using sunlight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Grow seeds underground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31.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A frog has thin, moist skin. How can this help the frog?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4-LS1-1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Oxygen can pass through it, so the frog can also breathe through its skin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keeps the frog dry in a desert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lets the frog fly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makes the frog larger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32.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You touch a hot pan and quickly pull your hand away. Which order shows what happens?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4-LS1-2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Muscles move → brain responds → nerves send a signal → skin senses heat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Brain responds → skin senses heat → muscles move → nerves send a signal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Nerves send a signal → muscles move → skin senses heat → brain responds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Skin senses heat → nerves send a signal → brain responds → muscles move the hand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33.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A scientist finds an animal with sharp, pointed teeth and eyes at the front of its face. What is the best inference about its diet?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4-LS1-1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eats only plants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It probably eats other animals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eats only leaves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does not eat anything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34.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Why is it helpful for animals to have more than one sense?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4-LS1-2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One sense can do everything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Senses are not needed to survive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brain does not need to work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Different senses give different information that helps the animal survive</w:t>
      </w:r>
    </w:p>
    <w:p>
      <w:pPr>
        <w:pStyle w:val="Heading1"/>
        <w:keepNext/>
        <w:pBdr>
          <w:bottom w:val="single" w:color="1F3A5F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Part 3: Earth’s Features and Rock Layers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35.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What is it called when wind, water, or ice moves pieces of rock and soil from one place to another?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4-ESS2-1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Weathering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Erosion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Evaporation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Condensation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36.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What is it called when rocks are broken down into smaller pieces?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4-ESS2-1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Weathering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Erosion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Melting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Fossilization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37.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True or False: Fossils are the remains or traces of living things from long ago.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4-ESS1-1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True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False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38.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landform is a very high area with steep sides and a peak?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4-ESS2-2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Valley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Plain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Mountain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Island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39.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landform is low land between hills or mountains?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4-ESS2-2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Mountain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Valley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Volcano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Cliff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40.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of these is a natural hazard?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4-ESS3-2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sunrise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rainbow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shadow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An earthquake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41.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In undisturbed layers of rock, where are the oldest layers found?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4-ESS1-1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 the top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Only in the middle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At the bottom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layers are the same age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42.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What can fossils in rock layers tell scientists?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4-ESS1-1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What kinds of living things and environments existed long ago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the weather will be next week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How tall mountains will grow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Which rock layer is the hottest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43.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is an example of weathering?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4-ESS2-1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river carries sand downstream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Wind blows sand to a new place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Ice freezes in a crack and splits a rock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glacier drags rocks across the land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44.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is an example of erosion?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4-ESS2-1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A river carries sand downstream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Ice freezes in a crack and splits a rock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Plant roots crack a rock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Acid rain slowly dissolves a statue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45.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What does a map key (legend) tell you?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4-ESS2-2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How old the map is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Who drew the map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How hot the land is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What the symbols and colors on the map mean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46.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True or False: Weathering and erosion are exactly the same thing.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4-ESS2-1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True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False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47.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A fossil of a sea shell is found at the top of a mountain far from the ocean. What does this suggest?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4-ESS1-1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Sea animals climbed up the mountain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The area was once under the sea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mountain was never underwater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Shells fall from the sky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48.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A fish fossil is in the middle rock layer. A trilobite fossil is in the bottom layer. A mammal fossil is in the top layer. Which fossil is the oldest?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4-ESS1-1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mammal in the top layer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fish in the middle layer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They are all the same age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The trilobite in the bottom layer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49.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Over millions of years, a river carves a deep canyon. What best explains how this happened?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4-ESS2-1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volcano erupted and made it in one day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Flowing water slowly eroded the rock layers over a very long time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meteorite hit and made it in one day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People dug it in one year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50.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A coastal town wants to reduce damage from strong waves and erosion. Which solution would help?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4-ESS3-2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Build seawalls and plant grasses along the shore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Remove all dunes and plants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houses right at the water’s edge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Ignore the problem</w:t>
      </w:r>
    </w:p>
    <w:p>
      <w:pPr>
        <w:pStyle w:val="Heading1"/>
        <w:pageBreakBefore/>
        <w:pBdr>
          <w:bottom w:val="single" w:color="1F3A5F" w:sz="8" w:space="4"/>
        </w:pBdr>
        <w:spacing w:after="14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Answer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00"/>
        <w:gridCol w:w="1900"/>
        <w:gridCol w:w="2500"/>
        <w:gridCol w:w="20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Q#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 and Waves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4-PS3-1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 and Waves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4-PS3-2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  (True)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 and Waves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4-PS3-2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 and Waves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4-PS3-4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 and Waves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4-PS4-1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  (True)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 and Waves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4-PS3-2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 and Waves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4-PS3-1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 and Waves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4-PS3-4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 and Waves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4-PS4-1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 and Waves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4-PS4-2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 and Waves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4-PS3-2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  (False)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 and Waves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4-PS4-2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 and Waves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4-PS4-2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 and Waves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4-ESS3-1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 and Waves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4-PS3-3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 and Waves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4-PS4-1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 and Waves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4-PS3-4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 and Waves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4-PS3-3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Structures of Organisms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4-LS1-1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Structures of Organisms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4-LS1-1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  (True)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Structures of Organisms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4-LS1-1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Structures of Organisms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4-LS1-2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Structures of Organisms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4-LS1-2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Structures of Organisms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4-LS1-1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Structures of Organisms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4-LS1-1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Structures of Organisms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4-LS1-1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Structures of Organisms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4-LS1-1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Structures of Organisms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4-LS1-2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  (False)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Structures of Organisms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4-LS1-1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Structures of Organisms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4-LS1-1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Structures of Organisms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4-LS1-1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Structures of Organisms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4-LS1-2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Structures of Organisms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4-LS1-1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Structures of Organisms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4-LS1-2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Earth Features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4-ESS2-1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Earth Features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4-ESS2-1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  (True)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Earth Features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4-ESS1-1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Earth Features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4-ESS2-2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Earth Features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4-ESS2-2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Earth Features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4-ESS3-2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Earth Features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4-ESS1-1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Earth Features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4-ESS1-1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Earth Features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4-ESS2-1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Earth Features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4-ESS2-1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Earth Features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4-ESS2-2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  (False)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Earth Features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4-ESS2-1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Earth Features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4-ESS1-1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Earth Features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4-ESS1-1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Earth Features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4-ESS2-1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Earth Features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4-ESS3-2</w:t>
            </w:r>
          </w:p>
        </w:tc>
      </w:tr>
    </w:tbl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Grade 4 Science Question Bank  |  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 4 Science Question Bank</dc:title>
  <dc:creator>Claude</dc:creator>
  <cp:lastModifiedBy>Un-named</cp:lastModifiedBy>
  <cp:revision>1</cp:revision>
  <dcterms:created xsi:type="dcterms:W3CDTF">2026-10-10T17:59:30.555Z</dcterms:created>
  <dcterms:modified xsi:type="dcterms:W3CDTF">2026-10-10T17:59:30.560Z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