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A003CE" w14:textId="77777777" w:rsidR="003805D5" w:rsidRDefault="003805D5">
      <w:pPr>
        <w:spacing w:after="2000"/>
      </w:pPr>
    </w:p>
    <w:p w14:paraId="14A003CF" w14:textId="77777777" w:rsidR="003805D5" w:rsidRDefault="003C0256">
      <w:pPr>
        <w:jc w:val="center"/>
      </w:pPr>
      <w:r>
        <w:rPr>
          <w:b/>
          <w:bCs/>
          <w:color w:val="1F3864"/>
          <w:sz w:val="64"/>
          <w:szCs w:val="64"/>
        </w:rPr>
        <w:t>PHYSICS</w:t>
      </w:r>
    </w:p>
    <w:p w14:paraId="14A003D0" w14:textId="77777777" w:rsidR="003805D5" w:rsidRDefault="003C0256">
      <w:pPr>
        <w:spacing w:after="300"/>
        <w:jc w:val="center"/>
      </w:pPr>
      <w:r>
        <w:rPr>
          <w:b/>
          <w:bCs/>
          <w:color w:val="C9A227"/>
          <w:sz w:val="36"/>
          <w:szCs w:val="36"/>
        </w:rPr>
        <w:t>150-QUESTION REVISION BANK</w:t>
      </w:r>
    </w:p>
    <w:p w14:paraId="14A003D1" w14:textId="77777777" w:rsidR="003805D5" w:rsidRDefault="003C0256">
      <w:pPr>
        <w:spacing w:after="1200"/>
        <w:jc w:val="center"/>
      </w:pPr>
      <w:r>
        <w:rPr>
          <w:i/>
          <w:iCs/>
          <w:color w:val="595959"/>
          <w:sz w:val="24"/>
          <w:szCs w:val="24"/>
        </w:rPr>
        <w:t>Single-Choice Questions | 50 Easy + 50 Medium + 50 Hard</w:t>
      </w:r>
    </w:p>
    <w:p w14:paraId="14A003D2" w14:textId="77777777" w:rsidR="003805D5" w:rsidRDefault="003C0256">
      <w:pPr>
        <w:spacing w:after="1600"/>
        <w:jc w:val="center"/>
      </w:pPr>
      <w:r>
        <w:rPr>
          <w:color w:val="595959"/>
        </w:rPr>
        <w:t>Covers the full Beginner → Intermediate → Advanced curriculum, spread across every topic in the syllabus.</w:t>
      </w:r>
    </w:p>
    <w:p w14:paraId="14A003D3" w14:textId="77777777" w:rsidR="003805D5" w:rsidRDefault="003C0256">
      <w:pPr>
        <w:jc w:val="center"/>
      </w:pPr>
      <w:r>
        <w:rPr>
          <w:b/>
          <w:bCs/>
          <w:color w:val="2E7D32"/>
        </w:rPr>
        <w:t>✔ Correct answers highlighted in green throughout</w:t>
      </w:r>
    </w:p>
    <w:p w14:paraId="14A003D4" w14:textId="77777777" w:rsidR="003805D5" w:rsidRDefault="003C0256">
      <w:r>
        <w:br w:type="page"/>
      </w:r>
    </w:p>
    <w:p w14:paraId="14A003F7" w14:textId="77777777" w:rsidR="003805D5" w:rsidRDefault="003C0256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lastRenderedPageBreak/>
        <w:t>LEVEL 1: BEGINNER — Foundations, Kinematics, Dynamics &amp; Energy</w:t>
      </w:r>
    </w:p>
    <w:p w14:paraId="14A003F8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1: Introduction to Physics</w:t>
      </w:r>
    </w:p>
    <w:p w14:paraId="14A003F9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1. What is Physics?</w:t>
      </w:r>
    </w:p>
    <w:p w14:paraId="14A003FA" w14:textId="77777777" w:rsidR="003805D5" w:rsidRDefault="003C0256">
      <w:pPr>
        <w:spacing w:before="160" w:after="60"/>
      </w:pPr>
      <w:r>
        <w:rPr>
          <w:b/>
          <w:bCs/>
        </w:rPr>
        <w:t xml:space="preserve">Q1.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branch of physics primarily studies heat and energy transfer?</w:t>
      </w:r>
    </w:p>
    <w:p w14:paraId="14A003F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Optics</w:t>
      </w:r>
    </w:p>
    <w:p w14:paraId="14A003F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Thermodynamics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3F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Electromagnetism</w:t>
      </w:r>
    </w:p>
    <w:p w14:paraId="14A003F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Quantum mechanics</w:t>
      </w:r>
    </w:p>
    <w:p w14:paraId="14A003FF" w14:textId="77777777" w:rsidR="003805D5" w:rsidRDefault="003C0256">
      <w:pPr>
        <w:spacing w:before="160" w:after="60"/>
      </w:pPr>
      <w:r>
        <w:rPr>
          <w:b/>
          <w:bCs/>
        </w:rPr>
        <w:t xml:space="preserve">Q2.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Physics relies on the scientific method, which begins with what step?</w:t>
      </w:r>
    </w:p>
    <w:p w14:paraId="14A0040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Drawing conclusions</w:t>
      </w:r>
    </w:p>
    <w:p w14:paraId="14A0040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Making observations and asking questions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0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Publishing results</w:t>
      </w:r>
    </w:p>
    <w:p w14:paraId="14A0040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Building a final theory</w:t>
      </w:r>
    </w:p>
    <w:p w14:paraId="14A00404" w14:textId="77777777" w:rsidR="003805D5" w:rsidRDefault="003C0256">
      <w:pPr>
        <w:spacing w:before="160" w:after="60"/>
      </w:pPr>
      <w:r>
        <w:rPr>
          <w:b/>
          <w:bCs/>
        </w:rPr>
        <w:t xml:space="preserve">Q3.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physicist estimates that a bathtub holds about 200 liters of water, without using precise measuring tools. This process is best described as what?</w:t>
      </w:r>
    </w:p>
    <w:p w14:paraId="14A0040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precise measurement</w:t>
      </w:r>
    </w:p>
    <w:p w14:paraId="14A0040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 order-of-magnitude estimation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0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 significant figures calculation</w:t>
      </w:r>
    </w:p>
    <w:p w14:paraId="14A0040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 dimensional analysis conversion</w:t>
      </w:r>
    </w:p>
    <w:p w14:paraId="14A00409" w14:textId="77777777" w:rsidR="003805D5" w:rsidRDefault="003C0256">
      <w:pPr>
        <w:spacing w:before="160" w:after="60"/>
      </w:pPr>
      <w:r>
        <w:rPr>
          <w:b/>
          <w:bCs/>
        </w:rPr>
        <w:t xml:space="preserve">Q4.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Dimensional analysis is used in physics primarily to do what?</w:t>
      </w:r>
    </w:p>
    <w:p w14:paraId="14A0040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Determine the exact numerical answer to a problem without any calculation</w:t>
      </w:r>
    </w:p>
    <w:p w14:paraId="14A0040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Check whether an equation is dimensionally consistent and to convert between units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0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Replace the need for any experimental data</w:t>
      </w:r>
    </w:p>
    <w:p w14:paraId="14A0040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Measure the mass of an object directly</w:t>
      </w:r>
    </w:p>
    <w:p w14:paraId="14A0040E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2. Vectors &amp; Scalars</w:t>
      </w:r>
    </w:p>
    <w:p w14:paraId="14A0040F" w14:textId="77777777" w:rsidR="003805D5" w:rsidRDefault="003C0256">
      <w:pPr>
        <w:spacing w:before="160" w:after="60"/>
      </w:pPr>
      <w:r>
        <w:rPr>
          <w:b/>
          <w:bCs/>
        </w:rPr>
        <w:t xml:space="preserve">Q5.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Which of the following is a vector quantity?</w:t>
      </w:r>
    </w:p>
    <w:p w14:paraId="14A0041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Mass</w:t>
      </w:r>
    </w:p>
    <w:p w14:paraId="14A0041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Temperature</w:t>
      </w:r>
    </w:p>
    <w:p w14:paraId="14A0041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Velocity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1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Time</w:t>
      </w:r>
    </w:p>
    <w:p w14:paraId="14A00414" w14:textId="77777777" w:rsidR="003805D5" w:rsidRDefault="003C0256">
      <w:pPr>
        <w:spacing w:before="160" w:after="60"/>
      </w:pPr>
      <w:r>
        <w:rPr>
          <w:b/>
          <w:bCs/>
        </w:rPr>
        <w:t xml:space="preserve">Q6.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distinguishes a vector from a scalar quantity?</w:t>
      </w:r>
    </w:p>
    <w:p w14:paraId="14A0041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A vector has both magnitude and direction; a scalar has only magnitude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1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A scalar has direction; a vector does not</w:t>
      </w:r>
    </w:p>
    <w:p w14:paraId="14A0041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Vectors and scalars are identical</w:t>
      </w:r>
    </w:p>
    <w:p w14:paraId="14A0041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scalars can be added together</w:t>
      </w:r>
    </w:p>
    <w:p w14:paraId="14A00419" w14:textId="77777777" w:rsidR="003805D5" w:rsidRDefault="003C0256">
      <w:pPr>
        <w:spacing w:before="160" w:after="60"/>
      </w:pPr>
      <w:r>
        <w:rPr>
          <w:b/>
          <w:bCs/>
        </w:rPr>
        <w:t xml:space="preserve">Q7.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When adding two vectors using the component method, what must be done before adding them together?</w:t>
      </w:r>
    </w:p>
    <w:p w14:paraId="14A0041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Convert each vector into its x- and y-components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1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Only measure the vectors' magnitudes</w:t>
      </w:r>
    </w:p>
    <w:p w14:paraId="14A0041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C. Ignore the direction of each vector</w:t>
      </w:r>
    </w:p>
    <w:p w14:paraId="14A0041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Multiply the vectors by a scalar</w:t>
      </w:r>
    </w:p>
    <w:p w14:paraId="14A0041E" w14:textId="77777777" w:rsidR="003805D5" w:rsidRDefault="003C0256">
      <w:pPr>
        <w:spacing w:before="160" w:after="60"/>
      </w:pPr>
      <w:r>
        <w:rPr>
          <w:b/>
          <w:bCs/>
        </w:rPr>
        <w:t xml:space="preserve">Q8.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Two vectors of equal magnitude are added together. Under what condition will the resultant vector have the maximum possible magnitude?</w:t>
      </w:r>
    </w:p>
    <w:p w14:paraId="14A0041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When the vectors point in exactly opposite directions</w:t>
      </w:r>
    </w:p>
    <w:p w14:paraId="14A0042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When the vectors point in exactly the same direction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2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When the vectors are perpendicular to each other</w:t>
      </w:r>
    </w:p>
    <w:p w14:paraId="14A0042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resultant magnitude is always the same regardless of direction</w:t>
      </w:r>
    </w:p>
    <w:p w14:paraId="14A00423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2: Kinematics</w:t>
      </w:r>
    </w:p>
    <w:p w14:paraId="14A0042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3. Motion in One Dimension</w:t>
      </w:r>
    </w:p>
    <w:p w14:paraId="14A00425" w14:textId="77777777" w:rsidR="003805D5" w:rsidRDefault="003C0256">
      <w:pPr>
        <w:spacing w:before="160" w:after="60"/>
      </w:pPr>
      <w:r>
        <w:rPr>
          <w:b/>
          <w:bCs/>
        </w:rPr>
        <w:t xml:space="preserve">Q9.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key difference between speed and velocity?</w:t>
      </w:r>
    </w:p>
    <w:p w14:paraId="14A0042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Speed is a vector; velocity is a scalar</w:t>
      </w:r>
    </w:p>
    <w:p w14:paraId="14A0042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Velocity includes direction, while speed does not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2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They are exactly the same quantity</w:t>
      </w:r>
    </w:p>
    <w:p w14:paraId="14A0042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Speed can be negative; velocity cannot</w:t>
      </w:r>
    </w:p>
    <w:p w14:paraId="14A0042A" w14:textId="77777777" w:rsidR="003805D5" w:rsidRDefault="003C0256">
      <w:pPr>
        <w:spacing w:before="160" w:after="60"/>
      </w:pPr>
      <w:r>
        <w:rPr>
          <w:b/>
          <w:bCs/>
        </w:rPr>
        <w:t xml:space="preserve">Q10.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An object in free fall near Earth's surface accelerates at approximately what rate, ignoring air resistance?</w:t>
      </w:r>
    </w:p>
    <w:p w14:paraId="14A0042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5 m/s²</w:t>
      </w:r>
    </w:p>
    <w:p w14:paraId="14A0042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9.8 m/s²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2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15 m/s²</w:t>
      </w:r>
    </w:p>
    <w:p w14:paraId="14A0042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0 m/s²</w:t>
      </w:r>
    </w:p>
    <w:p w14:paraId="14A0042F" w14:textId="77777777" w:rsidR="003805D5" w:rsidRDefault="003C0256">
      <w:pPr>
        <w:spacing w:before="160" w:after="60"/>
      </w:pPr>
      <w:r>
        <w:rPr>
          <w:b/>
          <w:bCs/>
        </w:rPr>
        <w:t xml:space="preserve">Q11.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car accelerates uniformly from rest to 20 m/s in 5 seconds. What is its acceleration?</w:t>
      </w:r>
    </w:p>
    <w:p w14:paraId="14A0043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2 m/s²</w:t>
      </w:r>
    </w:p>
    <w:p w14:paraId="14A0043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4 m/s²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3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5 m/s²</w:t>
      </w:r>
    </w:p>
    <w:p w14:paraId="14A0043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100 m/s²</w:t>
      </w:r>
    </w:p>
    <w:p w14:paraId="14A00434" w14:textId="77777777" w:rsidR="003805D5" w:rsidRDefault="003C0256">
      <w:pPr>
        <w:spacing w:before="160" w:after="60"/>
      </w:pPr>
      <w:r>
        <w:rPr>
          <w:b/>
          <w:bCs/>
        </w:rPr>
        <w:t xml:space="preserve">Q12.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An object is thrown straight up into the air. At the very top of its trajectory, which statement is true about its velocity and acceleration?</w:t>
      </w:r>
    </w:p>
    <w:p w14:paraId="14A0043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Both velocity and acceleration are zero</w:t>
      </w:r>
    </w:p>
    <w:p w14:paraId="14A0043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Velocity is zero, but acceleration remains equal to g, directed downward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3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Velocity is at its maximum, and acceleration is zero</w:t>
      </w:r>
    </w:p>
    <w:p w14:paraId="14A0043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Velocity and acceleration are both at their maximum</w:t>
      </w:r>
    </w:p>
    <w:p w14:paraId="14A00439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4. Motion in Two Dimensions</w:t>
      </w:r>
    </w:p>
    <w:p w14:paraId="14A0043A" w14:textId="77777777" w:rsidR="003805D5" w:rsidRDefault="003C0256">
      <w:pPr>
        <w:spacing w:before="160" w:after="60"/>
      </w:pPr>
      <w:r>
        <w:rPr>
          <w:b/>
          <w:bCs/>
        </w:rPr>
        <w:t xml:space="preserve">Q13.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projectile motion, the horizontal and vertical components of motion are considered to be what?</w:t>
      </w:r>
    </w:p>
    <w:p w14:paraId="14A0043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Dependent on each other</w:t>
      </w:r>
    </w:p>
    <w:p w14:paraId="14A0043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Independent of each other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3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Always equal in magnitude</w:t>
      </w:r>
    </w:p>
    <w:p w14:paraId="14A0043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Impossible to separate</w:t>
      </w:r>
    </w:p>
    <w:p w14:paraId="14A0043F" w14:textId="77777777" w:rsidR="003805D5" w:rsidRDefault="003C0256">
      <w:pPr>
        <w:spacing w:before="160" w:after="60"/>
      </w:pPr>
      <w:r>
        <w:rPr>
          <w:b/>
          <w:bCs/>
        </w:rPr>
        <w:t xml:space="preserve">Q14.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Centripetal acceleration in circular motion always points in what direction?</w:t>
      </w:r>
    </w:p>
    <w:p w14:paraId="14A0044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A. Tangent to the circle</w:t>
      </w:r>
    </w:p>
    <w:p w14:paraId="14A0044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Outward, away from the center</w:t>
      </w:r>
    </w:p>
    <w:p w14:paraId="14A0044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Toward the center of the circle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4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In the direction of velocity</w:t>
      </w:r>
    </w:p>
    <w:p w14:paraId="14A00444" w14:textId="77777777" w:rsidR="003805D5" w:rsidRDefault="003C0256">
      <w:pPr>
        <w:spacing w:before="160" w:after="60"/>
      </w:pPr>
      <w:r>
        <w:rPr>
          <w:b/>
          <w:bCs/>
        </w:rPr>
        <w:t xml:space="preserve">Q15.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projectile is launched horizontally from a cliff. Which factor determines the time it takes to hit the ground, assuming no air resistance?</w:t>
      </w:r>
    </w:p>
    <w:p w14:paraId="14A0044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horizontal launch speed only</w:t>
      </w:r>
    </w:p>
    <w:p w14:paraId="14A0044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height of the cliff and the acceleration due to gravity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4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projectile's mass</w:t>
      </w:r>
    </w:p>
    <w:p w14:paraId="14A0044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angle of launch, since it is horizontal</w:t>
      </w:r>
    </w:p>
    <w:p w14:paraId="14A00449" w14:textId="77777777" w:rsidR="003805D5" w:rsidRDefault="003C0256">
      <w:pPr>
        <w:spacing w:before="160" w:after="60"/>
      </w:pPr>
      <w:r>
        <w:rPr>
          <w:b/>
          <w:bCs/>
        </w:rPr>
        <w:t xml:space="preserve">Q16.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boat attempts to cross a river by pointing directly across (perpendicular to the current). Which statement best describes its resulting path?</w:t>
      </w:r>
    </w:p>
    <w:p w14:paraId="14A0044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will travel in a straight line directly across the river</w:t>
      </w:r>
    </w:p>
    <w:p w14:paraId="14A0044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will follow a diagonal path downstream, due to the combined effect of the boat's velocity and the current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4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will travel upstream, away from the current</w:t>
      </w:r>
    </w:p>
    <w:p w14:paraId="14A0044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current has no effect on the boat's path</w:t>
      </w:r>
    </w:p>
    <w:p w14:paraId="14A0044E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3: Dynamics — Forces &amp; Newton's Laws</w:t>
      </w:r>
    </w:p>
    <w:p w14:paraId="14A0044F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5. Newton's Three Laws of Motion</w:t>
      </w:r>
    </w:p>
    <w:p w14:paraId="14A00450" w14:textId="77777777" w:rsidR="003805D5" w:rsidRDefault="003C0256">
      <w:pPr>
        <w:spacing w:before="160" w:after="60"/>
      </w:pPr>
      <w:r>
        <w:rPr>
          <w:b/>
          <w:bCs/>
        </w:rPr>
        <w:t xml:space="preserve">Q17.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Newton's First Law is also known as the law of what?</w:t>
      </w:r>
    </w:p>
    <w:p w14:paraId="14A0045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Action-reaction</w:t>
      </w:r>
    </w:p>
    <w:p w14:paraId="14A0045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Inertia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5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Universal gravitation</w:t>
      </w:r>
    </w:p>
    <w:p w14:paraId="14A0045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Conservation of momentum</w:t>
      </w:r>
    </w:p>
    <w:p w14:paraId="14A00455" w14:textId="77777777" w:rsidR="003805D5" w:rsidRDefault="003C0256">
      <w:pPr>
        <w:spacing w:before="160" w:after="60"/>
      </w:pPr>
      <w:r>
        <w:rPr>
          <w:b/>
          <w:bCs/>
        </w:rPr>
        <w:t xml:space="preserve">Q18.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Newton's Second Law, F = ma, if the mass of an object doubles while the force stays constant, what happens to its acceleration?</w:t>
      </w:r>
    </w:p>
    <w:p w14:paraId="14A0045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doubles</w:t>
      </w:r>
    </w:p>
    <w:p w14:paraId="14A0045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is halved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5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stays the same</w:t>
      </w:r>
    </w:p>
    <w:p w14:paraId="14A0045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becomes zero</w:t>
      </w:r>
    </w:p>
    <w:p w14:paraId="14A0045A" w14:textId="77777777" w:rsidR="003805D5" w:rsidRDefault="003C0256">
      <w:pPr>
        <w:spacing w:before="160" w:after="60"/>
      </w:pPr>
      <w:r>
        <w:rPr>
          <w:b/>
          <w:bCs/>
        </w:rPr>
        <w:t xml:space="preserve">Q19.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Newton's Third Law, if a hammer exerts a force on a nail, what can be said about the force the nail exerts on the hammer?</w:t>
      </w:r>
    </w:p>
    <w:p w14:paraId="14A0045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is zero</w:t>
      </w:r>
    </w:p>
    <w:p w14:paraId="14A0045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is equal in magnitude and opposite in direction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5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is smaller in magnitude</w:t>
      </w:r>
    </w:p>
    <w:p w14:paraId="14A0045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acts in the same direction as the hammer's force</w:t>
      </w:r>
    </w:p>
    <w:p w14:paraId="14A0045F" w14:textId="77777777" w:rsidR="003805D5" w:rsidRDefault="003C0256">
      <w:pPr>
        <w:spacing w:before="160" w:after="60"/>
      </w:pPr>
      <w:r>
        <w:rPr>
          <w:b/>
          <w:bCs/>
        </w:rPr>
        <w:t xml:space="preserve">Q20.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block sits on an inclined plane and remains stationary despite the incline. Which combination of forces best explains this equilibrium?</w:t>
      </w:r>
    </w:p>
    <w:p w14:paraId="14A0046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Gravity alone, with no other forces acting</w:t>
      </w:r>
    </w:p>
    <w:p w14:paraId="14A0046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component of gravity along the incline is balanced by static friction, with the normal force balancing the perpendicular component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6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C. There are no forces acting on the block</w:t>
      </w:r>
    </w:p>
    <w:p w14:paraId="14A0046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the normal force acts on the block</w:t>
      </w:r>
    </w:p>
    <w:p w14:paraId="14A0046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6. Applications of Newton's Laws</w:t>
      </w:r>
    </w:p>
    <w:p w14:paraId="14A00465" w14:textId="77777777" w:rsidR="003805D5" w:rsidRDefault="003C0256">
      <w:pPr>
        <w:spacing w:before="160" w:after="60"/>
      </w:pPr>
      <w:r>
        <w:rPr>
          <w:b/>
          <w:bCs/>
        </w:rPr>
        <w:t xml:space="preserve">Q21.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an Atwood machine, two masses are connected over what device?</w:t>
      </w:r>
    </w:p>
    <w:p w14:paraId="14A0046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spring</w:t>
      </w:r>
    </w:p>
    <w:p w14:paraId="14A0046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frictionless pulley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6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 rigid rod</w:t>
      </w:r>
    </w:p>
    <w:p w14:paraId="14A0046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 magnetic field</w:t>
      </w:r>
    </w:p>
    <w:p w14:paraId="14A0046A" w14:textId="77777777" w:rsidR="003805D5" w:rsidRDefault="003C0256">
      <w:pPr>
        <w:spacing w:before="160" w:after="60"/>
      </w:pPr>
      <w:r>
        <w:rPr>
          <w:b/>
          <w:bCs/>
        </w:rPr>
        <w:t xml:space="preserve">Q22.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On a frictionless inclined plane, what force component causes an object to accelerate down the slope?</w:t>
      </w:r>
    </w:p>
    <w:p w14:paraId="14A0046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normal force</w:t>
      </w:r>
    </w:p>
    <w:p w14:paraId="14A0046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component of gravity parallel to the incline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6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component of gravity perpendicular to the incline</w:t>
      </w:r>
    </w:p>
    <w:p w14:paraId="14A0046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Air resistance</w:t>
      </w:r>
    </w:p>
    <w:p w14:paraId="14A0046F" w14:textId="77777777" w:rsidR="003805D5" w:rsidRDefault="003C0256">
      <w:pPr>
        <w:spacing w:before="160" w:after="60"/>
      </w:pPr>
      <w:r>
        <w:rPr>
          <w:b/>
          <w:bCs/>
        </w:rPr>
        <w:t xml:space="preserve">Q23.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banked curve designed for a car to safely turn without relying on friction, which force provides the centripetal force needed for circular motion?</w:t>
      </w:r>
    </w:p>
    <w:p w14:paraId="14A0047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Gravity alone</w:t>
      </w:r>
    </w:p>
    <w:p w14:paraId="14A0047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component of the normal force directed toward the center of the curve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7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Air resistance</w:t>
      </w:r>
    </w:p>
    <w:p w14:paraId="14A0047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car's engine force alone</w:t>
      </w:r>
    </w:p>
    <w:p w14:paraId="14A00474" w14:textId="77777777" w:rsidR="003805D5" w:rsidRDefault="003C0256">
      <w:pPr>
        <w:spacing w:before="160" w:after="60"/>
      </w:pPr>
      <w:r>
        <w:rPr>
          <w:b/>
          <w:bCs/>
        </w:rPr>
        <w:t xml:space="preserve">Q24.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 system of two masses connected by a string over a pulley (an Atwood machine), the acceleration of the system depends primarily on what?</w:t>
      </w:r>
    </w:p>
    <w:p w14:paraId="14A0047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Only the mass of the heavier object</w:t>
      </w:r>
    </w:p>
    <w:p w14:paraId="14A0047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difference between the two masses relative to their total combined mass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7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color of the string</w:t>
      </w:r>
    </w:p>
    <w:p w14:paraId="14A0047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length of the string only</w:t>
      </w:r>
    </w:p>
    <w:p w14:paraId="14A00479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7. Gravity &amp; Universal Gravitation</w:t>
      </w:r>
    </w:p>
    <w:p w14:paraId="14A0047A" w14:textId="77777777" w:rsidR="003805D5" w:rsidRDefault="003C0256">
      <w:pPr>
        <w:spacing w:before="160" w:after="60"/>
      </w:pPr>
      <w:r>
        <w:rPr>
          <w:b/>
          <w:bCs/>
        </w:rPr>
        <w:t xml:space="preserve">Q25.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Newton's law of universal gravitation, gravitational force between two objects is inversely proportional to what?</w:t>
      </w:r>
    </w:p>
    <w:p w14:paraId="14A0047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sum of their masses</w:t>
      </w:r>
    </w:p>
    <w:p w14:paraId="14A0047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square of the distance between their centers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7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Their combined volume</w:t>
      </w:r>
    </w:p>
    <w:p w14:paraId="14A0047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Their temperature</w:t>
      </w:r>
    </w:p>
    <w:p w14:paraId="14A0047F" w14:textId="77777777" w:rsidR="003805D5" w:rsidRDefault="003C0256">
      <w:pPr>
        <w:spacing w:before="160" w:after="60"/>
      </w:pPr>
      <w:r>
        <w:rPr>
          <w:b/>
          <w:bCs/>
        </w:rPr>
        <w:t xml:space="preserve">Q26.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As you increase your altitude above Earth's surface, what generally happens to your weight?</w:t>
      </w:r>
    </w:p>
    <w:p w14:paraId="14A0048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increases</w:t>
      </w:r>
    </w:p>
    <w:p w14:paraId="14A0048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decreases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8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stays exactly the same</w:t>
      </w:r>
    </w:p>
    <w:p w14:paraId="14A0048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becomes negative</w:t>
      </w:r>
    </w:p>
    <w:p w14:paraId="14A00484" w14:textId="77777777" w:rsidR="003805D5" w:rsidRDefault="003C0256">
      <w:pPr>
        <w:spacing w:before="160" w:after="60"/>
      </w:pPr>
      <w:r>
        <w:rPr>
          <w:b/>
          <w:bCs/>
        </w:rPr>
        <w:t xml:space="preserve">Q27.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Escape velocity is defined as what?</w:t>
      </w:r>
    </w:p>
    <w:p w14:paraId="14A0048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speed needed to maintain a circular orbit</w:t>
      </w:r>
    </w:p>
    <w:p w14:paraId="14A0048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B. The minimum speed needed for an object to completely escape a planet's gravitational field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8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speed at which an object falls back to the surface</w:t>
      </w:r>
    </w:p>
    <w:p w14:paraId="14A0048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average orbital speed of all satellites</w:t>
      </w:r>
    </w:p>
    <w:p w14:paraId="14A00489" w14:textId="77777777" w:rsidR="003805D5" w:rsidRDefault="003C0256">
      <w:pPr>
        <w:spacing w:before="160" w:after="60"/>
      </w:pPr>
      <w:r>
        <w:rPr>
          <w:b/>
          <w:bCs/>
        </w:rPr>
        <w:t xml:space="preserve">Q28.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According to Kepler's Third Law, how does the orbital period of a planet relate to its average distance from the sun?</w:t>
      </w:r>
    </w:p>
    <w:p w14:paraId="14A0048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period is inversely proportional to the distance</w:t>
      </w:r>
    </w:p>
    <w:p w14:paraId="14A0048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square of the orbital period is proportional to the cube of the average orbital radius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8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period is completely unrelated to distance</w:t>
      </w:r>
    </w:p>
    <w:p w14:paraId="14A0048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period decreases as distance increases at a constant rate</w:t>
      </w:r>
    </w:p>
    <w:p w14:paraId="14A0048E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4: Work, Energy &amp; Power</w:t>
      </w:r>
    </w:p>
    <w:p w14:paraId="14A0048F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8. Work &amp; Energy</w:t>
      </w:r>
    </w:p>
    <w:p w14:paraId="14A00490" w14:textId="77777777" w:rsidR="003805D5" w:rsidRDefault="003C0256">
      <w:pPr>
        <w:spacing w:before="160" w:after="60"/>
      </w:pPr>
      <w:r>
        <w:rPr>
          <w:b/>
          <w:bCs/>
        </w:rPr>
        <w:t xml:space="preserve">Q29.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Work done on an object is defined by which formula?</w:t>
      </w:r>
    </w:p>
    <w:p w14:paraId="14A0049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W = mv</w:t>
      </w:r>
    </w:p>
    <w:p w14:paraId="14A0049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W = Fd cos θ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9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W = ½mv²</w:t>
      </w:r>
    </w:p>
    <w:p w14:paraId="14A0049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W = mgh</w:t>
      </w:r>
    </w:p>
    <w:p w14:paraId="14A00495" w14:textId="77777777" w:rsidR="003805D5" w:rsidRDefault="003C0256">
      <w:pPr>
        <w:spacing w:before="160" w:after="60"/>
      </w:pPr>
      <w:r>
        <w:rPr>
          <w:b/>
          <w:bCs/>
        </w:rPr>
        <w:t xml:space="preserve">Q30.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formula for kinetic energy is which of the following?</w:t>
      </w:r>
    </w:p>
    <w:p w14:paraId="14A0049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KE = mgh</w:t>
      </w:r>
    </w:p>
    <w:p w14:paraId="14A0049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KE = ½mv²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9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KE = Fd</w:t>
      </w:r>
    </w:p>
    <w:p w14:paraId="14A0049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KE = P/t</w:t>
      </w:r>
    </w:p>
    <w:p w14:paraId="14A0049A" w14:textId="77777777" w:rsidR="003805D5" w:rsidRDefault="003C0256">
      <w:pPr>
        <w:spacing w:before="160" w:after="60"/>
      </w:pPr>
      <w:r>
        <w:rPr>
          <w:b/>
          <w:bCs/>
        </w:rPr>
        <w:t xml:space="preserve">Q31.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the work-energy theorem, the net work done on an object equals what?</w:t>
      </w:r>
    </w:p>
    <w:p w14:paraId="14A0049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change in potential energy</w:t>
      </w:r>
    </w:p>
    <w:p w14:paraId="14A0049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Its change in kinetic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9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Its total power output</w:t>
      </w:r>
    </w:p>
    <w:p w14:paraId="14A0049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weight multiplied by time</w:t>
      </w:r>
    </w:p>
    <w:p w14:paraId="14A0049F" w14:textId="77777777" w:rsidR="003805D5" w:rsidRDefault="003C0256">
      <w:pPr>
        <w:spacing w:before="160" w:after="60"/>
      </w:pPr>
      <w:r>
        <w:rPr>
          <w:b/>
          <w:bCs/>
        </w:rPr>
        <w:t xml:space="preserve">Q32.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force does zero net work on an object even though the object moves a nonzero distance. Under what condition would this occur?</w:t>
      </w:r>
    </w:p>
    <w:p w14:paraId="14A004A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When the force is applied in the exact same direction as the motion</w:t>
      </w:r>
    </w:p>
    <w:p w14:paraId="14A004A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When the force is applied perpendicular to the direction of motion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A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When the object is at rest</w:t>
      </w:r>
    </w:p>
    <w:p w14:paraId="14A004A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This situation is never possible</w:t>
      </w:r>
    </w:p>
    <w:p w14:paraId="14A004A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9. Conservation of Energy</w:t>
      </w:r>
    </w:p>
    <w:p w14:paraId="14A004A5" w14:textId="77777777" w:rsidR="003805D5" w:rsidRDefault="003C0256">
      <w:pPr>
        <w:spacing w:before="160" w:after="60"/>
      </w:pPr>
      <w:r>
        <w:rPr>
          <w:b/>
          <w:bCs/>
        </w:rPr>
        <w:t xml:space="preserve">Q33.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law of conservation of energy states that energy can be transformed but not what?</w:t>
      </w:r>
    </w:p>
    <w:p w14:paraId="14A004A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Measured</w:t>
      </w:r>
    </w:p>
    <w:p w14:paraId="14A004A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Created or destroyed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A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Transferred between objects</w:t>
      </w:r>
    </w:p>
    <w:p w14:paraId="14A004A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Converted into different forms</w:t>
      </w:r>
    </w:p>
    <w:p w14:paraId="14A004AA" w14:textId="77777777" w:rsidR="003805D5" w:rsidRDefault="003C0256">
      <w:pPr>
        <w:spacing w:before="160" w:after="60"/>
      </w:pPr>
      <w:r>
        <w:rPr>
          <w:b/>
          <w:bCs/>
        </w:rPr>
        <w:t xml:space="preserve">Q34.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 pendulum at the top of its swing has maximum what type of energy, assuming no air resistance?</w:t>
      </w:r>
    </w:p>
    <w:p w14:paraId="14A004A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A. Kinetic energy</w:t>
      </w:r>
    </w:p>
    <w:p w14:paraId="14A004A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Gravitational potential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A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Thermal energy</w:t>
      </w:r>
    </w:p>
    <w:p w14:paraId="14A004A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Elastic potential energy</w:t>
      </w:r>
    </w:p>
    <w:p w14:paraId="14A004AF" w14:textId="77777777" w:rsidR="003805D5" w:rsidRDefault="003C0256">
      <w:pPr>
        <w:spacing w:before="160" w:after="60"/>
      </w:pPr>
      <w:r>
        <w:rPr>
          <w:b/>
          <w:bCs/>
        </w:rPr>
        <w:t xml:space="preserve">Q35.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roller coaster system with negligible friction, as the car descends from the highest point, what happens to its kinetic and potential energy?</w:t>
      </w:r>
    </w:p>
    <w:p w14:paraId="14A004B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Both increase</w:t>
      </w:r>
    </w:p>
    <w:p w14:paraId="14A004B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Potential energy increases while kinetic energy decreases</w:t>
      </w:r>
    </w:p>
    <w:p w14:paraId="14A004B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Potential energy decreases while kinetic energy increases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B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Both decrease</w:t>
      </w:r>
    </w:p>
    <w:p w14:paraId="14A004B4" w14:textId="77777777" w:rsidR="003805D5" w:rsidRDefault="003C0256">
      <w:pPr>
        <w:spacing w:before="160" w:after="60"/>
      </w:pPr>
      <w:r>
        <w:rPr>
          <w:b/>
          <w:bCs/>
        </w:rPr>
        <w:t xml:space="preserve">Q36.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pendulum gradually loses height with each swing due to air resistance. This is best explained by what?</w:t>
      </w:r>
    </w:p>
    <w:p w14:paraId="14A004B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Energy is being created within the system</w:t>
      </w:r>
    </w:p>
    <w:p w14:paraId="14A004B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Mechanical energy is being converted into thermal energy by a nonconservative force (air resistance)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B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pendulum is gaining potential energy</w:t>
      </w:r>
    </w:p>
    <w:p w14:paraId="14A004B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Conservation of energy is being violated</w:t>
      </w:r>
    </w:p>
    <w:p w14:paraId="14A004B9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10. Momentum &amp; Impulse</w:t>
      </w:r>
    </w:p>
    <w:p w14:paraId="14A004BA" w14:textId="77777777" w:rsidR="003805D5" w:rsidRDefault="003C0256">
      <w:pPr>
        <w:spacing w:before="160" w:after="60"/>
      </w:pPr>
      <w:r>
        <w:rPr>
          <w:b/>
          <w:bCs/>
        </w:rPr>
        <w:t xml:space="preserve">Q37.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Linear momentum is calculated using which formula?</w:t>
      </w:r>
    </w:p>
    <w:p w14:paraId="14A004B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 = mv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B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p = ½mv²</w:t>
      </w:r>
    </w:p>
    <w:p w14:paraId="14A004B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p = Fd</w:t>
      </w:r>
    </w:p>
    <w:p w14:paraId="14A004B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p = mgh</w:t>
      </w:r>
    </w:p>
    <w:p w14:paraId="14A004BF" w14:textId="77777777" w:rsidR="003805D5" w:rsidRDefault="003C0256">
      <w:pPr>
        <w:spacing w:before="160" w:after="60"/>
      </w:pPr>
      <w:r>
        <w:rPr>
          <w:b/>
          <w:bCs/>
        </w:rPr>
        <w:t xml:space="preserve">Q38.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the impulse-momentum theorem, impulse is equal to what?</w:t>
      </w:r>
    </w:p>
    <w:p w14:paraId="14A004C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object's kinetic energy</w:t>
      </w:r>
    </w:p>
    <w:p w14:paraId="14A004C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change in an object's momentum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C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object's weight</w:t>
      </w:r>
    </w:p>
    <w:p w14:paraId="14A004C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object's velocity alone</w:t>
      </w:r>
    </w:p>
    <w:p w14:paraId="14A004C4" w14:textId="77777777" w:rsidR="003805D5" w:rsidRDefault="003C0256">
      <w:pPr>
        <w:spacing w:before="160" w:after="60"/>
      </w:pPr>
      <w:r>
        <w:rPr>
          <w:b/>
          <w:bCs/>
        </w:rPr>
        <w:t xml:space="preserve">Q39.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perfectly inelastic collision, what happens to the two colliding objects after the collision?</w:t>
      </w:r>
    </w:p>
    <w:p w14:paraId="14A004C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They bounce apart with equal and opposite velocities</w:t>
      </w:r>
    </w:p>
    <w:p w14:paraId="14A004C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They stick together and move with a common final velocity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C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They both come to a complete stop always</w:t>
      </w:r>
    </w:p>
    <w:p w14:paraId="14A004C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Kinetic energy is fully conserved</w:t>
      </w:r>
    </w:p>
    <w:p w14:paraId="14A004C9" w14:textId="77777777" w:rsidR="003805D5" w:rsidRDefault="003C0256">
      <w:pPr>
        <w:spacing w:before="160" w:after="60"/>
      </w:pPr>
      <w:r>
        <w:rPr>
          <w:b/>
          <w:bCs/>
        </w:rPr>
        <w:t xml:space="preserve">Q40.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car's airbag increases the time over which a collision force acts on a passenger. According to the impulse-momentum theorem, how does this reduce injury?</w:t>
      </w:r>
    </w:p>
    <w:p w14:paraId="14A004C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increases the total impulse delivered to the passenger</w:t>
      </w:r>
    </w:p>
    <w:p w14:paraId="14A004C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reduces the average force experienced, since impulse (roughly constant) is spread over a longer time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C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has no effect on the force experienced</w:t>
      </w:r>
    </w:p>
    <w:p w14:paraId="14A004C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decreases the passenger's momentum change</w:t>
      </w:r>
    </w:p>
    <w:p w14:paraId="14A004CE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5: Rotational Motion &amp; Torque</w:t>
      </w:r>
    </w:p>
    <w:p w14:paraId="14A004CF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11. Rotational Kinematics</w:t>
      </w:r>
    </w:p>
    <w:p w14:paraId="14A004D0" w14:textId="77777777" w:rsidR="003805D5" w:rsidRDefault="003C0256">
      <w:pPr>
        <w:spacing w:before="160" w:after="60"/>
      </w:pPr>
      <w:r>
        <w:rPr>
          <w:b/>
          <w:bCs/>
        </w:rPr>
        <w:t xml:space="preserve">Q41.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Angular velocity describes what about a rotating object?</w:t>
      </w:r>
    </w:p>
    <w:p w14:paraId="14A004D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linear speed only</w:t>
      </w:r>
    </w:p>
    <w:p w14:paraId="14A004D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rate of change of its angular displacement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D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Its mass distribution</w:t>
      </w:r>
    </w:p>
    <w:p w14:paraId="14A004D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total distance traveled</w:t>
      </w:r>
    </w:p>
    <w:p w14:paraId="14A004D5" w14:textId="77777777" w:rsidR="003805D5" w:rsidRDefault="003C0256">
      <w:pPr>
        <w:spacing w:before="160" w:after="60"/>
      </w:pPr>
      <w:r>
        <w:rPr>
          <w:b/>
          <w:bCs/>
        </w:rPr>
        <w:t xml:space="preserve">Q42.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What is the relationship between linear velocity (v) and angular velocity (ω) for a point on a rotating object at radius r?</w:t>
      </w:r>
    </w:p>
    <w:p w14:paraId="14A004D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v = r/ω</w:t>
      </w:r>
    </w:p>
    <w:p w14:paraId="14A004D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v = rω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D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v = ω/r</w:t>
      </w:r>
    </w:p>
    <w:p w14:paraId="14A004D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v = r + ω</w:t>
      </w:r>
    </w:p>
    <w:p w14:paraId="14A004DA" w14:textId="77777777" w:rsidR="003805D5" w:rsidRDefault="003C0256">
      <w:pPr>
        <w:spacing w:before="160" w:after="60"/>
      </w:pPr>
      <w:r>
        <w:rPr>
          <w:b/>
          <w:bCs/>
        </w:rPr>
        <w:t xml:space="preserve">Q43.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One full revolution of a rotating object corresponds to how many radians?</w:t>
      </w:r>
    </w:p>
    <w:p w14:paraId="14A004D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π radians</w:t>
      </w:r>
    </w:p>
    <w:p w14:paraId="14A004D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π/2 radians</w:t>
      </w:r>
    </w:p>
    <w:p w14:paraId="14A004DD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2π radians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D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4π radians</w:t>
      </w:r>
    </w:p>
    <w:p w14:paraId="14A004DF" w14:textId="77777777" w:rsidR="003805D5" w:rsidRDefault="003C0256">
      <w:pPr>
        <w:spacing w:before="160" w:after="60"/>
      </w:pPr>
      <w:r>
        <w:rPr>
          <w:b/>
          <w:bCs/>
        </w:rPr>
        <w:t xml:space="preserve">Q44.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point near the outer edge of a rotating disk has a greater linear speed than a point near the center, even though both points share what property?</w:t>
      </w:r>
    </w:p>
    <w:p w14:paraId="14A004E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same linear speed</w:t>
      </w:r>
    </w:p>
    <w:p w14:paraId="14A004E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same angular velocity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E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same radius</w:t>
      </w:r>
    </w:p>
    <w:p w14:paraId="14A004E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same centripetal acceleration</w:t>
      </w:r>
    </w:p>
    <w:p w14:paraId="14A004E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12. Torque &amp; Rotational Dynamics</w:t>
      </w:r>
    </w:p>
    <w:p w14:paraId="14A004E5" w14:textId="77777777" w:rsidR="003805D5" w:rsidRDefault="003C0256">
      <w:pPr>
        <w:spacing w:before="160" w:after="60"/>
      </w:pPr>
      <w:r>
        <w:rPr>
          <w:b/>
          <w:bCs/>
        </w:rPr>
        <w:t xml:space="preserve">Q45.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Torque is calculated using which formula?</w:t>
      </w:r>
    </w:p>
    <w:p w14:paraId="14A004E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τ = rF sin θ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E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τ = ma</w:t>
      </w:r>
    </w:p>
    <w:p w14:paraId="14A004E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τ = ½Iω²</w:t>
      </w:r>
    </w:p>
    <w:p w14:paraId="14A004E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τ = Fd</w:t>
      </w:r>
    </w:p>
    <w:p w14:paraId="14A004EA" w14:textId="77777777" w:rsidR="003805D5" w:rsidRDefault="003C0256">
      <w:pPr>
        <w:spacing w:before="160" w:after="60"/>
      </w:pPr>
      <w:r>
        <w:rPr>
          <w:b/>
          <w:bCs/>
        </w:rPr>
        <w:t xml:space="preserve">Q46.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rotational equivalent of Newton's Second Law (F = ma) is which of the following?</w:t>
      </w:r>
    </w:p>
    <w:p w14:paraId="14A004E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τ = Iα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E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p = mv</w:t>
      </w:r>
    </w:p>
    <w:p w14:paraId="14A004E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W = Fd</w:t>
      </w:r>
    </w:p>
    <w:p w14:paraId="14A004E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L = mvr</w:t>
      </w:r>
    </w:p>
    <w:p w14:paraId="14A004EF" w14:textId="77777777" w:rsidR="003805D5" w:rsidRDefault="003C0256">
      <w:pPr>
        <w:spacing w:before="160" w:after="60"/>
      </w:pPr>
      <w:r>
        <w:rPr>
          <w:b/>
          <w:bCs/>
        </w:rPr>
        <w:t xml:space="preserve">Q47.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An object's moment of inertia depends on what two factors?</w:t>
      </w:r>
    </w:p>
    <w:p w14:paraId="14A004F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Only its total mass</w:t>
      </w:r>
    </w:p>
    <w:p w14:paraId="14A004F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Its mass and the distribution of that mass relative to the axis of rotation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F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its shape, regardless of mass</w:t>
      </w:r>
    </w:p>
    <w:p w14:paraId="14A004F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temperature and velocity</w:t>
      </w:r>
    </w:p>
    <w:p w14:paraId="14A004F4" w14:textId="77777777" w:rsidR="003805D5" w:rsidRDefault="003C0256">
      <w:pPr>
        <w:spacing w:before="160" w:after="60"/>
      </w:pPr>
      <w:r>
        <w:rPr>
          <w:b/>
          <w:bCs/>
        </w:rPr>
        <w:t xml:space="preserve">Q48.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Angular momentum (L = Iω) is conserved in a system when what condition is true?</w:t>
      </w:r>
    </w:p>
    <w:p w14:paraId="14A004F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net external torque acts on the system</w:t>
      </w:r>
    </w:p>
    <w:p w14:paraId="14A004F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B. No net external torque acts on the system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F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object's moment of inertia is constantly changing due to outside forces</w:t>
      </w:r>
    </w:p>
    <w:p w14:paraId="14A004F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system is losing energy to friction</w:t>
      </w:r>
    </w:p>
    <w:p w14:paraId="14A004F9" w14:textId="77777777" w:rsidR="003805D5" w:rsidRDefault="003C0256">
      <w:pPr>
        <w:spacing w:before="160" w:after="60"/>
      </w:pPr>
      <w:r>
        <w:rPr>
          <w:b/>
          <w:bCs/>
        </w:rPr>
        <w:t xml:space="preserve">Q49.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figure skater spinning with arms extended pulls her arms in close to her body and spins faster. This is best explained by what principle?</w:t>
      </w:r>
    </w:p>
    <w:p w14:paraId="14A004F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Conservation of linear momentum</w:t>
      </w:r>
    </w:p>
    <w:p w14:paraId="14A004F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Conservation of angular momentum: decreasing moment of inertia increases angular velocity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4F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Newton's Third Law alone</w:t>
      </w:r>
    </w:p>
    <w:p w14:paraId="14A004F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An external torque was applied to speed her up</w:t>
      </w:r>
    </w:p>
    <w:p w14:paraId="14A004FE" w14:textId="77777777" w:rsidR="003805D5" w:rsidRDefault="003C0256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t>LEVEL 2: INTERMEDIATE — Waves, Thermodynamics &amp; Electricity</w:t>
      </w:r>
    </w:p>
    <w:p w14:paraId="14A004FF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6: Oscillations &amp; Waves</w:t>
      </w:r>
    </w:p>
    <w:p w14:paraId="14A00500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13. Simple Harmonic Motion</w:t>
      </w:r>
    </w:p>
    <w:p w14:paraId="14A00501" w14:textId="77777777" w:rsidR="003805D5" w:rsidRDefault="003C0256">
      <w:pPr>
        <w:spacing w:before="160" w:after="60"/>
      </w:pPr>
      <w:r>
        <w:rPr>
          <w:b/>
          <w:bCs/>
        </w:rPr>
        <w:t xml:space="preserve">Q50.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simple harmonic motion, what type of force is responsible for the oscillation?</w:t>
      </w:r>
    </w:p>
    <w:p w14:paraId="14A0050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constant force</w:t>
      </w:r>
    </w:p>
    <w:p w14:paraId="14A00503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restoring force proportional to displacement, directed toward equilibrium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0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 force with no relationship to displacement</w:t>
      </w:r>
    </w:p>
    <w:p w14:paraId="14A0050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Gravitational force only</w:t>
      </w:r>
    </w:p>
    <w:p w14:paraId="14A00506" w14:textId="77777777" w:rsidR="003805D5" w:rsidRDefault="003C0256">
      <w:pPr>
        <w:spacing w:before="160" w:after="60"/>
      </w:pPr>
      <w:r>
        <w:rPr>
          <w:b/>
          <w:bCs/>
        </w:rPr>
        <w:t xml:space="preserve">Q51.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For a mass-spring system undergoing SHM, the period is given by which formula?</w:t>
      </w:r>
    </w:p>
    <w:p w14:paraId="14A0050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 = 2π√(m/k)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0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 = 2π√(k/m)</w:t>
      </w:r>
    </w:p>
    <w:p w14:paraId="14A0050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 = 2πmk</w:t>
      </w:r>
    </w:p>
    <w:p w14:paraId="14A0050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 = m/k</w:t>
      </w:r>
    </w:p>
    <w:p w14:paraId="14A0050B" w14:textId="77777777" w:rsidR="003805D5" w:rsidRDefault="003C0256">
      <w:pPr>
        <w:spacing w:before="160" w:after="60"/>
      </w:pPr>
      <w:r>
        <w:rPr>
          <w:b/>
          <w:bCs/>
        </w:rPr>
        <w:t xml:space="preserve">Q52.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For a simple pendulum, the period depends on which of the following factors?</w:t>
      </w:r>
    </w:p>
    <w:p w14:paraId="14A0050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mass of the bob and the length of the string</w:t>
      </w:r>
    </w:p>
    <w:p w14:paraId="14A0050D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length of the string and the acceleration due to gravity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0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the amplitude of the swing</w:t>
      </w:r>
    </w:p>
    <w:p w14:paraId="14A0050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the mass of the bob</w:t>
      </w:r>
    </w:p>
    <w:p w14:paraId="14A00510" w14:textId="77777777" w:rsidR="003805D5" w:rsidRDefault="003C0256">
      <w:pPr>
        <w:spacing w:before="160" w:after="60"/>
      </w:pPr>
      <w:r>
        <w:rPr>
          <w:b/>
          <w:bCs/>
        </w:rPr>
        <w:t xml:space="preserve">Q53.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SHM, at what point does an oscillating mass-spring system have maximum kinetic energy?</w:t>
      </w:r>
    </w:p>
    <w:p w14:paraId="14A0051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At maximum displacement (amplitude)</w:t>
      </w:r>
    </w:p>
    <w:p w14:paraId="14A0051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At the equilibrium position, where displacement is zero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1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At the point of zero velocity</w:t>
      </w:r>
    </w:p>
    <w:p w14:paraId="14A0051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Kinetic energy is constant throughout the motion</w:t>
      </w:r>
    </w:p>
    <w:p w14:paraId="14A00515" w14:textId="77777777" w:rsidR="003805D5" w:rsidRDefault="003C0256">
      <w:pPr>
        <w:spacing w:before="160" w:after="60"/>
      </w:pPr>
      <w:r>
        <w:rPr>
          <w:b/>
          <w:bCs/>
        </w:rPr>
        <w:t xml:space="preserve">Q54.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damped oscillator gradually loses amplitude over time. This damping is primarily caused by what?</w:t>
      </w:r>
    </w:p>
    <w:p w14:paraId="14A0051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An increase in the restoring force over time</w:t>
      </w:r>
    </w:p>
    <w:p w14:paraId="14A0051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Resistive forces (such as friction or air resistance) removing mechanical energy from the system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1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mass of the oscillator increasing</w:t>
      </w:r>
    </w:p>
    <w:p w14:paraId="14A0051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Resonance with an external driving force</w:t>
      </w:r>
    </w:p>
    <w:p w14:paraId="14A0051A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14. Mechanical Waves</w:t>
      </w:r>
    </w:p>
    <w:p w14:paraId="14A0051B" w14:textId="77777777" w:rsidR="003805D5" w:rsidRDefault="003C0256">
      <w:pPr>
        <w:spacing w:before="160" w:after="60"/>
      </w:pPr>
      <w:r>
        <w:rPr>
          <w:b/>
          <w:bCs/>
        </w:rPr>
        <w:t xml:space="preserve">Q55.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a transverse wave, the direction of particle oscillation is related to the direction of wave travel how?</w:t>
      </w:r>
    </w:p>
    <w:p w14:paraId="14A0051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Parallel to the direction of wave travel</w:t>
      </w:r>
    </w:p>
    <w:p w14:paraId="14A0051D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Perpendicular to the direction of wave travel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1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Opposite to the direction of wave travel</w:t>
      </w:r>
    </w:p>
    <w:p w14:paraId="14A0051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There is no relationship</w:t>
      </w:r>
    </w:p>
    <w:p w14:paraId="14A00520" w14:textId="77777777" w:rsidR="003805D5" w:rsidRDefault="003C0256">
      <w:pPr>
        <w:spacing w:before="160" w:after="60"/>
      </w:pPr>
      <w:r>
        <w:rPr>
          <w:b/>
          <w:bCs/>
        </w:rPr>
        <w:t xml:space="preserve">Q56.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relationship between wave speed, frequency, and wavelength is given by which formula?</w:t>
      </w:r>
    </w:p>
    <w:p w14:paraId="14A0052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v = f/λ</w:t>
      </w:r>
    </w:p>
    <w:p w14:paraId="14A0052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v = fλ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2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v = f + λ</w:t>
      </w:r>
    </w:p>
    <w:p w14:paraId="14A0052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v = λ/f</w:t>
      </w:r>
    </w:p>
    <w:p w14:paraId="14A00525" w14:textId="77777777" w:rsidR="003805D5" w:rsidRDefault="003C0256">
      <w:pPr>
        <w:spacing w:before="160" w:after="60"/>
      </w:pPr>
      <w:r>
        <w:rPr>
          <w:b/>
          <w:bCs/>
        </w:rPr>
        <w:t xml:space="preserve">Q57.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When two waves meet and combine such that their amplitudes add together to form a larger wave, this is called what?</w:t>
      </w:r>
    </w:p>
    <w:p w14:paraId="14A0052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Destructive interference</w:t>
      </w:r>
    </w:p>
    <w:p w14:paraId="14A0052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Constructive interference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2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Diffraction</w:t>
      </w:r>
    </w:p>
    <w:p w14:paraId="14A0052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Refraction</w:t>
      </w:r>
    </w:p>
    <w:p w14:paraId="14A0052A" w14:textId="77777777" w:rsidR="003805D5" w:rsidRDefault="003C0256">
      <w:pPr>
        <w:spacing w:before="160" w:after="60"/>
      </w:pPr>
      <w:r>
        <w:rPr>
          <w:b/>
          <w:bCs/>
        </w:rPr>
        <w:t xml:space="preserve">Q58.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standing wave is formed when two waves of the same frequency travel in what manner?</w:t>
      </w:r>
    </w:p>
    <w:p w14:paraId="14A0052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In the same direction, at different speeds</w:t>
      </w:r>
    </w:p>
    <w:p w14:paraId="14A0052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 opposite directions, interfering to create fixed nodes and antinodes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2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Perpendicular to each other</w:t>
      </w:r>
    </w:p>
    <w:p w14:paraId="14A0052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With completely different wavelengths</w:t>
      </w:r>
    </w:p>
    <w:p w14:paraId="14A0052F" w14:textId="77777777" w:rsidR="003805D5" w:rsidRDefault="003C0256">
      <w:pPr>
        <w:spacing w:before="160" w:after="60"/>
      </w:pPr>
      <w:r>
        <w:rPr>
          <w:b/>
          <w:bCs/>
        </w:rPr>
        <w:t xml:space="preserve">Q59.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 longitudinal wave, such as a sound wave, particle oscillation occurs in what direction relative to wave propagation?</w:t>
      </w:r>
    </w:p>
    <w:p w14:paraId="14A0053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Perpendicular to the direction of wave travel</w:t>
      </w:r>
    </w:p>
    <w:p w14:paraId="14A0053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Parallel to the direction of wave travel, creating compressions and rarefactions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3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Randomly in all directions</w:t>
      </w:r>
    </w:p>
    <w:p w14:paraId="14A0053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There is no particle oscillation in longitudinal waves</w:t>
      </w:r>
    </w:p>
    <w:p w14:paraId="14A0053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15. Sound Waves</w:t>
      </w:r>
    </w:p>
    <w:p w14:paraId="14A00535" w14:textId="77777777" w:rsidR="003805D5" w:rsidRDefault="003C0256">
      <w:pPr>
        <w:spacing w:before="160" w:after="60"/>
      </w:pPr>
      <w:r>
        <w:rPr>
          <w:b/>
          <w:bCs/>
        </w:rPr>
        <w:t xml:space="preserve">Q60.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speed of sound is generally fastest in which medium?</w:t>
      </w:r>
    </w:p>
    <w:p w14:paraId="14A0053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Air (gas)</w:t>
      </w:r>
    </w:p>
    <w:p w14:paraId="14A0053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Water (liquid)</w:t>
      </w:r>
    </w:p>
    <w:p w14:paraId="14A00538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Steel (solid)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3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Vacuum</w:t>
      </w:r>
    </w:p>
    <w:p w14:paraId="14A0053A" w14:textId="77777777" w:rsidR="003805D5" w:rsidRDefault="003C0256">
      <w:pPr>
        <w:spacing w:before="160" w:after="60"/>
      </w:pPr>
      <w:r>
        <w:rPr>
          <w:b/>
          <w:bCs/>
        </w:rPr>
        <w:t xml:space="preserve">Q61.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perceived loudness of a sound is most closely related to which property of the sound wave?</w:t>
      </w:r>
    </w:p>
    <w:p w14:paraId="14A0053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Frequency</w:t>
      </w:r>
    </w:p>
    <w:p w14:paraId="14A0053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Wavelength</w:t>
      </w:r>
    </w:p>
    <w:p w14:paraId="14A0053D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Amplitude (intensity)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3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Speed</w:t>
      </w:r>
    </w:p>
    <w:p w14:paraId="14A0053F" w14:textId="77777777" w:rsidR="003805D5" w:rsidRDefault="003C0256">
      <w:pPr>
        <w:spacing w:before="160" w:after="60"/>
      </w:pPr>
      <w:r>
        <w:rPr>
          <w:b/>
          <w:bCs/>
        </w:rPr>
        <w:lastRenderedPageBreak/>
        <w:t xml:space="preserve">Q62.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Doppler effect explains why the pitch of a siren appears to change as an ambulance approaches and then moves away. What causes this apparent pitch change?</w:t>
      </w:r>
    </w:p>
    <w:p w14:paraId="14A0054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actual frequency emitted by the siren physically changes</w:t>
      </w:r>
    </w:p>
    <w:p w14:paraId="14A0054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relative motion between the source and observer changes the observed frequency, even though the emitted frequency stays constant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4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siren's amplitude changes as it moves</w:t>
      </w:r>
    </w:p>
    <w:p w14:paraId="14A0054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Sound waves travel faster when the source moves toward the observer</w:t>
      </w:r>
    </w:p>
    <w:p w14:paraId="14A00544" w14:textId="77777777" w:rsidR="003805D5" w:rsidRDefault="003C0256">
      <w:pPr>
        <w:spacing w:before="160" w:after="60"/>
      </w:pPr>
      <w:r>
        <w:rPr>
          <w:b/>
          <w:bCs/>
        </w:rPr>
        <w:t xml:space="preserve">Q63.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Beats are heard when two sound waves of what characteristic interfere with each other?</w:t>
      </w:r>
    </w:p>
    <w:p w14:paraId="14A0054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Identical frequencies</w:t>
      </w:r>
    </w:p>
    <w:p w14:paraId="14A0054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Slightly different frequencies, creating a periodic variation in amplitude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4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Completely different wavelengths only</w:t>
      </w:r>
    </w:p>
    <w:p w14:paraId="14A0054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Different amplitudes but identical everything else</w:t>
      </w:r>
    </w:p>
    <w:p w14:paraId="14A00549" w14:textId="77777777" w:rsidR="003805D5" w:rsidRDefault="003C0256">
      <w:pPr>
        <w:spacing w:before="160" w:after="60"/>
      </w:pPr>
      <w:r>
        <w:rPr>
          <w:b/>
          <w:bCs/>
        </w:rPr>
        <w:t xml:space="preserve">Q64.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decibel (dB) scale used to measure sound intensity is what type of scale?</w:t>
      </w:r>
    </w:p>
    <w:p w14:paraId="14A0054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Linear scale</w:t>
      </w:r>
    </w:p>
    <w:p w14:paraId="14A0054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Logarithmic scale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4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Inverse scale</w:t>
      </w:r>
    </w:p>
    <w:p w14:paraId="14A0054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Absolute scale with no reference point</w:t>
      </w:r>
    </w:p>
    <w:p w14:paraId="14A0054E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7: Thermodynamics</w:t>
      </w:r>
    </w:p>
    <w:p w14:paraId="14A0054F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16. Temperature &amp; Thermal Properties</w:t>
      </w:r>
    </w:p>
    <w:p w14:paraId="14A00550" w14:textId="77777777" w:rsidR="003805D5" w:rsidRDefault="003C0256">
      <w:pPr>
        <w:spacing w:before="160" w:after="60"/>
      </w:pPr>
      <w:r>
        <w:rPr>
          <w:b/>
          <w:bCs/>
        </w:rPr>
        <w:t xml:space="preserve">Q65.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Zeroth Law of Thermodynamics establishes the concept of what?</w:t>
      </w:r>
    </w:p>
    <w:p w14:paraId="14A0055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Energy conservation</w:t>
      </w:r>
    </w:p>
    <w:p w14:paraId="14A0055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Thermal equilibrium and the definition of temperature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5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Entropy</w:t>
      </w:r>
    </w:p>
    <w:p w14:paraId="14A0055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Absolute zero</w:t>
      </w:r>
    </w:p>
    <w:p w14:paraId="14A00555" w14:textId="77777777" w:rsidR="003805D5" w:rsidRDefault="003C0256">
      <w:pPr>
        <w:spacing w:before="160" w:after="60"/>
      </w:pPr>
      <w:r>
        <w:rPr>
          <w:b/>
          <w:bCs/>
        </w:rPr>
        <w:t xml:space="preserve">Q66.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When a metal rod is heated, it generally expands. This phenomenon is known as what?</w:t>
      </w:r>
    </w:p>
    <w:p w14:paraId="14A0055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Thermal contraction</w:t>
      </w:r>
    </w:p>
    <w:p w14:paraId="14A0055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Thermal expansion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5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Thermal equilibrium</w:t>
      </w:r>
    </w:p>
    <w:p w14:paraId="14A0055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Conduction only</w:t>
      </w:r>
    </w:p>
    <w:p w14:paraId="14A0055A" w14:textId="77777777" w:rsidR="003805D5" w:rsidRDefault="003C0256">
      <w:pPr>
        <w:spacing w:before="160" w:after="60"/>
      </w:pPr>
      <w:r>
        <w:rPr>
          <w:b/>
          <w:bCs/>
        </w:rPr>
        <w:t xml:space="preserve">Q67.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method of heat transfer involves the movement of a heated fluid (liquid or gas) itself?</w:t>
      </w:r>
    </w:p>
    <w:p w14:paraId="14A0055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Conduction</w:t>
      </w:r>
    </w:p>
    <w:p w14:paraId="14A0055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Convection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5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Radiation</w:t>
      </w:r>
    </w:p>
    <w:p w14:paraId="14A0055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Insulation</w:t>
      </w:r>
    </w:p>
    <w:p w14:paraId="14A0055F" w14:textId="77777777" w:rsidR="003805D5" w:rsidRDefault="003C0256">
      <w:pPr>
        <w:spacing w:before="160" w:after="60"/>
      </w:pPr>
      <w:r>
        <w:rPr>
          <w:b/>
          <w:bCs/>
        </w:rPr>
        <w:t xml:space="preserve">Q68.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Using q = mcΔT, a 100 g sample of a metal with specific heat 0.90 J/g°C absorbs 900 J of heat. What is its temperature change?</w:t>
      </w:r>
    </w:p>
    <w:p w14:paraId="14A0056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5°C</w:t>
      </w:r>
    </w:p>
    <w:p w14:paraId="14A0056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10°C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6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90°C</w:t>
      </w:r>
    </w:p>
    <w:p w14:paraId="14A0056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1°C</w:t>
      </w:r>
    </w:p>
    <w:p w14:paraId="14A0056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17. Ideal Gas Law &amp; Kinetic Theory</w:t>
      </w:r>
    </w:p>
    <w:p w14:paraId="14A00565" w14:textId="77777777" w:rsidR="003805D5" w:rsidRDefault="003C0256">
      <w:pPr>
        <w:spacing w:before="160" w:after="60"/>
      </w:pPr>
      <w:r>
        <w:rPr>
          <w:b/>
          <w:bCs/>
        </w:rPr>
        <w:t xml:space="preserve">Q69.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ideal gas law is expressed by which equation?</w:t>
      </w:r>
    </w:p>
    <w:p w14:paraId="14A0056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PV = nRT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6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P = mc</w:t>
      </w:r>
    </w:p>
    <w:p w14:paraId="14A0056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E = mc²</w:t>
      </w:r>
    </w:p>
    <w:p w14:paraId="14A0056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F = ma</w:t>
      </w:r>
    </w:p>
    <w:p w14:paraId="14A0056A" w14:textId="77777777" w:rsidR="003805D5" w:rsidRDefault="003C0256">
      <w:pPr>
        <w:spacing w:before="160" w:after="60"/>
      </w:pPr>
      <w:r>
        <w:rPr>
          <w:b/>
          <w:bCs/>
        </w:rPr>
        <w:t xml:space="preserve">Q70.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kinetic molecular theory, the average kinetic energy of gas particles is directly proportional to what?</w:t>
      </w:r>
    </w:p>
    <w:p w14:paraId="14A0056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pressure of the gas only</w:t>
      </w:r>
    </w:p>
    <w:p w14:paraId="14A0056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absolute temperature (in Kelvin) of the gas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6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volume of the container</w:t>
      </w:r>
    </w:p>
    <w:p w14:paraId="14A0056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molar mass of the gas</w:t>
      </w:r>
    </w:p>
    <w:p w14:paraId="14A0056F" w14:textId="77777777" w:rsidR="003805D5" w:rsidRDefault="003C0256">
      <w:pPr>
        <w:spacing w:before="160" w:after="60"/>
      </w:pPr>
      <w:r>
        <w:rPr>
          <w:b/>
          <w:bCs/>
        </w:rPr>
        <w:t xml:space="preserve">Q71.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If the temperature of a fixed amount of gas increases at constant volume, what happens to the pressure, according to the ideal gas law?</w:t>
      </w:r>
    </w:p>
    <w:p w14:paraId="14A0057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decreases</w:t>
      </w:r>
    </w:p>
    <w:p w14:paraId="14A0057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increases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7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remains constant</w:t>
      </w:r>
    </w:p>
    <w:p w14:paraId="14A0057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becomes zero</w:t>
      </w:r>
    </w:p>
    <w:p w14:paraId="14A00574" w14:textId="77777777" w:rsidR="003805D5" w:rsidRDefault="003C0256">
      <w:pPr>
        <w:spacing w:before="160" w:after="60"/>
      </w:pPr>
      <w:r>
        <w:rPr>
          <w:b/>
          <w:bCs/>
        </w:rPr>
        <w:t xml:space="preserve">Q72.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According to the Maxwell-Boltzmann distribution, as temperature increases, what happens to the distribution of molecular speeds in a gas?</w:t>
      </w:r>
    </w:p>
    <w:p w14:paraId="14A0057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distribution narrows and shifts to lower speeds</w:t>
      </w:r>
    </w:p>
    <w:p w14:paraId="14A0057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distribution broadens and shifts to higher average speeds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7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distribution remains completely unchanged</w:t>
      </w:r>
    </w:p>
    <w:p w14:paraId="14A0057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All molecules move at exactly the same speed</w:t>
      </w:r>
    </w:p>
    <w:p w14:paraId="14A00579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18. Laws of Thermodynamics</w:t>
      </w:r>
    </w:p>
    <w:p w14:paraId="14A0057A" w14:textId="77777777" w:rsidR="003805D5" w:rsidRDefault="003C0256">
      <w:pPr>
        <w:spacing w:before="160" w:after="60"/>
      </w:pPr>
      <w:r>
        <w:rPr>
          <w:b/>
          <w:bCs/>
        </w:rPr>
        <w:t xml:space="preserve">Q73.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First Law of Thermodynamics is fundamentally a statement of what principle?</w:t>
      </w:r>
    </w:p>
    <w:p w14:paraId="14A0057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Conservation of momentum</w:t>
      </w:r>
    </w:p>
    <w:p w14:paraId="14A0057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Conservation of energy (ΔU = Q - W)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7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Conservation of mass only</w:t>
      </w:r>
    </w:p>
    <w:p w14:paraId="14A0057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Entropy always increasing</w:t>
      </w:r>
    </w:p>
    <w:p w14:paraId="14A0057F" w14:textId="77777777" w:rsidR="003805D5" w:rsidRDefault="003C0256">
      <w:pPr>
        <w:spacing w:before="160" w:after="60"/>
      </w:pPr>
      <w:r>
        <w:rPr>
          <w:b/>
          <w:bCs/>
        </w:rPr>
        <w:t xml:space="preserve">Q74.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the Second Law of Thermodynamics, the total entropy of an isolated system over time tends to do what?</w:t>
      </w:r>
    </w:p>
    <w:p w14:paraId="14A0058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Decrease</w:t>
      </w:r>
    </w:p>
    <w:p w14:paraId="14A0058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Increase or remain constant, never decrease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8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Stay exactly the same always</w:t>
      </w:r>
    </w:p>
    <w:p w14:paraId="14A0058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Reach exactly zero</w:t>
      </w:r>
    </w:p>
    <w:p w14:paraId="14A00584" w14:textId="77777777" w:rsidR="003805D5" w:rsidRDefault="003C0256">
      <w:pPr>
        <w:spacing w:before="160" w:after="60"/>
      </w:pPr>
      <w:r>
        <w:rPr>
          <w:b/>
          <w:bCs/>
        </w:rPr>
        <w:t xml:space="preserve">Q75.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Carnot engine represents what type of theoretical thermodynamic cycle?</w:t>
      </w:r>
    </w:p>
    <w:p w14:paraId="14A0058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most inefficient possible heat engine</w:t>
      </w:r>
    </w:p>
    <w:p w14:paraId="14A0058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most efficient possible heat engine operating between two temperatures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8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An engine with 100% efficiency in all cases</w:t>
      </w:r>
    </w:p>
    <w:p w14:paraId="14A0058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An engine that requires no heat input</w:t>
      </w:r>
    </w:p>
    <w:p w14:paraId="14A00589" w14:textId="77777777" w:rsidR="003805D5" w:rsidRDefault="003C0256">
      <w:pPr>
        <w:spacing w:before="160" w:after="60"/>
      </w:pPr>
      <w:r>
        <w:rPr>
          <w:b/>
          <w:bCs/>
        </w:rPr>
        <w:lastRenderedPageBreak/>
        <w:t xml:space="preserve">Q76.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an adiabatic process, what defining characteristic distinguishes it from an isothermal process?</w:t>
      </w:r>
    </w:p>
    <w:p w14:paraId="14A0058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No heat is exchanged with the surroundings (Q = 0)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8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 temperature remains constant throughout the process</w:t>
      </w:r>
    </w:p>
    <w:p w14:paraId="14A0058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pressure remains constant throughout the process</w:t>
      </w:r>
    </w:p>
    <w:p w14:paraId="14A0058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volume remains constant throughout the process</w:t>
      </w:r>
    </w:p>
    <w:p w14:paraId="14A0058E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8: Electricity</w:t>
      </w:r>
    </w:p>
    <w:p w14:paraId="14A0058F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19. Electric Charge &amp; Coulomb's Law</w:t>
      </w:r>
    </w:p>
    <w:p w14:paraId="14A00590" w14:textId="77777777" w:rsidR="003805D5" w:rsidRDefault="003C0256">
      <w:pPr>
        <w:spacing w:before="160" w:after="60"/>
      </w:pPr>
      <w:r>
        <w:rPr>
          <w:b/>
          <w:bCs/>
        </w:rPr>
        <w:t xml:space="preserve">Q77.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Like electric charges (e.g., two positive charges) exert what type of force on each other?</w:t>
      </w:r>
    </w:p>
    <w:p w14:paraId="14A0059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Attractive force</w:t>
      </w:r>
    </w:p>
    <w:p w14:paraId="14A0059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Repulsive force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9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No force at all</w:t>
      </w:r>
    </w:p>
    <w:p w14:paraId="14A0059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 force that depends only on distance, not charge sign</w:t>
      </w:r>
    </w:p>
    <w:p w14:paraId="14A00595" w14:textId="77777777" w:rsidR="003805D5" w:rsidRDefault="003C0256">
      <w:pPr>
        <w:spacing w:before="160" w:after="60"/>
      </w:pPr>
      <w:r>
        <w:rPr>
          <w:b/>
          <w:bCs/>
        </w:rPr>
        <w:t xml:space="preserve">Q78.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Coulomb's Law, if the distance between two charges is doubled, what happens to the electric force between them?</w:t>
      </w:r>
    </w:p>
    <w:p w14:paraId="14A0059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doubles</w:t>
      </w:r>
    </w:p>
    <w:p w14:paraId="14A0059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is reduced to one-quarter of its original value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9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is halved</w:t>
      </w:r>
    </w:p>
    <w:p w14:paraId="14A0059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remains the same</w:t>
      </w:r>
    </w:p>
    <w:p w14:paraId="14A0059A" w14:textId="77777777" w:rsidR="003805D5" w:rsidRDefault="003C0256">
      <w:pPr>
        <w:spacing w:before="160" w:after="60"/>
      </w:pPr>
      <w:r>
        <w:rPr>
          <w:b/>
          <w:bCs/>
        </w:rPr>
        <w:t xml:space="preserve">Q79.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Charging an object by induction differs from charging by conduction mainly because induction does not require what?</w:t>
      </w:r>
    </w:p>
    <w:p w14:paraId="14A0059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Any change in the object's charge</w:t>
      </w:r>
    </w:p>
    <w:p w14:paraId="14A0059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Direct physical contact between the charged object and the object being charged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9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presence of a charged object nearby</w:t>
      </w:r>
    </w:p>
    <w:p w14:paraId="14A0059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Any redistribution of charge</w:t>
      </w:r>
    </w:p>
    <w:p w14:paraId="14A0059F" w14:textId="77777777" w:rsidR="003805D5" w:rsidRDefault="003C0256">
      <w:pPr>
        <w:spacing w:before="160" w:after="60"/>
      </w:pPr>
      <w:r>
        <w:rPr>
          <w:b/>
          <w:bCs/>
        </w:rPr>
        <w:t xml:space="preserve">Q80.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Two point charges exert a force of 4 N on each other. If the magnitude of one charge is tripled while distance stays the same, what is the new force?</w:t>
      </w:r>
    </w:p>
    <w:p w14:paraId="14A005A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4 N</w:t>
      </w:r>
    </w:p>
    <w:p w14:paraId="14A005A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8 N</w:t>
      </w:r>
    </w:p>
    <w:p w14:paraId="14A005A2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12 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A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36 N</w:t>
      </w:r>
    </w:p>
    <w:p w14:paraId="14A005A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20. Electric Field &amp; Potential</w:t>
      </w:r>
    </w:p>
    <w:p w14:paraId="14A005A5" w14:textId="77777777" w:rsidR="003805D5" w:rsidRDefault="003C0256">
      <w:pPr>
        <w:spacing w:before="160" w:after="60"/>
      </w:pPr>
      <w:r>
        <w:rPr>
          <w:b/>
          <w:bCs/>
        </w:rPr>
        <w:t xml:space="preserve">Q81.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Electric field strength at a point is defined as what?</w:t>
      </w:r>
    </w:p>
    <w:p w14:paraId="14A005A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force per unit charge at that point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A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 total charge at that point</w:t>
      </w:r>
    </w:p>
    <w:p w14:paraId="14A005A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potential energy at that point</w:t>
      </w:r>
    </w:p>
    <w:p w14:paraId="14A005A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distance from a charge</w:t>
      </w:r>
    </w:p>
    <w:p w14:paraId="14A005AA" w14:textId="77777777" w:rsidR="003805D5" w:rsidRDefault="003C0256">
      <w:pPr>
        <w:spacing w:before="160" w:after="60"/>
      </w:pPr>
      <w:r>
        <w:rPr>
          <w:b/>
          <w:bCs/>
        </w:rPr>
        <w:t xml:space="preserve">Q82.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Electric potential (voltage) due to a point charge is inversely proportional to what?</w:t>
      </w:r>
    </w:p>
    <w:p w14:paraId="14A005A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square of the distance from the charge</w:t>
      </w:r>
    </w:p>
    <w:p w14:paraId="14A005A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distance from the charge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A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charge itself</w:t>
      </w:r>
    </w:p>
    <w:p w14:paraId="14A005A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D. Time</w:t>
      </w:r>
    </w:p>
    <w:p w14:paraId="14A005AF" w14:textId="77777777" w:rsidR="003805D5" w:rsidRDefault="003C0256">
      <w:pPr>
        <w:spacing w:before="160" w:after="60"/>
      </w:pPr>
      <w:r>
        <w:rPr>
          <w:b/>
          <w:bCs/>
        </w:rPr>
        <w:t xml:space="preserve">Q83.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parallel plate capacitor's capacitance depends on which of the following factors?</w:t>
      </w:r>
    </w:p>
    <w:p w14:paraId="14A005B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plate area and separation distance, and the dielectric material between the plates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B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Only the voltage applied across the plates</w:t>
      </w:r>
    </w:p>
    <w:p w14:paraId="14A005B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the current flowing through the capacitor</w:t>
      </w:r>
    </w:p>
    <w:p w14:paraId="14A005B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color of the plates</w:t>
      </w:r>
    </w:p>
    <w:p w14:paraId="14A005B4" w14:textId="77777777" w:rsidR="003805D5" w:rsidRDefault="003C0256">
      <w:pPr>
        <w:spacing w:before="160" w:after="60"/>
      </w:pPr>
      <w:r>
        <w:rPr>
          <w:b/>
          <w:bCs/>
        </w:rPr>
        <w:t xml:space="preserve">Q84.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Equipotential surfaces around a point charge are best described as what shape, and what is true about the electric field relative to them?</w:t>
      </w:r>
    </w:p>
    <w:p w14:paraId="14A005B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Flat planes; the electric field is parallel to them</w:t>
      </w:r>
    </w:p>
    <w:p w14:paraId="14A005B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Concentric spheres around the charge; the electric field is always perpendicular to these surfaces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B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Random curved shapes with no relation to the field</w:t>
      </w:r>
    </w:p>
    <w:p w14:paraId="14A005B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Equipotential surfaces do not exist around point charges</w:t>
      </w:r>
    </w:p>
    <w:p w14:paraId="14A005B9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21. Current, Resistance &amp; Circuits</w:t>
      </w:r>
    </w:p>
    <w:p w14:paraId="14A005BA" w14:textId="77777777" w:rsidR="003805D5" w:rsidRDefault="003C0256">
      <w:pPr>
        <w:spacing w:before="160" w:after="60"/>
      </w:pPr>
      <w:r>
        <w:rPr>
          <w:b/>
          <w:bCs/>
        </w:rPr>
        <w:t xml:space="preserve">Q85.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Ohm's Law is expressed by which equation?</w:t>
      </w:r>
    </w:p>
    <w:p w14:paraId="14A005B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V = IR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B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P = IV</w:t>
      </w:r>
    </w:p>
    <w:p w14:paraId="14A005B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F = ma</w:t>
      </w:r>
    </w:p>
    <w:p w14:paraId="14A005B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Q = It</w:t>
      </w:r>
    </w:p>
    <w:p w14:paraId="14A005BF" w14:textId="77777777" w:rsidR="003805D5" w:rsidRDefault="003C0256">
      <w:pPr>
        <w:spacing w:before="160" w:after="60"/>
      </w:pPr>
      <w:r>
        <w:rPr>
          <w:b/>
          <w:bCs/>
        </w:rPr>
        <w:t xml:space="preserve">Q86.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series circuit, how does the total resistance compare to the individual resistances?</w:t>
      </w:r>
    </w:p>
    <w:p w14:paraId="14A005C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total resistance is less than any individual resistance</w:t>
      </w:r>
    </w:p>
    <w:p w14:paraId="14A005C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total resistance is the sum of all individual resistances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C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total resistance equals the smallest individual resistance</w:t>
      </w:r>
    </w:p>
    <w:p w14:paraId="14A005C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Total resistance cannot be determined in series circuits</w:t>
      </w:r>
    </w:p>
    <w:p w14:paraId="14A005C4" w14:textId="77777777" w:rsidR="003805D5" w:rsidRDefault="003C0256">
      <w:pPr>
        <w:spacing w:before="160" w:after="60"/>
      </w:pPr>
      <w:r>
        <w:rPr>
          <w:b/>
          <w:bCs/>
        </w:rPr>
        <w:t xml:space="preserve">Q87.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 parallel circuit, what is true about the voltage across each branch?</w:t>
      </w:r>
    </w:p>
    <w:p w14:paraId="14A005C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voltage is divided unevenly among branches based on resistance only</w:t>
      </w:r>
    </w:p>
    <w:p w14:paraId="14A005C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voltage across each parallel branch is the same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C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voltage is always zero in parallel branches</w:t>
      </w:r>
    </w:p>
    <w:p w14:paraId="14A005C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voltage depends on the current in the main circuit only</w:t>
      </w:r>
    </w:p>
    <w:p w14:paraId="14A005C9" w14:textId="77777777" w:rsidR="003805D5" w:rsidRDefault="003C0256">
      <w:pPr>
        <w:spacing w:before="160" w:after="60"/>
      </w:pPr>
      <w:r>
        <w:rPr>
          <w:b/>
          <w:bCs/>
        </w:rPr>
        <w:t xml:space="preserve">Q88.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Using Kirchhoff's junction rule, what must be true about the currents entering and leaving a junction in a circuit?</w:t>
      </w:r>
    </w:p>
    <w:p w14:paraId="14A005C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total current entering must be greater than the total current leaving</w:t>
      </w:r>
    </w:p>
    <w:p w14:paraId="14A005C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total current entering a junction must equal the total current leaving the junction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C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Current is never conserved at a junction</w:t>
      </w:r>
    </w:p>
    <w:p w14:paraId="14A005C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voltage is conserved at junctions, not current</w:t>
      </w:r>
    </w:p>
    <w:p w14:paraId="14A005CE" w14:textId="77777777" w:rsidR="003805D5" w:rsidRDefault="003C0256">
      <w:pPr>
        <w:spacing w:before="160" w:after="60"/>
      </w:pPr>
      <w:r>
        <w:rPr>
          <w:b/>
          <w:bCs/>
        </w:rPr>
        <w:t xml:space="preserve">Q89.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Two resistors, 4Ω and 6Ω, are connected in parallel. What is the approximate total resistance of this combination?</w:t>
      </w:r>
    </w:p>
    <w:p w14:paraId="14A005C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10 Ω</w:t>
      </w:r>
    </w:p>
    <w:p w14:paraId="14A005D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2.4 Ω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D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24 Ω</w:t>
      </w:r>
    </w:p>
    <w:p w14:paraId="14A005D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1.5 Ω</w:t>
      </w:r>
    </w:p>
    <w:p w14:paraId="14A005D3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22. Capacitors &amp; RC Circuits</w:t>
      </w:r>
    </w:p>
    <w:p w14:paraId="14A005D4" w14:textId="77777777" w:rsidR="003805D5" w:rsidRDefault="003C0256">
      <w:pPr>
        <w:spacing w:before="160" w:after="60"/>
      </w:pPr>
      <w:r>
        <w:rPr>
          <w:b/>
          <w:bCs/>
        </w:rPr>
        <w:t xml:space="preserve">Q90.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time constant (τ) of an RC circuit is calculated using which formula?</w:t>
      </w:r>
    </w:p>
    <w:p w14:paraId="14A005D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τ = R/C</w:t>
      </w:r>
    </w:p>
    <w:p w14:paraId="14A005D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τ = RC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D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τ = R + C</w:t>
      </w:r>
    </w:p>
    <w:p w14:paraId="14A005D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τ = C/R</w:t>
      </w:r>
    </w:p>
    <w:p w14:paraId="14A005D9" w14:textId="77777777" w:rsidR="003805D5" w:rsidRDefault="003C0256">
      <w:pPr>
        <w:spacing w:before="160" w:after="60"/>
      </w:pPr>
      <w:r>
        <w:rPr>
          <w:b/>
          <w:bCs/>
        </w:rPr>
        <w:t xml:space="preserve">Q91.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When capacitors are connected in series, how does the total (equivalent) capacitance compare to the individual capacitances?</w:t>
      </w:r>
    </w:p>
    <w:p w14:paraId="14A005D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total capacitance is greater than any individual capacitance</w:t>
      </w:r>
    </w:p>
    <w:p w14:paraId="14A005D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total capacitance is less than the smallest individual capacitance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D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total capacitance equals the sum of the individual capacitances</w:t>
      </w:r>
    </w:p>
    <w:p w14:paraId="14A005D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Series connections have no effect on total capacitance</w:t>
      </w:r>
    </w:p>
    <w:p w14:paraId="14A005DE" w14:textId="77777777" w:rsidR="003805D5" w:rsidRDefault="003C0256">
      <w:pPr>
        <w:spacing w:before="160" w:after="60"/>
      </w:pPr>
      <w:r>
        <w:rPr>
          <w:b/>
          <w:bCs/>
        </w:rPr>
        <w:t xml:space="preserve">Q92.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During the charging of an RC circuit, what happens to the current flowing through the circuit over time?</w:t>
      </w:r>
    </w:p>
    <w:p w14:paraId="14A005D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increases exponentially over time</w:t>
      </w:r>
    </w:p>
    <w:p w14:paraId="14A005E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 decreases exponentially over time, approaching zero as the capacitor becomes fully charged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E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 remains constant throughout charging</w:t>
      </w:r>
    </w:p>
    <w:p w14:paraId="14A005E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 immediately drops to zero at t=0</w:t>
      </w:r>
    </w:p>
    <w:p w14:paraId="14A005E3" w14:textId="77777777" w:rsidR="003805D5" w:rsidRDefault="003C0256">
      <w:pPr>
        <w:spacing w:before="160" w:after="60"/>
      </w:pPr>
      <w:r>
        <w:rPr>
          <w:b/>
          <w:bCs/>
        </w:rPr>
        <w:t xml:space="preserve">Q93.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defibrillator uses a capacitor to deliver a quick burst of electrical energy to the heart. This application relies primarily on which property of capacitors?</w:t>
      </w:r>
    </w:p>
    <w:p w14:paraId="14A005E4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Their ability to store and rapidly release electrical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E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Their ability to generate a magnetic field</w:t>
      </w:r>
    </w:p>
    <w:p w14:paraId="14A005E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Their ability to store energy indefinitely without discharging</w:t>
      </w:r>
    </w:p>
    <w:p w14:paraId="14A005E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Their resistance to electric current</w:t>
      </w:r>
    </w:p>
    <w:p w14:paraId="14A005E8" w14:textId="77777777" w:rsidR="003805D5" w:rsidRDefault="003C0256">
      <w:pPr>
        <w:spacing w:before="160" w:after="60"/>
      </w:pPr>
      <w:r>
        <w:rPr>
          <w:b/>
          <w:bCs/>
        </w:rPr>
        <w:t xml:space="preserve">Q94.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an RC circuit with time constant τ = RC, approximately what percentage of the maximum charge has accumulated on the capacitor after one full time constant of charging?</w:t>
      </w:r>
    </w:p>
    <w:p w14:paraId="14A005E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About 37%</w:t>
      </w:r>
    </w:p>
    <w:p w14:paraId="14A005E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About 50%</w:t>
      </w:r>
    </w:p>
    <w:p w14:paraId="14A005E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About 63%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E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About 100%</w:t>
      </w:r>
    </w:p>
    <w:p w14:paraId="14A005ED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9: Magnetism &amp; Electromagnetism</w:t>
      </w:r>
    </w:p>
    <w:p w14:paraId="14A005EE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23. Magnetic Forces &amp; Fields</w:t>
      </w:r>
    </w:p>
    <w:p w14:paraId="14A005EF" w14:textId="77777777" w:rsidR="003805D5" w:rsidRDefault="003C0256">
      <w:pPr>
        <w:spacing w:before="160" w:after="60"/>
      </w:pPr>
      <w:r>
        <w:rPr>
          <w:b/>
          <w:bCs/>
        </w:rPr>
        <w:t xml:space="preserve">Q95.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magnetic force on a moving charge is given by which formula?</w:t>
      </w:r>
    </w:p>
    <w:p w14:paraId="14A005F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F = qE</w:t>
      </w:r>
    </w:p>
    <w:p w14:paraId="14A005F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F = qvB sin θ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F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F = ma</w:t>
      </w:r>
    </w:p>
    <w:p w14:paraId="14A005F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F = qv/B</w:t>
      </w:r>
    </w:p>
    <w:p w14:paraId="14A005F4" w14:textId="77777777" w:rsidR="003805D5" w:rsidRDefault="003C0256">
      <w:pPr>
        <w:spacing w:before="160" w:after="60"/>
      </w:pPr>
      <w:r>
        <w:rPr>
          <w:b/>
          <w:bCs/>
        </w:rPr>
        <w:t xml:space="preserve">Q96.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charged particle moves in a circular path when it enters a uniform magnetic field perpendicular to its velocity. This circular motion occurs because the magnetic force is always directed how?</w:t>
      </w:r>
    </w:p>
    <w:p w14:paraId="14A005F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A. Parallel to the particle's velocity</w:t>
      </w:r>
    </w:p>
    <w:p w14:paraId="14A005F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Perpendicular to the particle's velocity, acting as a centripetal force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F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In the same direction as the magnetic field</w:t>
      </w:r>
    </w:p>
    <w:p w14:paraId="14A005F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Opposite to the magnetic field</w:t>
      </w:r>
    </w:p>
    <w:p w14:paraId="14A005F9" w14:textId="77777777" w:rsidR="003805D5" w:rsidRDefault="003C0256">
      <w:pPr>
        <w:spacing w:before="160" w:after="60"/>
      </w:pPr>
      <w:r>
        <w:rPr>
          <w:b/>
          <w:bCs/>
        </w:rPr>
        <w:t xml:space="preserve">Q97.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force on a current-carrying wire placed in a magnetic field is calculated using which formula?</w:t>
      </w:r>
    </w:p>
    <w:p w14:paraId="14A005F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F = BIL sin θ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5F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F = qE</w:t>
      </w:r>
    </w:p>
    <w:p w14:paraId="14A005F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F = ½mv²</w:t>
      </w:r>
    </w:p>
    <w:p w14:paraId="14A005F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F = mgh</w:t>
      </w:r>
    </w:p>
    <w:p w14:paraId="14A005FE" w14:textId="77777777" w:rsidR="003805D5" w:rsidRDefault="003C0256">
      <w:pPr>
        <w:spacing w:before="160" w:after="60"/>
      </w:pPr>
      <w:r>
        <w:rPr>
          <w:b/>
          <w:bCs/>
        </w:rPr>
        <w:t xml:space="preserve">Q98.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mass spectrometer uses magnetic fields to separate ions based on what property?</w:t>
      </w:r>
    </w:p>
    <w:p w14:paraId="14A005F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Their color</w:t>
      </w:r>
    </w:p>
    <w:p w14:paraId="14A0060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Their mass-to-charge ratio, based on the radius of their circular path in the magnetic field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0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Their temperature</w:t>
      </w:r>
    </w:p>
    <w:p w14:paraId="14A0060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Their electrical resistance</w:t>
      </w:r>
    </w:p>
    <w:p w14:paraId="14A00603" w14:textId="77777777" w:rsidR="003805D5" w:rsidRDefault="003C0256">
      <w:pPr>
        <w:spacing w:before="160" w:after="60"/>
      </w:pPr>
      <w:r>
        <w:rPr>
          <w:b/>
          <w:bCs/>
        </w:rPr>
        <w:t xml:space="preserve">Q99.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 cyclotron, charged particles are accelerated in a spiral path using alternating electric fields and a constant magnetic field. What determines the radius of the particle's circular path at a given speed?</w:t>
      </w:r>
    </w:p>
    <w:p w14:paraId="14A00604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particle's mass, charge, speed, and the magnetic field strength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0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Only the particle's charge</w:t>
      </w:r>
    </w:p>
    <w:p w14:paraId="14A0060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the strength of the magnetic field</w:t>
      </w:r>
    </w:p>
    <w:p w14:paraId="14A0060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color of the particle</w:t>
      </w:r>
    </w:p>
    <w:p w14:paraId="14A00608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24. Electromagnetic Induction</w:t>
      </w:r>
    </w:p>
    <w:p w14:paraId="14A00609" w14:textId="77777777" w:rsidR="003805D5" w:rsidRDefault="003C0256">
      <w:pPr>
        <w:spacing w:before="160" w:after="60"/>
      </w:pPr>
      <w:r>
        <w:rPr>
          <w:b/>
          <w:bCs/>
        </w:rPr>
        <w:t xml:space="preserve">Q100.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Faraday's Law states that an EMF is induced in a circuit due to what?</w:t>
      </w:r>
    </w:p>
    <w:p w14:paraId="14A0060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constant magnetic field</w:t>
      </w:r>
    </w:p>
    <w:p w14:paraId="14A0060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changing magnetic flux through the circuit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0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color of the wire</w:t>
      </w:r>
    </w:p>
    <w:p w14:paraId="14A0060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resistance of the circuit alone</w:t>
      </w:r>
    </w:p>
    <w:p w14:paraId="14A0060E" w14:textId="77777777" w:rsidR="003805D5" w:rsidRDefault="003C0256">
      <w:pPr>
        <w:spacing w:before="160" w:after="60"/>
      </w:pPr>
      <w:r>
        <w:rPr>
          <w:b/>
          <w:bCs/>
        </w:rPr>
        <w:t xml:space="preserve">Q101.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Lenz's Law determines the direction of an induced current. It states that the induced current opposes what?</w:t>
      </w:r>
    </w:p>
    <w:p w14:paraId="14A0060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resistance of the circuit</w:t>
      </w:r>
    </w:p>
    <w:p w14:paraId="14A0061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change in magnetic flux that produced it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1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direction of the applied voltage</w:t>
      </w:r>
    </w:p>
    <w:p w14:paraId="14A0061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Nothing; the direction is random</w:t>
      </w:r>
    </w:p>
    <w:p w14:paraId="14A00613" w14:textId="77777777" w:rsidR="003805D5" w:rsidRDefault="003C0256">
      <w:pPr>
        <w:spacing w:before="160" w:after="60"/>
      </w:pPr>
      <w:r>
        <w:rPr>
          <w:b/>
          <w:bCs/>
        </w:rPr>
        <w:t xml:space="preserve">Q102.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step-up transformer is designed to do what to the voltage between its primary and secondary coils?</w:t>
      </w:r>
    </w:p>
    <w:p w14:paraId="14A0061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Decrease the voltage</w:t>
      </w:r>
    </w:p>
    <w:p w14:paraId="14A0061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Increase the voltage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1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Keep the voltage exactly the same</w:t>
      </w:r>
    </w:p>
    <w:p w14:paraId="14A0061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Convert voltage into current only</w:t>
      </w:r>
    </w:p>
    <w:p w14:paraId="14A00618" w14:textId="77777777" w:rsidR="003805D5" w:rsidRDefault="003C0256">
      <w:pPr>
        <w:spacing w:before="160" w:after="60"/>
      </w:pPr>
      <w:r>
        <w:rPr>
          <w:b/>
          <w:bCs/>
        </w:rPr>
        <w:t xml:space="preserve">Q103.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Motional EMF is generated when a conducting rod moves through a magnetic field. This EMF is calculated using which formula?</w:t>
      </w:r>
    </w:p>
    <w:p w14:paraId="14A0061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ε = BIL</w:t>
      </w:r>
    </w:p>
    <w:p w14:paraId="14A0061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ε = BLv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1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C. ε = IR</w:t>
      </w:r>
    </w:p>
    <w:p w14:paraId="14A0061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ε = qV</w:t>
      </w:r>
    </w:p>
    <w:p w14:paraId="14A0061D" w14:textId="77777777" w:rsidR="003805D5" w:rsidRDefault="003C0256">
      <w:pPr>
        <w:spacing w:before="160" w:after="60"/>
      </w:pPr>
      <w:r>
        <w:rPr>
          <w:b/>
          <w:bCs/>
        </w:rPr>
        <w:t xml:space="preserve">Q104.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An electric generator converts mechanical energy into electrical energy. This process relies fundamentally on what principle?</w:t>
      </w:r>
    </w:p>
    <w:p w14:paraId="14A0061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Coulomb's Law</w:t>
      </w:r>
    </w:p>
    <w:p w14:paraId="14A0061F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Electromagnetic induction, as a coil rotates within a magnetic field, changing magnetic flux and inducing an EMF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2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Ohm's Law alone</w:t>
      </w:r>
    </w:p>
    <w:p w14:paraId="14A0062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conservation of electric charge only</w:t>
      </w:r>
    </w:p>
    <w:p w14:paraId="14A00622" w14:textId="77777777" w:rsidR="003805D5" w:rsidRDefault="003C0256">
      <w:pPr>
        <w:pStyle w:val="Heading1"/>
        <w:shd w:val="clear" w:color="auto" w:fill="1F3864"/>
        <w:spacing w:before="200" w:after="200"/>
      </w:pPr>
      <w:r>
        <w:rPr>
          <w:b/>
          <w:bCs/>
          <w:color w:val="FFFFFF"/>
          <w:sz w:val="30"/>
          <w:szCs w:val="30"/>
        </w:rPr>
        <w:t>LEVEL 3: ADVANCED — Optics, Modern &amp; Particle Physics</w:t>
      </w:r>
    </w:p>
    <w:p w14:paraId="14A00623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10: Optics</w:t>
      </w:r>
    </w:p>
    <w:p w14:paraId="14A00624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25. Geometric Optics: Reflection &amp; Mirrors</w:t>
      </w:r>
    </w:p>
    <w:p w14:paraId="14A00625" w14:textId="77777777" w:rsidR="003805D5" w:rsidRDefault="003C0256">
      <w:pPr>
        <w:spacing w:before="160" w:after="60"/>
      </w:pPr>
      <w:r>
        <w:rPr>
          <w:b/>
          <w:bCs/>
        </w:rPr>
        <w:t xml:space="preserve">Q105.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law of reflection states that the angle of incidence equals what?</w:t>
      </w:r>
    </w:p>
    <w:p w14:paraId="14A0062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angle of refraction</w:t>
      </w:r>
    </w:p>
    <w:p w14:paraId="14A00627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angle of reflection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2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90 degrees always</w:t>
      </w:r>
    </w:p>
    <w:p w14:paraId="14A0062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focal length</w:t>
      </w:r>
    </w:p>
    <w:p w14:paraId="14A0062A" w14:textId="77777777" w:rsidR="003805D5" w:rsidRDefault="003C0256">
      <w:pPr>
        <w:spacing w:before="160" w:after="60"/>
      </w:pPr>
      <w:r>
        <w:rPr>
          <w:b/>
          <w:bCs/>
        </w:rPr>
        <w:t xml:space="preserve">Q106.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concave mirror is generally used for applications requiring what type of image formation, such as in makeup mirrors or telescopes?</w:t>
      </w:r>
    </w:p>
    <w:p w14:paraId="14A0062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Always producing a virtual, reduced image</w:t>
      </w:r>
    </w:p>
    <w:p w14:paraId="14A0062C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Producing a magnified image (real or virtual, depending on object distance)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2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Never forming any image</w:t>
      </w:r>
    </w:p>
    <w:p w14:paraId="14A0062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Producing only diminished, inverted images</w:t>
      </w:r>
    </w:p>
    <w:p w14:paraId="14A0062F" w14:textId="77777777" w:rsidR="003805D5" w:rsidRDefault="003C0256">
      <w:pPr>
        <w:spacing w:before="160" w:after="60"/>
      </w:pPr>
      <w:r>
        <w:rPr>
          <w:b/>
          <w:bCs/>
        </w:rPr>
        <w:t xml:space="preserve">Q107.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Using the mirror equation 1/f = 1/do + 1/di, if an object is placed at the focal point of a concave mirror, what happens to the image?</w:t>
      </w:r>
    </w:p>
    <w:p w14:paraId="14A0063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 forms a real image at the same location as the object</w:t>
      </w:r>
    </w:p>
    <w:p w14:paraId="14A0063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image forms at infinity or does not form a clear image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3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image is always virtual and upright</w:t>
      </w:r>
    </w:p>
    <w:p w14:paraId="14A0063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image is always the same size as the object</w:t>
      </w:r>
    </w:p>
    <w:p w14:paraId="14A00634" w14:textId="77777777" w:rsidR="003805D5" w:rsidRDefault="003C0256">
      <w:pPr>
        <w:spacing w:before="160" w:after="60"/>
      </w:pPr>
      <w:r>
        <w:rPr>
          <w:b/>
          <w:bCs/>
        </w:rPr>
        <w:t xml:space="preserve">Q108.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convex mirror is commonly used as a car's rear-view/side mirror mainly because it does what?</w:t>
      </w:r>
    </w:p>
    <w:p w14:paraId="14A0063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Produces a magnified, real image that is easy to see</w:t>
      </w:r>
    </w:p>
    <w:p w14:paraId="14A0063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Produces a diminished, upright virtual image with a wider field of view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3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Focuses light to a single point for clarity</w:t>
      </w:r>
    </w:p>
    <w:p w14:paraId="14A0063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Produces an inverted image, which drivers find easier to interpret</w:t>
      </w:r>
    </w:p>
    <w:p w14:paraId="14A00639" w14:textId="77777777" w:rsidR="003805D5" w:rsidRDefault="003C0256">
      <w:pPr>
        <w:spacing w:before="160" w:after="60"/>
      </w:pPr>
      <w:r>
        <w:rPr>
          <w:b/>
          <w:bCs/>
        </w:rPr>
        <w:t xml:space="preserve">Q109.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Spherical aberration in mirrors occurs because what happens to light rays that strike far from the optical axis?</w:t>
      </w:r>
    </w:p>
    <w:p w14:paraId="14A0063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They focus at the exact same point as rays near the axis</w:t>
      </w:r>
    </w:p>
    <w:p w14:paraId="14A0063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They fail to converge at the same focal point as rays closer to the optical axis, blurring the image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3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They are completely absorbed by the mirror</w:t>
      </w:r>
    </w:p>
    <w:p w14:paraId="14A0063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lastRenderedPageBreak/>
        <w:t>D. They travel faster than rays near the axis</w:t>
      </w:r>
    </w:p>
    <w:p w14:paraId="14A0063E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26. Refraction, Lenses &amp; Optical Instruments</w:t>
      </w:r>
    </w:p>
    <w:p w14:paraId="14A0063F" w14:textId="77777777" w:rsidR="003805D5" w:rsidRDefault="003C0256">
      <w:pPr>
        <w:spacing w:before="160" w:after="60"/>
      </w:pPr>
      <w:r>
        <w:rPr>
          <w:b/>
          <w:bCs/>
        </w:rPr>
        <w:t xml:space="preserve">Q110.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Snell's Law relates the angles of incidence and refraction to what property of the two media?</w:t>
      </w:r>
    </w:p>
    <w:p w14:paraId="14A0064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Their temperatures</w:t>
      </w:r>
    </w:p>
    <w:p w14:paraId="14A0064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Their indices of refraction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4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Their colors</w:t>
      </w:r>
    </w:p>
    <w:p w14:paraId="14A0064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Their densities only</w:t>
      </w:r>
    </w:p>
    <w:p w14:paraId="14A00644" w14:textId="77777777" w:rsidR="003805D5" w:rsidRDefault="003C0256">
      <w:pPr>
        <w:spacing w:before="160" w:after="60"/>
      </w:pPr>
      <w:r>
        <w:rPr>
          <w:b/>
          <w:bCs/>
        </w:rPr>
        <w:t xml:space="preserve">Q111.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Total internal reflection occurs when light traveling from a denser to a less dense medium strikes the boundary at an angle greater than what?</w:t>
      </w:r>
    </w:p>
    <w:p w14:paraId="14A0064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angle of reflection</w:t>
      </w:r>
    </w:p>
    <w:p w14:paraId="14A0064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critical angle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4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0 degrees</w:t>
      </w:r>
    </w:p>
    <w:p w14:paraId="14A0064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focal angle</w:t>
      </w:r>
    </w:p>
    <w:p w14:paraId="14A00649" w14:textId="77777777" w:rsidR="003805D5" w:rsidRDefault="003C0256">
      <w:pPr>
        <w:spacing w:before="160" w:after="60"/>
      </w:pPr>
      <w:r>
        <w:rPr>
          <w:b/>
          <w:bCs/>
        </w:rPr>
        <w:t xml:space="preserve">Q112.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 convex (converging) lens forms a real, inverted image when the object is placed where relative to the focal point?</w:t>
      </w:r>
    </w:p>
    <w:p w14:paraId="14A0064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Between the lens and the focal point</w:t>
      </w:r>
    </w:p>
    <w:p w14:paraId="14A0064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Beyond the focal point of the lens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4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Exactly at the lens itself</w:t>
      </w:r>
    </w:p>
    <w:p w14:paraId="14A0064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at infinite distance</w:t>
      </w:r>
    </w:p>
    <w:p w14:paraId="14A0064E" w14:textId="77777777" w:rsidR="003805D5" w:rsidRDefault="003C0256">
      <w:pPr>
        <w:spacing w:before="160" w:after="60"/>
      </w:pPr>
      <w:r>
        <w:rPr>
          <w:b/>
          <w:bCs/>
        </w:rPr>
        <w:t xml:space="preserve">Q113.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Fiber optic cables transmit light over long distances with minimal loss primarily by relying on what optical phenomenon?</w:t>
      </w:r>
    </w:p>
    <w:p w14:paraId="14A0064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Diffraction</w:t>
      </w:r>
    </w:p>
    <w:p w14:paraId="14A0065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Total internal reflection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5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Simple reflection off external mirrors</w:t>
      </w:r>
    </w:p>
    <w:p w14:paraId="14A0065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Polarization</w:t>
      </w:r>
    </w:p>
    <w:p w14:paraId="14A00653" w14:textId="77777777" w:rsidR="003805D5" w:rsidRDefault="003C0256">
      <w:pPr>
        <w:spacing w:before="160" w:after="60"/>
      </w:pPr>
      <w:r>
        <w:rPr>
          <w:b/>
          <w:bCs/>
        </w:rPr>
        <w:t xml:space="preserve">Q114.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 compound microscope uses two converging lenses to achieve high magnification. What is the general role of the objective lens closest to the specimen?</w:t>
      </w:r>
    </w:p>
    <w:p w14:paraId="14A0065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To directly view the final image</w:t>
      </w:r>
    </w:p>
    <w:p w14:paraId="14A0065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To form a real, magnified, inverted image of the specimen, which the eyepiece then further magnifies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5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To reduce the size of the image before viewing</w:t>
      </w:r>
    </w:p>
    <w:p w14:paraId="14A0065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To reflect light rather than refract it</w:t>
      </w:r>
    </w:p>
    <w:p w14:paraId="14A00658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27. Wave Nature of Light</w:t>
      </w:r>
    </w:p>
    <w:p w14:paraId="14A00659" w14:textId="77777777" w:rsidR="003805D5" w:rsidRDefault="003C0256">
      <w:pPr>
        <w:spacing w:before="160" w:after="60"/>
      </w:pPr>
      <w:r>
        <w:rPr>
          <w:b/>
          <w:bCs/>
        </w:rPr>
        <w:t xml:space="preserve">Q115.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Young's double-slit experiment provided key evidence supporting what property of light?</w:t>
      </w:r>
    </w:p>
    <w:p w14:paraId="14A0065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Light behaves only as a particle</w:t>
      </w:r>
    </w:p>
    <w:p w14:paraId="14A0065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Light exhibits wave-like behavior, producing an interference pattern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5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Light travels only in straight lines with no interference</w:t>
      </w:r>
    </w:p>
    <w:p w14:paraId="14A0065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Light has no measurable speed</w:t>
      </w:r>
    </w:p>
    <w:p w14:paraId="14A0065E" w14:textId="77777777" w:rsidR="003805D5" w:rsidRDefault="003C0256">
      <w:pPr>
        <w:spacing w:before="160" w:after="60"/>
      </w:pPr>
      <w:r>
        <w:rPr>
          <w:b/>
          <w:bCs/>
        </w:rPr>
        <w:t xml:space="preserve">Q116.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Constructive interference between two light waves occurs when the path difference between them is what?</w:t>
      </w:r>
    </w:p>
    <w:p w14:paraId="14A0065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An odd multiple of half a wavelength</w:t>
      </w:r>
    </w:p>
    <w:p w14:paraId="14A0066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B. A whole-number multiple of the wavelength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6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Always zero</w:t>
      </w:r>
    </w:p>
    <w:p w14:paraId="14A0066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Unrelated to wavelength</w:t>
      </w:r>
    </w:p>
    <w:p w14:paraId="14A00663" w14:textId="77777777" w:rsidR="003805D5" w:rsidRDefault="003C0256">
      <w:pPr>
        <w:spacing w:before="160" w:after="60"/>
      </w:pPr>
      <w:r>
        <w:rPr>
          <w:b/>
          <w:bCs/>
        </w:rPr>
        <w:t xml:space="preserve">Q117.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Malus's Law describes the intensity of light after passing through a polarizer. According to this law, the transmitted intensity depends on what?</w:t>
      </w:r>
    </w:p>
    <w:p w14:paraId="14A0066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wavelength of light only</w:t>
      </w:r>
    </w:p>
    <w:p w14:paraId="14A0066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angle between the light's polarization direction and the polarizer's transmission axis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6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distance traveled by the light</w:t>
      </w:r>
    </w:p>
    <w:p w14:paraId="14A0066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color of the polarizer</w:t>
      </w:r>
    </w:p>
    <w:p w14:paraId="14A00668" w14:textId="77777777" w:rsidR="003805D5" w:rsidRDefault="003C0256">
      <w:pPr>
        <w:spacing w:before="160" w:after="60"/>
      </w:pPr>
      <w:r>
        <w:rPr>
          <w:b/>
          <w:bCs/>
        </w:rPr>
        <w:t xml:space="preserve">Q118.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Brewster's angle is the angle of incidence at which reflected light becomes what?</w:t>
      </w:r>
    </w:p>
    <w:p w14:paraId="14A0066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Completely unpolarized</w:t>
      </w:r>
    </w:p>
    <w:p w14:paraId="14A0066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Completely (or maximally) polarized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6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Completely absorbed</w:t>
      </w:r>
    </w:p>
    <w:p w14:paraId="14A0066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Refracted at 90 degrees</w:t>
      </w:r>
    </w:p>
    <w:p w14:paraId="14A0066D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11: Modern Physics</w:t>
      </w:r>
    </w:p>
    <w:p w14:paraId="14A0066E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28. Special Relativity</w:t>
      </w:r>
    </w:p>
    <w:p w14:paraId="14A0066F" w14:textId="77777777" w:rsidR="003805D5" w:rsidRDefault="003C0256">
      <w:pPr>
        <w:spacing w:before="160" w:after="60"/>
      </w:pPr>
      <w:r>
        <w:rPr>
          <w:b/>
          <w:bCs/>
        </w:rPr>
        <w:t xml:space="preserve">Q119.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Einstein's theory of special relativity, the speed of light in a vacuum is what for all observers, regardless of their relative motion?</w:t>
      </w:r>
    </w:p>
    <w:p w14:paraId="14A0067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Variable, depending on the observer's speed</w:t>
      </w:r>
    </w:p>
    <w:p w14:paraId="14A00671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Constant for all observers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7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constant for stationary observers</w:t>
      </w:r>
    </w:p>
    <w:p w14:paraId="14A0067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Dependent on the light's color</w:t>
      </w:r>
    </w:p>
    <w:p w14:paraId="14A00674" w14:textId="77777777" w:rsidR="003805D5" w:rsidRDefault="003C0256">
      <w:pPr>
        <w:spacing w:before="160" w:after="60"/>
      </w:pPr>
      <w:r>
        <w:rPr>
          <w:b/>
          <w:bCs/>
        </w:rPr>
        <w:t xml:space="preserve">Q120.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Time dilation predicts that a moving clock, as observed from a stationary reference frame, will do what compared to a stationary clock?</w:t>
      </w:r>
    </w:p>
    <w:p w14:paraId="14A0067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Run faster</w:t>
      </w:r>
    </w:p>
    <w:p w14:paraId="14A0067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Run slower (appear to tick more slowly)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7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Run at exactly the same rate</w:t>
      </w:r>
    </w:p>
    <w:p w14:paraId="14A0067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Stop completely</w:t>
      </w:r>
    </w:p>
    <w:p w14:paraId="14A00679" w14:textId="77777777" w:rsidR="003805D5" w:rsidRDefault="003C0256">
      <w:pPr>
        <w:spacing w:before="160" w:after="60"/>
      </w:pPr>
      <w:r>
        <w:rPr>
          <w:b/>
          <w:bCs/>
        </w:rPr>
        <w:t xml:space="preserve">Q121.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GPS satellites must account for relativistic time dilation effects to maintain accurate positioning. This is necessary because satellite clocks experience which combination of relativistic effects?</w:t>
      </w:r>
    </w:p>
    <w:p w14:paraId="14A0067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No relativistic effects at all, since satellites move slowly</w:t>
      </w:r>
    </w:p>
    <w:p w14:paraId="14A0067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Both special relativistic time dilation (due to their speed) and general relativistic effects (due to weaker gravity at altitude)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7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special relativistic effects, with general relativity being irrelevant</w:t>
      </w:r>
    </w:p>
    <w:p w14:paraId="14A0067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general relativistic effects, with special relativity being irrelevant</w:t>
      </w:r>
    </w:p>
    <w:p w14:paraId="14A0067E" w14:textId="77777777" w:rsidR="003805D5" w:rsidRDefault="003C0256">
      <w:pPr>
        <w:spacing w:before="160" w:after="60"/>
      </w:pPr>
      <w:r>
        <w:rPr>
          <w:b/>
          <w:bCs/>
        </w:rPr>
        <w:t xml:space="preserve">Q122.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According to mass-energy equivalence (E = mc²), a small amount of mass converted into energy would release what?</w:t>
      </w:r>
    </w:p>
    <w:p w14:paraId="14A0067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negligible, essentially undetectable amount of energy</w:t>
      </w:r>
    </w:p>
    <w:p w14:paraId="14A0068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An enormous amount of energy, since c² is an extremely large number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8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No energy at all</w:t>
      </w:r>
    </w:p>
    <w:p w14:paraId="14A0068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Energy only under extremely high temperatures</w:t>
      </w:r>
    </w:p>
    <w:p w14:paraId="14A00683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29. Quantum Mechanics Foundations</w:t>
      </w:r>
    </w:p>
    <w:p w14:paraId="14A00684" w14:textId="77777777" w:rsidR="003805D5" w:rsidRDefault="003C0256">
      <w:pPr>
        <w:spacing w:before="160" w:after="60"/>
      </w:pPr>
      <w:r>
        <w:rPr>
          <w:b/>
          <w:bCs/>
        </w:rPr>
        <w:t xml:space="preserve">Q123.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the photoelectric effect, increasing the intensity (brightness) of light while keeping frequency constant primarily affects what?</w:t>
      </w:r>
    </w:p>
    <w:p w14:paraId="14A0068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number of photoelectrons emitted, not their individual kinetic energy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8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 kinetic energy of each individual photoelectron, not the number emitted</w:t>
      </w:r>
    </w:p>
    <w:p w14:paraId="14A0068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Both the number and energy of photoelectrons equally</w:t>
      </w:r>
    </w:p>
    <w:p w14:paraId="14A00688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Neither the number nor the energy of photoelectrons</w:t>
      </w:r>
    </w:p>
    <w:p w14:paraId="14A00689" w14:textId="77777777" w:rsidR="003805D5" w:rsidRDefault="003C0256">
      <w:pPr>
        <w:spacing w:before="160" w:after="60"/>
      </w:pPr>
      <w:r>
        <w:rPr>
          <w:b/>
          <w:bCs/>
        </w:rPr>
        <w:t xml:space="preserve">Q124.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Einstein's explanation of the photoelectric effect, no electrons are emitted from a metal surface if the incoming light's frequency is below what threshold?</w:t>
      </w:r>
    </w:p>
    <w:p w14:paraId="14A0068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wavelength threshold</w:t>
      </w:r>
    </w:p>
    <w:p w14:paraId="14A0068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work function threshold frequency of the metal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8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intensity threshold</w:t>
      </w:r>
    </w:p>
    <w:p w14:paraId="14A0068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There is no minimum frequency requirement</w:t>
      </w:r>
    </w:p>
    <w:p w14:paraId="14A0068E" w14:textId="77777777" w:rsidR="003805D5" w:rsidRDefault="003C0256">
      <w:pPr>
        <w:spacing w:before="160" w:after="60"/>
      </w:pPr>
      <w:r>
        <w:rPr>
          <w:b/>
          <w:bCs/>
        </w:rPr>
        <w:t xml:space="preserve">Q125.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de Broglie wavelength (λ = h/p) suggests that particles, such as electrons, exhibit what kind of behavior?</w:t>
      </w:r>
    </w:p>
    <w:p w14:paraId="14A0068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Only particle-like behavior, with no wave properties</w:t>
      </w:r>
    </w:p>
    <w:p w14:paraId="14A0069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Wave-like behavior, in addition to their particle nature (wave-particle duality)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9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No measurable wavelength under any conditions</w:t>
      </w:r>
    </w:p>
    <w:p w14:paraId="14A0069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Behavior identical to macroscopic objects like baseballs</w:t>
      </w:r>
    </w:p>
    <w:p w14:paraId="14A00693" w14:textId="77777777" w:rsidR="003805D5" w:rsidRDefault="003C0256">
      <w:pPr>
        <w:spacing w:before="160" w:after="60"/>
      </w:pPr>
      <w:r>
        <w:rPr>
          <w:b/>
          <w:bCs/>
        </w:rPr>
        <w:t xml:space="preserve">Q126.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Heisenberg uncertainty principle states that it is fundamentally impossible to simultaneously know what two properties of a particle with perfect precision?</w:t>
      </w:r>
    </w:p>
    <w:p w14:paraId="14A0069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Mass and charge</w:t>
      </w:r>
    </w:p>
    <w:p w14:paraId="14A0069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Position and momentum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9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Temperature and pressure</w:t>
      </w:r>
    </w:p>
    <w:p w14:paraId="14A0069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Color and frequency</w:t>
      </w:r>
    </w:p>
    <w:p w14:paraId="14A00698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30. Atomic Models &amp; Spectra</w:t>
      </w:r>
    </w:p>
    <w:p w14:paraId="14A00699" w14:textId="77777777" w:rsidR="003805D5" w:rsidRDefault="003C0256">
      <w:pPr>
        <w:spacing w:before="160" w:after="60"/>
      </w:pPr>
      <w:r>
        <w:rPr>
          <w:b/>
          <w:bCs/>
        </w:rPr>
        <w:t xml:space="preserve">Q127.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In the Bohr model of the hydrogen atom, electrons are described as orbiting the nucleus in what manner?</w:t>
      </w:r>
    </w:p>
    <w:p w14:paraId="14A0069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In random, unpredictable paths</w:t>
      </w:r>
    </w:p>
    <w:p w14:paraId="14A0069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 fixed, quantized energy levels (orbits)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9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outside the atom entirely</w:t>
      </w:r>
    </w:p>
    <w:p w14:paraId="14A0069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Only at the center of the nucleus</w:t>
      </w:r>
    </w:p>
    <w:p w14:paraId="14A0069E" w14:textId="77777777" w:rsidR="003805D5" w:rsidRDefault="003C0256">
      <w:pPr>
        <w:spacing w:before="160" w:after="60"/>
      </w:pPr>
      <w:r>
        <w:rPr>
          <w:b/>
          <w:bCs/>
        </w:rPr>
        <w:t xml:space="preserve">Q128.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When an electron in a hydrogen atom drops from a higher energy level to a lower one, what happens?</w:t>
      </w:r>
    </w:p>
    <w:p w14:paraId="14A0069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atom absorbs a photon</w:t>
      </w:r>
    </w:p>
    <w:p w14:paraId="14A006A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atom emits a photon with energy equal to the difference between the two energy levels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A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electron disappears entirely</w:t>
      </w:r>
    </w:p>
    <w:p w14:paraId="14A006A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No energy change occurs</w:t>
      </w:r>
    </w:p>
    <w:p w14:paraId="14A006A3" w14:textId="77777777" w:rsidR="003805D5" w:rsidRDefault="003C0256">
      <w:pPr>
        <w:spacing w:before="160" w:after="60"/>
      </w:pPr>
      <w:r>
        <w:rPr>
          <w:b/>
          <w:bCs/>
        </w:rPr>
        <w:t xml:space="preserve">Q129.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Balmer series of hydrogen's emission spectrum corresponds to electron transitions that end at which energy level?</w:t>
      </w:r>
    </w:p>
    <w:p w14:paraId="14A006A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n = 1</w:t>
      </w:r>
    </w:p>
    <w:p w14:paraId="14A006A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lastRenderedPageBreak/>
        <w:t>B. n = 2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A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 = 3</w:t>
      </w:r>
    </w:p>
    <w:p w14:paraId="14A006A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n = infinity</w:t>
      </w:r>
    </w:p>
    <w:p w14:paraId="14A006A8" w14:textId="77777777" w:rsidR="003805D5" w:rsidRDefault="003C0256">
      <w:pPr>
        <w:spacing w:before="160" w:after="60"/>
      </w:pPr>
      <w:r>
        <w:rPr>
          <w:b/>
          <w:bCs/>
        </w:rPr>
        <w:t xml:space="preserve">Q130.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quantum number 'l' (azimuthal/angular momentum quantum number) determines what property of an electron's orbital?</w:t>
      </w:r>
    </w:p>
    <w:p w14:paraId="14A006A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energy level only</w:t>
      </w:r>
    </w:p>
    <w:p w14:paraId="14A006A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shape of the orbital (s, p, d, f)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A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Its spin direction</w:t>
      </w:r>
    </w:p>
    <w:p w14:paraId="14A006A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exact position in space</w:t>
      </w:r>
    </w:p>
    <w:p w14:paraId="14A006AD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31. Nuclear Physics</w:t>
      </w:r>
    </w:p>
    <w:p w14:paraId="14A006AE" w14:textId="77777777" w:rsidR="003805D5" w:rsidRDefault="003C0256">
      <w:pPr>
        <w:spacing w:before="160" w:after="60"/>
      </w:pPr>
      <w:r>
        <w:rPr>
          <w:b/>
          <w:bCs/>
        </w:rPr>
        <w:t xml:space="preserve">Q131.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The strong nuclear force is responsible for what within the atomic nucleus?</w:t>
      </w:r>
    </w:p>
    <w:p w14:paraId="14A006A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Repelling protons away from each other</w:t>
      </w:r>
    </w:p>
    <w:p w14:paraId="14A006B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Holding protons and neutrons together within the nucleus, overcoming electrostatic repulsion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B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Causing electrons to orbit the nucleus</w:t>
      </w:r>
    </w:p>
    <w:p w14:paraId="14A006B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Causing radioactive decay in all cases</w:t>
      </w:r>
    </w:p>
    <w:p w14:paraId="14A006B3" w14:textId="77777777" w:rsidR="003805D5" w:rsidRDefault="003C0256">
      <w:pPr>
        <w:spacing w:before="160" w:after="60"/>
      </w:pPr>
      <w:r>
        <w:rPr>
          <w:b/>
          <w:bCs/>
        </w:rPr>
        <w:t xml:space="preserve">Q132.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mass defect of a nucleus refers to what?</w:t>
      </w:r>
    </w:p>
    <w:p w14:paraId="14A006B4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difference between the mass of the nucleus and the sum of the masses of its individual protons and neutrons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B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 total mass of all electrons in the atom</w:t>
      </w:r>
    </w:p>
    <w:p w14:paraId="14A006B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An error in measuring the nucleus's mass</w:t>
      </w:r>
    </w:p>
    <w:p w14:paraId="14A006B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mass of only the neutrons in the nucleus</w:t>
      </w:r>
    </w:p>
    <w:p w14:paraId="14A006B8" w14:textId="77777777" w:rsidR="003805D5" w:rsidRDefault="003C0256">
      <w:pPr>
        <w:spacing w:before="160" w:after="60"/>
      </w:pPr>
      <w:r>
        <w:rPr>
          <w:b/>
          <w:bCs/>
        </w:rPr>
        <w:t xml:space="preserve">Q133.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Binding energy per nucleon is a useful measure because it indicates what about a nucleus?</w:t>
      </w:r>
    </w:p>
    <w:p w14:paraId="14A006B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electrical charge</w:t>
      </w:r>
    </w:p>
    <w:p w14:paraId="14A006B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Its overall stability; higher binding energy per nucleon generally indicates a more stable nucleus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B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Its rate of radioactive decay only</w:t>
      </w:r>
    </w:p>
    <w:p w14:paraId="14A006B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physical size only</w:t>
      </w:r>
    </w:p>
    <w:p w14:paraId="14A006BD" w14:textId="77777777" w:rsidR="003805D5" w:rsidRDefault="003C0256">
      <w:pPr>
        <w:spacing w:before="160" w:after="60"/>
      </w:pPr>
      <w:r>
        <w:rPr>
          <w:b/>
          <w:bCs/>
        </w:rPr>
        <w:t xml:space="preserve">Q134.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Nuclear fission and fusion both release energy, but involve different processes. Fission is most efficient (releases the most energy per reaction) for which type of nuclei?</w:t>
      </w:r>
    </w:p>
    <w:p w14:paraId="14A006B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Very light nuclei, such as hydrogen isotopes</w:t>
      </w:r>
    </w:p>
    <w:p w14:paraId="14A006BF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Very heavy nuclei, such as uranium or plutonium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C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Only nuclei with equal protons and neutrons</w:t>
      </w:r>
    </w:p>
    <w:p w14:paraId="14A006C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Nuclei with zero binding energy</w:t>
      </w:r>
    </w:p>
    <w:p w14:paraId="14A006C2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32. Particle Physics &amp; Standard Model</w:t>
      </w:r>
    </w:p>
    <w:p w14:paraId="14A006C3" w14:textId="77777777" w:rsidR="003805D5" w:rsidRDefault="003C0256">
      <w:pPr>
        <w:spacing w:before="160" w:after="60"/>
      </w:pPr>
      <w:r>
        <w:rPr>
          <w:b/>
          <w:bCs/>
        </w:rPr>
        <w:t xml:space="preserve">Q135.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According to the Standard Model, which of the following is classified as a fundamental particle (not made of smaller components)?</w:t>
      </w:r>
    </w:p>
    <w:p w14:paraId="14A006C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Proton</w:t>
      </w:r>
    </w:p>
    <w:p w14:paraId="14A006C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Neutron</w:t>
      </w:r>
    </w:p>
    <w:p w14:paraId="14A006C6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Quark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C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Atom</w:t>
      </w:r>
    </w:p>
    <w:p w14:paraId="14A006C8" w14:textId="77777777" w:rsidR="003805D5" w:rsidRDefault="003C0256">
      <w:pPr>
        <w:spacing w:before="160" w:after="60"/>
      </w:pPr>
      <w:r>
        <w:rPr>
          <w:b/>
          <w:bCs/>
        </w:rPr>
        <w:lastRenderedPageBreak/>
        <w:t xml:space="preserve">Q136.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Which fundamental force is responsible for holding quarks together within protons and neutrons?</w:t>
      </w:r>
    </w:p>
    <w:p w14:paraId="14A006C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Gravity</w:t>
      </w:r>
    </w:p>
    <w:p w14:paraId="14A006C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strong nuclear force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C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weak nuclear force</w:t>
      </w:r>
    </w:p>
    <w:p w14:paraId="14A006C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Electromagnetism</w:t>
      </w:r>
    </w:p>
    <w:p w14:paraId="14A006CD" w14:textId="77777777" w:rsidR="003805D5" w:rsidRDefault="003C0256">
      <w:pPr>
        <w:spacing w:before="160" w:after="60"/>
      </w:pPr>
      <w:r>
        <w:rPr>
          <w:b/>
          <w:bCs/>
        </w:rPr>
        <w:t xml:space="preserve">Q137.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discovery of the Higgs boson at CERN was significant primarily because it confirmed what mechanism in the Standard Model?</w:t>
      </w:r>
    </w:p>
    <w:p w14:paraId="14A006CE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mechanism by which fundamental particles acquire mass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C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 mechanism responsible for radioactive decay</w:t>
      </w:r>
    </w:p>
    <w:p w14:paraId="14A006D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existence of dark matter directly</w:t>
      </w:r>
    </w:p>
    <w:p w14:paraId="14A006D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unification of gravity with the other three forces</w:t>
      </w:r>
    </w:p>
    <w:p w14:paraId="14A006D2" w14:textId="77777777" w:rsidR="003805D5" w:rsidRDefault="003C0256">
      <w:pPr>
        <w:spacing w:before="160" w:after="60"/>
      </w:pPr>
      <w:r>
        <w:rPr>
          <w:b/>
          <w:bCs/>
        </w:rPr>
        <w:t xml:space="preserve">Q138.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Baryons, such as protons and neutrons, are composed of how many quarks, distinguishing them from mesons?</w:t>
      </w:r>
    </w:p>
    <w:p w14:paraId="14A006D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One quark</w:t>
      </w:r>
    </w:p>
    <w:p w14:paraId="14A006D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Two quarks</w:t>
      </w:r>
    </w:p>
    <w:p w14:paraId="14A006D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C. Three quarks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D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Four quarks</w:t>
      </w:r>
    </w:p>
    <w:p w14:paraId="14A006D7" w14:textId="77777777" w:rsidR="003805D5" w:rsidRDefault="003C0256">
      <w:pPr>
        <w:pStyle w:val="Heading2"/>
        <w:pBdr>
          <w:bottom w:val="single" w:sz="12" w:space="4" w:color="C9A227"/>
        </w:pBdr>
        <w:spacing w:before="300" w:after="150"/>
      </w:pPr>
      <w:r>
        <w:rPr>
          <w:b/>
          <w:bCs/>
          <w:color w:val="C9A227"/>
        </w:rPr>
        <w:t>Unit 12: Electromagnetism &amp; Maxwell's Equations</w:t>
      </w:r>
    </w:p>
    <w:p w14:paraId="14A006D8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33. AC Circuits &amp; Resonance</w:t>
      </w:r>
    </w:p>
    <w:p w14:paraId="14A006D9" w14:textId="77777777" w:rsidR="003805D5" w:rsidRDefault="003C0256">
      <w:pPr>
        <w:spacing w:before="160" w:after="60"/>
      </w:pPr>
      <w:r>
        <w:rPr>
          <w:b/>
          <w:bCs/>
        </w:rPr>
        <w:t xml:space="preserve">Q139.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Unlike DC (direct current), AC (alternating current) is characterized by what behavior?</w:t>
      </w:r>
    </w:p>
    <w:p w14:paraId="14A006D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A constant, unchanging voltage and current direction</w:t>
      </w:r>
    </w:p>
    <w:p w14:paraId="14A006DB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A voltage and current that periodically reverse direction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D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complete absence of current flow</w:t>
      </w:r>
    </w:p>
    <w:p w14:paraId="14A006DD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Current that flows only in one direction at increasing magnitude</w:t>
      </w:r>
    </w:p>
    <w:p w14:paraId="14A006DE" w14:textId="77777777" w:rsidR="003805D5" w:rsidRDefault="003C0256">
      <w:pPr>
        <w:spacing w:before="160" w:after="60"/>
      </w:pPr>
      <w:r>
        <w:rPr>
          <w:b/>
          <w:bCs/>
        </w:rPr>
        <w:t xml:space="preserve">Q140.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In an AC circuit, the reactance of a capacitor (Xc) is inversely proportional to what?</w:t>
      </w:r>
    </w:p>
    <w:p w14:paraId="14A006D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resistance of the circuit</w:t>
      </w:r>
    </w:p>
    <w:p w14:paraId="14A006E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frequency of the AC signal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E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voltage amplitude</w:t>
      </w:r>
    </w:p>
    <w:p w14:paraId="14A006E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capacitor's physical size only</w:t>
      </w:r>
    </w:p>
    <w:p w14:paraId="14A006E3" w14:textId="77777777" w:rsidR="003805D5" w:rsidRDefault="003C0256">
      <w:pPr>
        <w:spacing w:before="160" w:after="60"/>
      </w:pPr>
      <w:r>
        <w:rPr>
          <w:b/>
          <w:bCs/>
        </w:rPr>
        <w:t xml:space="preserve">Q141.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a series RLC circuit, resonance occurs at the frequency where what condition is met?</w:t>
      </w:r>
    </w:p>
    <w:p w14:paraId="14A006E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resistance is at its maximum value</w:t>
      </w:r>
    </w:p>
    <w:p w14:paraId="14A006E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inductive reactance equals the capacitive reactance, minimizing total impedance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E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capacitive reactance is zero at all frequencies</w:t>
      </w:r>
    </w:p>
    <w:p w14:paraId="14A006E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circuit stops conducting entirely</w:t>
      </w:r>
    </w:p>
    <w:p w14:paraId="14A006E8" w14:textId="77777777" w:rsidR="003805D5" w:rsidRDefault="003C0256">
      <w:pPr>
        <w:spacing w:before="160" w:after="60"/>
      </w:pPr>
      <w:r>
        <w:rPr>
          <w:b/>
          <w:bCs/>
        </w:rPr>
        <w:t xml:space="preserve">Q142.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power factor in an AC circuit is related to what aspect of the circuit's behavior?</w:t>
      </w:r>
    </w:p>
    <w:p w14:paraId="14A006E9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The phase difference between the voltage and current waveforms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EA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The total resistance of the circuit only</w:t>
      </w:r>
    </w:p>
    <w:p w14:paraId="14A006E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frequency of the AC source only</w:t>
      </w:r>
    </w:p>
    <w:p w14:paraId="14A006E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physical size of the components</w:t>
      </w:r>
    </w:p>
    <w:p w14:paraId="14A006ED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lastRenderedPageBreak/>
        <w:t>34. Maxwell's Equations &amp; EM Waves</w:t>
      </w:r>
    </w:p>
    <w:p w14:paraId="14A006EE" w14:textId="77777777" w:rsidR="003805D5" w:rsidRDefault="003C0256">
      <w:pPr>
        <w:spacing w:before="160" w:after="60"/>
      </w:pPr>
      <w:r>
        <w:rPr>
          <w:b/>
          <w:bCs/>
        </w:rPr>
        <w:t xml:space="preserve">Q143.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Maxwell's equations unify which two fundamental phenomena into a single theory of electromagnetism?</w:t>
      </w:r>
    </w:p>
    <w:p w14:paraId="14A006EF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Gravity and magnetism</w:t>
      </w:r>
    </w:p>
    <w:p w14:paraId="14A006F0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Electricity and magnetism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F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Heat and light</w:t>
      </w:r>
    </w:p>
    <w:p w14:paraId="14A006F2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Sound and light</w:t>
      </w:r>
    </w:p>
    <w:p w14:paraId="14A006F3" w14:textId="77777777" w:rsidR="003805D5" w:rsidRDefault="003C0256">
      <w:pPr>
        <w:spacing w:before="160" w:after="60"/>
      </w:pPr>
      <w:r>
        <w:rPr>
          <w:b/>
          <w:bCs/>
        </w:rPr>
        <w:t xml:space="preserve">Q144.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According to Maxwell's theory, a changing electric field can produce what?</w:t>
      </w:r>
    </w:p>
    <w:p w14:paraId="14A006F4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A. A changing magnetic field, contributing to the propagation of electromagnetic waves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F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B. A static electric field only</w:t>
      </w:r>
    </w:p>
    <w:p w14:paraId="14A006F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No measurable effect</w:t>
      </w:r>
    </w:p>
    <w:p w14:paraId="14A006F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A gravitational field</w:t>
      </w:r>
    </w:p>
    <w:p w14:paraId="14A006F8" w14:textId="77777777" w:rsidR="003805D5" w:rsidRDefault="003C0256">
      <w:pPr>
        <w:spacing w:before="160" w:after="60"/>
      </w:pPr>
      <w:r>
        <w:rPr>
          <w:b/>
          <w:bCs/>
        </w:rPr>
        <w:t xml:space="preserve">Q145.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The Poynting vector in electromagnetic theory represents what physical quantity?</w:t>
      </w:r>
    </w:p>
    <w:p w14:paraId="14A006F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electric field strength alone</w:t>
      </w:r>
    </w:p>
    <w:p w14:paraId="14A006F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direction and rate of energy flow (intensity) of an electromagnetic wave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6F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magnetic field strength alone</w:t>
      </w:r>
    </w:p>
    <w:p w14:paraId="14A006F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wave's frequency</w:t>
      </w:r>
    </w:p>
    <w:p w14:paraId="14A006FD" w14:textId="77777777" w:rsidR="003805D5" w:rsidRDefault="003C0256">
      <w:pPr>
        <w:spacing w:before="160" w:after="60"/>
      </w:pPr>
      <w:r>
        <w:rPr>
          <w:b/>
          <w:bCs/>
        </w:rPr>
        <w:t xml:space="preserve">Q146.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Ampere-Maxwell's law modified the original Ampere's law by adding what term, which was essential for predicting the existence of electromagnetic waves?</w:t>
      </w:r>
    </w:p>
    <w:p w14:paraId="14A006F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 gravitational force term</w:t>
      </w:r>
    </w:p>
    <w:p w14:paraId="14A006FF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The displacement current term, accounting for changing electric fields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70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 frictional force term</w:t>
      </w:r>
    </w:p>
    <w:p w14:paraId="14A0070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 nuclear force term</w:t>
      </w:r>
    </w:p>
    <w:p w14:paraId="14A00702" w14:textId="77777777" w:rsidR="003805D5" w:rsidRDefault="003C0256">
      <w:pPr>
        <w:pStyle w:val="Heading3"/>
        <w:spacing w:before="260" w:after="100"/>
      </w:pPr>
      <w:r>
        <w:rPr>
          <w:b/>
          <w:bCs/>
          <w:color w:val="1F3864"/>
        </w:rPr>
        <w:t>35. AP/Honors Physics Capstone</w:t>
      </w:r>
    </w:p>
    <w:p w14:paraId="14A00703" w14:textId="77777777" w:rsidR="003805D5" w:rsidRDefault="003C0256">
      <w:pPr>
        <w:spacing w:before="160" w:after="60"/>
      </w:pPr>
      <w:r>
        <w:rPr>
          <w:b/>
          <w:bCs/>
        </w:rPr>
        <w:t xml:space="preserve">Q147. </w:t>
      </w:r>
      <w:r>
        <w:rPr>
          <w:b/>
          <w:bCs/>
          <w:color w:val="2E7D32"/>
          <w:sz w:val="20"/>
          <w:szCs w:val="20"/>
        </w:rPr>
        <w:t xml:space="preserve">[Easy] </w:t>
      </w:r>
      <w:r>
        <w:t>Bernoulli's principle relates the speed of a fluid to what other property, in a way that explains phenomena like airplane lift?</w:t>
      </w:r>
    </w:p>
    <w:p w14:paraId="14A00704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temperature</w:t>
      </w:r>
    </w:p>
    <w:p w14:paraId="14A00705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Its pressure, such that faster-moving fluid has lower pressure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70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Its color</w:t>
      </w:r>
    </w:p>
    <w:p w14:paraId="14A00707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viscosity only</w:t>
      </w:r>
    </w:p>
    <w:p w14:paraId="14A00708" w14:textId="77777777" w:rsidR="003805D5" w:rsidRDefault="003C0256">
      <w:pPr>
        <w:spacing w:before="160" w:after="60"/>
      </w:pPr>
      <w:r>
        <w:rPr>
          <w:b/>
          <w:bCs/>
        </w:rPr>
        <w:t xml:space="preserve">Q148. </w:t>
      </w:r>
      <w:r>
        <w:rPr>
          <w:b/>
          <w:bCs/>
          <w:color w:val="B7791F"/>
          <w:sz w:val="20"/>
          <w:szCs w:val="20"/>
        </w:rPr>
        <w:t xml:space="preserve">[Medium] </w:t>
      </w:r>
      <w:r>
        <w:t>The continuity equation in fluid mechanics (A1v1 = A2v2) describes what principle for an incompressible fluid flowing through a pipe of varying cross-section?</w:t>
      </w:r>
    </w:p>
    <w:p w14:paraId="14A00709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Conservation of energy only</w:t>
      </w:r>
    </w:p>
    <w:p w14:paraId="14A0070A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Conservation of mass (volume flow rate remains constant)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70B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Conservation of momentum only</w:t>
      </w:r>
    </w:p>
    <w:p w14:paraId="14A0070C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Conservation of charge</w:t>
      </w:r>
    </w:p>
    <w:p w14:paraId="14A0070D" w14:textId="77777777" w:rsidR="003805D5" w:rsidRDefault="003C0256">
      <w:pPr>
        <w:spacing w:before="160" w:after="60"/>
      </w:pPr>
      <w:r>
        <w:rPr>
          <w:b/>
          <w:bCs/>
        </w:rPr>
        <w:t xml:space="preserve">Q149.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Chaos theory describes systems that are highly sensitive to what, making long-term prediction extremely difficult despite being governed by deterministic equations?</w:t>
      </w:r>
    </w:p>
    <w:p w14:paraId="14A0070E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Their overall size</w:t>
      </w:r>
    </w:p>
    <w:p w14:paraId="14A0070F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Initial conditions, where tiny differences can lead to vastly different outcomes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710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Their temperature only</w:t>
      </w:r>
    </w:p>
    <w:p w14:paraId="14A00711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Their color</w:t>
      </w:r>
    </w:p>
    <w:p w14:paraId="14A00712" w14:textId="77777777" w:rsidR="003805D5" w:rsidRDefault="003C0256">
      <w:pPr>
        <w:spacing w:before="160" w:after="60"/>
      </w:pPr>
      <w:r>
        <w:rPr>
          <w:b/>
          <w:bCs/>
        </w:rPr>
        <w:lastRenderedPageBreak/>
        <w:t xml:space="preserve">Q150. </w:t>
      </w:r>
      <w:r>
        <w:rPr>
          <w:b/>
          <w:bCs/>
          <w:color w:val="C62828"/>
          <w:sz w:val="20"/>
          <w:szCs w:val="20"/>
        </w:rPr>
        <w:t xml:space="preserve">[Hard] </w:t>
      </w:r>
      <w:r>
        <w:t>In fluid mechanics, viscosity is best described as a measure of what property of a fluid?</w:t>
      </w:r>
    </w:p>
    <w:p w14:paraId="14A00713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A. Its density alone</w:t>
      </w:r>
    </w:p>
    <w:p w14:paraId="14A00714" w14:textId="77777777" w:rsidR="003805D5" w:rsidRDefault="003C0256">
      <w:pPr>
        <w:shd w:val="clear" w:color="auto" w:fill="C6EFCE"/>
        <w:spacing w:after="40"/>
        <w:ind w:left="504"/>
      </w:pPr>
      <w:r>
        <w:rPr>
          <w:b/>
          <w:bCs/>
          <w:sz w:val="21"/>
          <w:szCs w:val="21"/>
        </w:rPr>
        <w:t>B. Its resistance to flow (internal friction between fluid layers)</w:t>
      </w:r>
      <w:r>
        <w:rPr>
          <w:b/>
          <w:bCs/>
          <w:i/>
          <w:iCs/>
          <w:color w:val="2E7D32"/>
          <w:sz w:val="18"/>
          <w:szCs w:val="18"/>
        </w:rPr>
        <w:t xml:space="preserve">   ✔ Correct Answer</w:t>
      </w:r>
    </w:p>
    <w:p w14:paraId="14A00715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C. Its temperature only</w:t>
      </w:r>
    </w:p>
    <w:p w14:paraId="14A00716" w14:textId="77777777" w:rsidR="003805D5" w:rsidRDefault="003C0256">
      <w:pPr>
        <w:spacing w:after="40"/>
        <w:ind w:left="504"/>
      </w:pPr>
      <w:r>
        <w:rPr>
          <w:sz w:val="21"/>
          <w:szCs w:val="21"/>
        </w:rPr>
        <w:t>D. Its total volume</w:t>
      </w:r>
    </w:p>
    <w:sectPr w:rsidR="003805D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BD0269"/>
    <w:multiLevelType w:val="hybridMultilevel"/>
    <w:tmpl w:val="4EC89C6E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5D5"/>
    <w:rsid w:val="003805D5"/>
    <w:rsid w:val="003C0256"/>
    <w:rsid w:val="009B2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003CE"/>
  <w15:docId w15:val="{3FD847D9-C0F7-440A-9B32-47A8327D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24</Pages>
  <Words>6661</Words>
  <Characters>37974</Characters>
  <Application>Microsoft Office Word</Application>
  <DocSecurity>0</DocSecurity>
  <Lines>316</Lines>
  <Paragraphs>89</Paragraphs>
  <ScaleCrop>false</ScaleCrop>
  <Company/>
  <LinksUpToDate>false</LinksUpToDate>
  <CharactersWithSpaces>44546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Faith Ogunfuyi</cp:lastModifiedBy>
  <cp:revision>3</cp:revision>
  <dcterms:created xsi:type="dcterms:W3CDTF">2026-08-01T16:02:00Z</dcterms:created>
  <dcterms:modified xsi:type="dcterms:W3CDTF">2026-10-10T17:44:00Z</dcterms:modified>
</cp:coreProperties>
</file>