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CE0E" w14:textId="77777777" w:rsidR="00A22663" w:rsidRDefault="00A22663">
      <w:pPr>
        <w:spacing w:after="2000"/>
      </w:pPr>
    </w:p>
    <w:p w14:paraId="4FB5CE0F" w14:textId="77777777" w:rsidR="00A22663" w:rsidRDefault="00BF2227">
      <w:pPr>
        <w:jc w:val="center"/>
      </w:pPr>
      <w:r>
        <w:rPr>
          <w:b/>
          <w:bCs/>
          <w:color w:val="1F3864"/>
          <w:sz w:val="64"/>
          <w:szCs w:val="64"/>
        </w:rPr>
        <w:t>BIOLOGY</w:t>
      </w:r>
    </w:p>
    <w:p w14:paraId="4FB5CE10" w14:textId="77777777" w:rsidR="00A22663" w:rsidRDefault="00BF2227">
      <w:pPr>
        <w:spacing w:after="300"/>
        <w:jc w:val="center"/>
      </w:pPr>
      <w:r>
        <w:rPr>
          <w:b/>
          <w:bCs/>
          <w:color w:val="C9A227"/>
          <w:sz w:val="36"/>
          <w:szCs w:val="36"/>
        </w:rPr>
        <w:t>150-QUESTION REVISION BANK</w:t>
      </w:r>
    </w:p>
    <w:p w14:paraId="4FB5CE11" w14:textId="77777777" w:rsidR="00A22663" w:rsidRDefault="00BF2227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Single-Choice Questions | 50 Topics × 3 Difficulty Levels (Easy, Medium, Hard)</w:t>
      </w:r>
    </w:p>
    <w:p w14:paraId="4FB5CE12" w14:textId="77777777" w:rsidR="00A22663" w:rsidRDefault="00BF2227">
      <w:pPr>
        <w:jc w:val="center"/>
      </w:pPr>
      <w:r>
        <w:rPr>
          <w:color w:val="595959"/>
        </w:rPr>
        <w:t>Covers the full Beginner → Intermediate → Advanced Biology curriculum:</w:t>
      </w:r>
    </w:p>
    <w:p w14:paraId="4FB5CE13" w14:textId="77777777" w:rsidR="00A22663" w:rsidRDefault="00BF2227">
      <w:pPr>
        <w:spacing w:after="1600"/>
        <w:jc w:val="center"/>
      </w:pPr>
      <w:r>
        <w:rPr>
          <w:i/>
          <w:iCs/>
          <w:color w:val="595959"/>
          <w:sz w:val="20"/>
          <w:szCs w:val="20"/>
        </w:rPr>
        <w:t>Foundations of Biology  •  Classification  •  Cell Biology  •  Genetics  •  Body Systems  •  Ecology  •  Evolution  •  Molecular Biology</w:t>
      </w:r>
    </w:p>
    <w:p w14:paraId="4FB5CE14" w14:textId="77777777" w:rsidR="00A22663" w:rsidRDefault="00BF2227">
      <w:pPr>
        <w:jc w:val="center"/>
      </w:pPr>
      <w:r>
        <w:rPr>
          <w:b/>
          <w:bCs/>
          <w:color w:val="2E7D32"/>
        </w:rPr>
        <w:t>✔ Correct answers highlighted in green throughout</w:t>
      </w:r>
    </w:p>
    <w:p w14:paraId="4FB5CE15" w14:textId="77777777" w:rsidR="00A22663" w:rsidRDefault="00BF2227">
      <w:r>
        <w:br w:type="page"/>
      </w:r>
    </w:p>
    <w:p w14:paraId="4FB5CE38" w14:textId="77777777" w:rsidR="00A22663" w:rsidRDefault="00BF2227">
      <w:pPr>
        <w:pStyle w:val="Heading1"/>
        <w:shd w:val="clear" w:color="auto" w:fill="1F3864"/>
        <w:spacing w:before="200" w:after="200"/>
      </w:pPr>
      <w:r>
        <w:rPr>
          <w:b/>
          <w:bCs/>
          <w:color w:val="FFFFFF"/>
          <w:sz w:val="30"/>
          <w:szCs w:val="30"/>
        </w:rPr>
        <w:lastRenderedPageBreak/>
        <w:t>LEVEL 1: BEGINNER — Foundations of Biology</w:t>
      </w:r>
    </w:p>
    <w:p w14:paraId="4FB5CE39" w14:textId="77777777" w:rsidR="00A22663" w:rsidRDefault="00BF2227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1: Introduction to Biology</w:t>
      </w:r>
    </w:p>
    <w:p w14:paraId="4FB5CE3A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1. What is Biology?</w:t>
      </w:r>
    </w:p>
    <w:p w14:paraId="4FB5CE3B" w14:textId="77777777" w:rsidR="00A22663" w:rsidRDefault="00BF2227">
      <w:pPr>
        <w:spacing w:before="160" w:after="60"/>
      </w:pPr>
      <w:r>
        <w:rPr>
          <w:b/>
          <w:bCs/>
        </w:rPr>
        <w:t xml:space="preserve">Q1.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the simplest definition of biology?</w:t>
      </w:r>
    </w:p>
    <w:p w14:paraId="4FB5CE3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 study of matter and energy</w:t>
      </w:r>
    </w:p>
    <w:p w14:paraId="4FB5CE3D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study of living organisms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3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study of rocks and minerals</w:t>
      </w:r>
    </w:p>
    <w:p w14:paraId="4FB5CE3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study of the stars and planets</w:t>
      </w:r>
    </w:p>
    <w:p w14:paraId="4FB5CE40" w14:textId="77777777" w:rsidR="00A22663" w:rsidRDefault="00BF2227">
      <w:pPr>
        <w:spacing w:before="160" w:after="60"/>
      </w:pPr>
      <w:r>
        <w:rPr>
          <w:b/>
          <w:bCs/>
        </w:rPr>
        <w:t xml:space="preserve">Q2.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of the following best describes why biology is considered relevant to everyday life?</w:t>
      </w:r>
    </w:p>
    <w:p w14:paraId="4FB5CE4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It only applies inside laboratories</w:t>
      </w:r>
    </w:p>
    <w:p w14:paraId="4FB5CE42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explains processes like digestion, disease, and reproduction that affect daily living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4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It has no connection to health or agriculture</w:t>
      </w:r>
    </w:p>
    <w:p w14:paraId="4FB5CE4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It is limited to the study of extinct species</w:t>
      </w:r>
    </w:p>
    <w:p w14:paraId="4FB5CE45" w14:textId="77777777" w:rsidR="00A22663" w:rsidRDefault="00BF2227">
      <w:pPr>
        <w:spacing w:before="160" w:after="60"/>
      </w:pPr>
      <w:r>
        <w:rPr>
          <w:b/>
          <w:bCs/>
        </w:rPr>
        <w:t xml:space="preserve">Q3.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Biology overlaps with which combination of sciences to form fields such as biochemistry and biophysics?</w:t>
      </w:r>
    </w:p>
    <w:p w14:paraId="4FB5CE4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Geology and astronomy</w:t>
      </w:r>
    </w:p>
    <w:p w14:paraId="4FB5CE47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Chemistry and physics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4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History and geography</w:t>
      </w:r>
    </w:p>
    <w:p w14:paraId="4FB5CE4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Mathematics and economics</w:t>
      </w:r>
    </w:p>
    <w:p w14:paraId="4FB5CE4A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2. Branches of Biology</w:t>
      </w:r>
    </w:p>
    <w:p w14:paraId="4FB5CE4B" w14:textId="77777777" w:rsidR="00A22663" w:rsidRDefault="00BF2227">
      <w:pPr>
        <w:spacing w:before="160" w:after="60"/>
      </w:pPr>
      <w:r>
        <w:rPr>
          <w:b/>
          <w:bCs/>
        </w:rPr>
        <w:t xml:space="preserve">Q4.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branch of biology is specifically the study of animals?</w:t>
      </w:r>
    </w:p>
    <w:p w14:paraId="4FB5CE4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Botany</w:t>
      </w:r>
    </w:p>
    <w:p w14:paraId="4FB5CE4D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Zoology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4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Microbiology</w:t>
      </w:r>
    </w:p>
    <w:p w14:paraId="4FB5CE4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Geology</w:t>
      </w:r>
    </w:p>
    <w:p w14:paraId="4FB5CE50" w14:textId="77777777" w:rsidR="00A22663" w:rsidRDefault="00BF2227">
      <w:pPr>
        <w:spacing w:before="160" w:after="60"/>
      </w:pPr>
      <w:r>
        <w:rPr>
          <w:b/>
          <w:bCs/>
        </w:rPr>
        <w:t xml:space="preserve">Q5.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scientist studying the inheritance of traits from parents to offspring is working in which branch of biology?</w:t>
      </w:r>
    </w:p>
    <w:p w14:paraId="4FB5CE51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Genetics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5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Botany</w:t>
      </w:r>
    </w:p>
    <w:p w14:paraId="4FB5CE5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Marine Biology</w:t>
      </w:r>
    </w:p>
    <w:p w14:paraId="4FB5CE5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Anatomy</w:t>
      </w:r>
    </w:p>
    <w:p w14:paraId="4FB5CE55" w14:textId="77777777" w:rsidR="00A22663" w:rsidRDefault="00BF2227">
      <w:pPr>
        <w:spacing w:before="160" w:after="60"/>
      </w:pPr>
      <w:r>
        <w:rPr>
          <w:b/>
          <w:bCs/>
        </w:rPr>
        <w:t xml:space="preserve">Q6.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Which branch of biology focuses on the structure of body parts, distinguishing it from physiology, which studies their function?</w:t>
      </w:r>
    </w:p>
    <w:p w14:paraId="4FB5CE5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Physiology</w:t>
      </w:r>
    </w:p>
    <w:p w14:paraId="4FB5CE57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Anatomy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5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Ecology</w:t>
      </w:r>
    </w:p>
    <w:p w14:paraId="4FB5CE5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Biotechnology</w:t>
      </w:r>
    </w:p>
    <w:p w14:paraId="4FB5CE5A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3. Characteristics of Living Organisms</w:t>
      </w:r>
    </w:p>
    <w:p w14:paraId="4FB5CE5B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the MRS GREN mnemonic for characteristics of life, what does the 'R' stand for (appearing twice)?</w:t>
      </w:r>
    </w:p>
    <w:p w14:paraId="4FB5CE5C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Respiration and Reproduction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5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Response and Reflection</w:t>
      </w:r>
    </w:p>
    <w:p w14:paraId="4FB5CE5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Reaction and Recovery</w:t>
      </w:r>
    </w:p>
    <w:p w14:paraId="4FB5CE5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Regulation and Repair</w:t>
      </w:r>
    </w:p>
    <w:p w14:paraId="4FB5CE60" w14:textId="77777777" w:rsidR="00A22663" w:rsidRDefault="00BF2227">
      <w:pPr>
        <w:spacing w:before="160" w:after="60"/>
      </w:pPr>
      <w:r>
        <w:rPr>
          <w:b/>
          <w:bCs/>
        </w:rPr>
        <w:t xml:space="preserve">Q8.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dog panting to cool down on a hot day is best explained by which characteristic of living organisms?</w:t>
      </w:r>
    </w:p>
    <w:p w14:paraId="4FB5CE6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Growth</w:t>
      </w:r>
    </w:p>
    <w:p w14:paraId="4FB5CE62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Homeostasis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6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Excretion</w:t>
      </w:r>
    </w:p>
    <w:p w14:paraId="4FB5CE6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Nutrition</w:t>
      </w:r>
    </w:p>
    <w:p w14:paraId="4FB5CE65" w14:textId="77777777" w:rsidR="00A22663" w:rsidRDefault="00BF2227">
      <w:pPr>
        <w:spacing w:before="160" w:after="60"/>
      </w:pPr>
      <w:r>
        <w:rPr>
          <w:b/>
          <w:bCs/>
        </w:rPr>
        <w:t xml:space="preserve">Q9.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Viruses are often debated as 'non-living' primarily because they lack which characteristic outside of a host cell?</w:t>
      </w:r>
    </w:p>
    <w:p w14:paraId="4FB5CE6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 ability to mutate</w:t>
      </w:r>
    </w:p>
    <w:p w14:paraId="4FB5CE67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An independent metabolism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6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A protein coat</w:t>
      </w:r>
    </w:p>
    <w:p w14:paraId="4FB5CE6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Genetic material</w:t>
      </w:r>
    </w:p>
    <w:p w14:paraId="4FB5CE6A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4. Levels of Organization</w:t>
      </w:r>
    </w:p>
    <w:p w14:paraId="4FB5CE6B" w14:textId="77777777" w:rsidR="00A22663" w:rsidRDefault="00BF2227">
      <w:pPr>
        <w:spacing w:before="160" w:after="60"/>
      </w:pPr>
      <w:r>
        <w:rPr>
          <w:b/>
          <w:bCs/>
        </w:rPr>
        <w:t xml:space="preserve">Q10.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level of biological organization comes directly after 'Cell'?</w:t>
      </w:r>
    </w:p>
    <w:p w14:paraId="4FB5CE6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Organ</w:t>
      </w:r>
    </w:p>
    <w:p w14:paraId="4FB5CE6D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Tissue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6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Organism</w:t>
      </w:r>
    </w:p>
    <w:p w14:paraId="4FB5CE6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Organ System</w:t>
      </w:r>
    </w:p>
    <w:p w14:paraId="4FB5CE70" w14:textId="77777777" w:rsidR="00A22663" w:rsidRDefault="00BF2227">
      <w:pPr>
        <w:spacing w:before="160" w:after="60"/>
      </w:pPr>
      <w:r>
        <w:rPr>
          <w:b/>
          <w:bCs/>
        </w:rPr>
        <w:t xml:space="preserve">Q11.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group of the same species of deer living in one forest represents which level of organization?</w:t>
      </w:r>
    </w:p>
    <w:p w14:paraId="4FB5CE7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Community</w:t>
      </w:r>
    </w:p>
    <w:p w14:paraId="4FB5CE7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Ecosystem</w:t>
      </w:r>
    </w:p>
    <w:p w14:paraId="4FB5CE7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Population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7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Biome</w:t>
      </w:r>
    </w:p>
    <w:p w14:paraId="4FB5CE75" w14:textId="77777777" w:rsidR="00A22663" w:rsidRDefault="00BF2227">
      <w:pPr>
        <w:spacing w:before="160" w:after="60"/>
      </w:pPr>
      <w:r>
        <w:rPr>
          <w:b/>
          <w:bCs/>
        </w:rPr>
        <w:t xml:space="preserve">Q12.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Which sequence correctly shows the levels of organization from smallest to largest?</w:t>
      </w:r>
    </w:p>
    <w:p w14:paraId="4FB5CE76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Cell → Tissue → Organ → Organism → Ecosystem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7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Tissue → Cell → Organ → Ecosystem → Organism</w:t>
      </w:r>
    </w:p>
    <w:p w14:paraId="4FB5CE7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Organ → Cell → Tissue → Biosphere → Population</w:t>
      </w:r>
    </w:p>
    <w:p w14:paraId="4FB5CE7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Ecosystem → Organism → Organ → Tissue → Cell</w:t>
      </w:r>
    </w:p>
    <w:p w14:paraId="4FB5CE7A" w14:textId="77777777" w:rsidR="00A22663" w:rsidRDefault="00BF2227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2: Classification &amp; Taxonomy</w:t>
      </w:r>
    </w:p>
    <w:p w14:paraId="4FB5CE7B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5. History of Classification</w:t>
      </w:r>
    </w:p>
    <w:p w14:paraId="4FB5CE7C" w14:textId="77777777" w:rsidR="00A22663" w:rsidRDefault="00BF2227">
      <w:pPr>
        <w:spacing w:before="160" w:after="60"/>
      </w:pPr>
      <w:r>
        <w:rPr>
          <w:b/>
          <w:bCs/>
        </w:rPr>
        <w:t xml:space="preserve">Q13.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Who is credited with developing the modern system of binomial nomenclature used in classification?</w:t>
      </w:r>
    </w:p>
    <w:p w14:paraId="4FB5CE7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Charles Darwin</w:t>
      </w:r>
    </w:p>
    <w:p w14:paraId="4FB5CE7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Carl Linnaeus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7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Aristotle</w:t>
      </w:r>
    </w:p>
    <w:p w14:paraId="4FB5CE8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Gregor Mendel</w:t>
      </w:r>
    </w:p>
    <w:p w14:paraId="4FB5CE81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Q14.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Aristotle's early classification system grouped organisms mainly based on which criterion?</w:t>
      </w:r>
    </w:p>
    <w:p w14:paraId="4FB5CE8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DNA sequences</w:t>
      </w:r>
    </w:p>
    <w:p w14:paraId="4FB5CE8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Habitat and physical characteristics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8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Number of chromosomes</w:t>
      </w:r>
    </w:p>
    <w:p w14:paraId="4FB5CE8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Geographic location only</w:t>
      </w:r>
    </w:p>
    <w:p w14:paraId="4FB5CE86" w14:textId="77777777" w:rsidR="00A22663" w:rsidRDefault="00BF2227">
      <w:pPr>
        <w:spacing w:before="160" w:after="60"/>
      </w:pPr>
      <w:r>
        <w:rPr>
          <w:b/>
          <w:bCs/>
        </w:rPr>
        <w:t xml:space="preserve">Q15.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Modern phylogenetic classification differs from Linnaeus's original system mainly because it is based on what?</w:t>
      </w:r>
    </w:p>
    <w:p w14:paraId="4FB5CE8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Alphabetical order of names</w:t>
      </w:r>
    </w:p>
    <w:p w14:paraId="4FB5CE8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Evolutionary relationships and shared ancestry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8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Size of the organism</w:t>
      </w:r>
    </w:p>
    <w:p w14:paraId="4FB5CE8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Color patterns only</w:t>
      </w:r>
    </w:p>
    <w:p w14:paraId="4FB5CE8B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6. Taxonomy &amp; Classification System</w:t>
      </w:r>
    </w:p>
    <w:p w14:paraId="4FB5CE8C" w14:textId="77777777" w:rsidR="00A22663" w:rsidRDefault="00BF2227">
      <w:pPr>
        <w:spacing w:before="160" w:after="60"/>
      </w:pPr>
      <w:r>
        <w:rPr>
          <w:b/>
          <w:bCs/>
        </w:rPr>
        <w:t xml:space="preserve">Q16.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the Linnaean hierarchy, which taxonomic level is the broadest (largest) grouping?</w:t>
      </w:r>
    </w:p>
    <w:p w14:paraId="4FB5CE8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Species</w:t>
      </w:r>
    </w:p>
    <w:p w14:paraId="4FB5CE8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Genus</w:t>
      </w:r>
    </w:p>
    <w:p w14:paraId="4FB5CE8F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Kingdom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9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Family</w:t>
      </w:r>
    </w:p>
    <w:p w14:paraId="4FB5CE91" w14:textId="77777777" w:rsidR="00A22663" w:rsidRDefault="00BF2227">
      <w:pPr>
        <w:spacing w:before="160" w:after="60"/>
      </w:pPr>
      <w:r>
        <w:rPr>
          <w:b/>
          <w:bCs/>
        </w:rPr>
        <w:t xml:space="preserve">Q17.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Using the mnemonic 'Dear King Philip Came Over For Good Soup', which level comes right after 'Kingdom'?</w:t>
      </w:r>
    </w:p>
    <w:p w14:paraId="4FB5CE9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Class</w:t>
      </w:r>
    </w:p>
    <w:p w14:paraId="4FB5CE9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Order</w:t>
      </w:r>
    </w:p>
    <w:p w14:paraId="4FB5CE94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Phylum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9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Family</w:t>
      </w:r>
    </w:p>
    <w:p w14:paraId="4FB5CE96" w14:textId="77777777" w:rsidR="00A22663" w:rsidRDefault="00BF2227">
      <w:pPr>
        <w:spacing w:before="160" w:after="60"/>
      </w:pPr>
      <w:r>
        <w:rPr>
          <w:b/>
          <w:bCs/>
        </w:rPr>
        <w:t xml:space="preserve">Q18.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Two organisms placed in the same Genus but different Species would be expected to show which relationship?</w:t>
      </w:r>
    </w:p>
    <w:p w14:paraId="4FB5CE9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No relationship at all</w:t>
      </w:r>
    </w:p>
    <w:p w14:paraId="4FB5CE9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Closely related but not able to interbreed successfully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9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Identical genetic makeup</w:t>
      </w:r>
    </w:p>
    <w:p w14:paraId="4FB5CE9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Members of different Kingdoms</w:t>
      </w:r>
    </w:p>
    <w:p w14:paraId="4FB5CE9B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7. Binomial Nomenclature</w:t>
      </w:r>
    </w:p>
    <w:p w14:paraId="4FB5CE9C" w14:textId="77777777" w:rsidR="00A22663" w:rsidRDefault="00BF2227">
      <w:pPr>
        <w:spacing w:before="160" w:after="60"/>
      </w:pPr>
      <w:r>
        <w:rPr>
          <w:b/>
          <w:bCs/>
        </w:rPr>
        <w:t xml:space="preserve">Q19.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binomial nomenclature, how should the genus and species names typically be written?</w:t>
      </w:r>
    </w:p>
    <w:p w14:paraId="4FB5CE9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Both lowercase and not italicized</w:t>
      </w:r>
    </w:p>
    <w:p w14:paraId="4FB5CE9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Genus capitalized, species lowercase, both italicized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9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Both fully capitalized</w:t>
      </w:r>
    </w:p>
    <w:p w14:paraId="4FB5CEA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Species capitalized, genus lowercase</w:t>
      </w:r>
    </w:p>
    <w:p w14:paraId="4FB5CEA1" w14:textId="77777777" w:rsidR="00A22663" w:rsidRDefault="00BF2227">
      <w:pPr>
        <w:spacing w:before="160" w:after="60"/>
      </w:pPr>
      <w:r>
        <w:rPr>
          <w:b/>
          <w:bCs/>
        </w:rPr>
        <w:t xml:space="preserve">Q20.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What is the scientific (binomial) name for modern humans?</w:t>
      </w:r>
    </w:p>
    <w:p w14:paraId="4FB5CEA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Canis lupus</w:t>
      </w:r>
    </w:p>
    <w:p w14:paraId="4FB5CEA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Homo sapiens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A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Rosa canina</w:t>
      </w:r>
    </w:p>
    <w:p w14:paraId="4FB5CEA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Panthera leo</w:t>
      </w:r>
    </w:p>
    <w:p w14:paraId="4FB5CEA6" w14:textId="77777777" w:rsidR="00A22663" w:rsidRDefault="00BF2227">
      <w:pPr>
        <w:spacing w:before="160" w:after="60"/>
      </w:pPr>
      <w:r>
        <w:rPr>
          <w:b/>
          <w:bCs/>
        </w:rPr>
        <w:t xml:space="preserve">Q21.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Why did early taxonomists like Linnaeus choose Latin and Greek for scientific names?</w:t>
      </w:r>
    </w:p>
    <w:p w14:paraId="4FB5CEA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lastRenderedPageBreak/>
        <w:t>A. Because they were the only languages known at the time</w:t>
      </w:r>
    </w:p>
    <w:p w14:paraId="4FB5CEA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To make names universal and stable across languages and regions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A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Because common names were considered inaccurate</w:t>
      </w:r>
    </w:p>
    <w:p w14:paraId="4FB5CEA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Latin words are always shorter than English words</w:t>
      </w:r>
    </w:p>
    <w:p w14:paraId="4FB5CEAB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8. The Six Kingdoms / Three Domains</w:t>
      </w:r>
    </w:p>
    <w:p w14:paraId="4FB5CEAC" w14:textId="77777777" w:rsidR="00A22663" w:rsidRDefault="00BF2227">
      <w:pPr>
        <w:spacing w:before="160" w:after="60"/>
      </w:pPr>
      <w:r>
        <w:rPr>
          <w:b/>
          <w:bCs/>
        </w:rPr>
        <w:t xml:space="preserve">Q22.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of these is one of the three Domains of life?</w:t>
      </w:r>
    </w:p>
    <w:p w14:paraId="4FB5CEA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Plantae</w:t>
      </w:r>
    </w:p>
    <w:p w14:paraId="4FB5CEA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Eukarya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A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Fungi</w:t>
      </w:r>
    </w:p>
    <w:p w14:paraId="4FB5CEB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Protista</w:t>
      </w:r>
    </w:p>
    <w:p w14:paraId="4FB5CEB1" w14:textId="77777777" w:rsidR="00A22663" w:rsidRDefault="00BF2227">
      <w:pPr>
        <w:spacing w:before="160" w:after="60"/>
      </w:pPr>
      <w:r>
        <w:rPr>
          <w:b/>
          <w:bCs/>
        </w:rPr>
        <w:t xml:space="preserve">Q23.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kingdom consists of organisms that are prokaryotic and typically lack a nucleus, distinguishing them from Protista?</w:t>
      </w:r>
    </w:p>
    <w:p w14:paraId="4FB5CEB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Animalia</w:t>
      </w:r>
    </w:p>
    <w:p w14:paraId="4FB5CEB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Eubacteria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B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Fungi</w:t>
      </w:r>
    </w:p>
    <w:p w14:paraId="4FB5CEB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Plantae</w:t>
      </w:r>
    </w:p>
    <w:p w14:paraId="4FB5CEB6" w14:textId="77777777" w:rsidR="00A22663" w:rsidRDefault="00BF2227">
      <w:pPr>
        <w:spacing w:before="160" w:after="60"/>
      </w:pPr>
      <w:r>
        <w:rPr>
          <w:b/>
          <w:bCs/>
        </w:rPr>
        <w:t xml:space="preserve">Q24.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separation of Archaebacteria and Eubacteria into two different domains is primarily justified by differences in what?</w:t>
      </w:r>
    </w:p>
    <w:p w14:paraId="4FB5CEB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Their overall size</w:t>
      </w:r>
    </w:p>
    <w:p w14:paraId="4FB5CEB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Their cell wall chemistry and genetic/molecular differences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B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color of their colonies</w:t>
      </w:r>
    </w:p>
    <w:p w14:paraId="4FB5CEB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Their ability to move</w:t>
      </w:r>
    </w:p>
    <w:p w14:paraId="4FB5CEBB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9. Kingdom Monera / Bacteria</w:t>
      </w:r>
    </w:p>
    <w:p w14:paraId="4FB5CEBC" w14:textId="77777777" w:rsidR="00A22663" w:rsidRDefault="00BF2227">
      <w:pPr>
        <w:spacing w:before="160" w:after="60"/>
      </w:pPr>
      <w:r>
        <w:rPr>
          <w:b/>
          <w:bCs/>
        </w:rPr>
        <w:t xml:space="preserve">Q25.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Bacteria that are rod-shaped are classified as which type?</w:t>
      </w:r>
    </w:p>
    <w:p w14:paraId="4FB5CEB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Cocci</w:t>
      </w:r>
    </w:p>
    <w:p w14:paraId="4FB5CEB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Spirilla</w:t>
      </w:r>
    </w:p>
    <w:p w14:paraId="4FB5CEBF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Bacilli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C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Vibrio</w:t>
      </w:r>
    </w:p>
    <w:p w14:paraId="4FB5CEC1" w14:textId="77777777" w:rsidR="00A22663" w:rsidRDefault="00BF2227">
      <w:pPr>
        <w:spacing w:before="160" w:after="60"/>
      </w:pPr>
      <w:r>
        <w:rPr>
          <w:b/>
          <w:bCs/>
        </w:rPr>
        <w:t xml:space="preserve">Q26.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Gram stain test is primarily used to distinguish bacteria based on differences in what structure?</w:t>
      </w:r>
    </w:p>
    <w:p w14:paraId="4FB5CEC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Flagella length</w:t>
      </w:r>
    </w:p>
    <w:p w14:paraId="4FB5CEC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Cell wall composition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C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Ribosome number</w:t>
      </w:r>
    </w:p>
    <w:p w14:paraId="4FB5CEC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Nuclear membrane thickness</w:t>
      </w:r>
    </w:p>
    <w:p w14:paraId="4FB5CEC6" w14:textId="77777777" w:rsidR="00A22663" w:rsidRDefault="00BF2227">
      <w:pPr>
        <w:spacing w:before="160" w:after="60"/>
      </w:pPr>
      <w:r>
        <w:rPr>
          <w:b/>
          <w:bCs/>
        </w:rPr>
        <w:t xml:space="preserve">Q27.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overuse of antibiotics contributing to antibiotic resistance is best explained by which evolutionary process?</w:t>
      </w:r>
    </w:p>
    <w:p w14:paraId="4FB5CEC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Genetic drift acting on a small isolated population</w:t>
      </w:r>
    </w:p>
    <w:p w14:paraId="4FB5CEC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Natural selection favoring bacteria with resistance genes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C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Random mutation with no selective pressure</w:t>
      </w:r>
    </w:p>
    <w:p w14:paraId="4FB5CEC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Artificial selection by farmers</w:t>
      </w:r>
    </w:p>
    <w:p w14:paraId="4FB5CECB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10. Kingdom Protista</w:t>
      </w:r>
    </w:p>
    <w:p w14:paraId="4FB5CECC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Q28.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of the following organisms is a well-known example from Kingdom Protista?</w:t>
      </w:r>
    </w:p>
    <w:p w14:paraId="4FB5CEC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Mushroom</w:t>
      </w:r>
    </w:p>
    <w:p w14:paraId="4FB5CEC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Amoeba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C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Oak tree</w:t>
      </w:r>
    </w:p>
    <w:p w14:paraId="4FB5CED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E. coli</w:t>
      </w:r>
    </w:p>
    <w:p w14:paraId="4FB5CED1" w14:textId="77777777" w:rsidR="00A22663" w:rsidRDefault="00BF2227">
      <w:pPr>
        <w:spacing w:before="160" w:after="60"/>
      </w:pPr>
      <w:r>
        <w:rPr>
          <w:b/>
          <w:bCs/>
        </w:rPr>
        <w:t xml:space="preserve">Q29.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Euglena is often described as showing characteristics of both plants and animals because it can do which of the following?</w:t>
      </w:r>
    </w:p>
    <w:p w14:paraId="4FB5CED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Reproduce sexually only</w:t>
      </w:r>
    </w:p>
    <w:p w14:paraId="4FB5CED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Photosynthesize and also move/feed heterotrophically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D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Build a rigid cell wall like fungi</w:t>
      </w:r>
    </w:p>
    <w:p w14:paraId="4FB5CED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Form multicellular tissues</w:t>
      </w:r>
    </w:p>
    <w:p w14:paraId="4FB5CED6" w14:textId="77777777" w:rsidR="00A22663" w:rsidRDefault="00BF2227">
      <w:pPr>
        <w:spacing w:before="160" w:after="60"/>
      </w:pPr>
      <w:r>
        <w:rPr>
          <w:b/>
          <w:bCs/>
        </w:rPr>
        <w:t xml:space="preserve">Q30.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Plasmodium, the protist responsible for malaria, is primarily transmitted to humans through which vector?</w:t>
      </w:r>
    </w:p>
    <w:p w14:paraId="4FB5CED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Houseflies</w:t>
      </w:r>
    </w:p>
    <w:p w14:paraId="4FB5CED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Anopheles mosquitoes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D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Freshwater snails</w:t>
      </w:r>
    </w:p>
    <w:p w14:paraId="4FB5CED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Ticks</w:t>
      </w:r>
    </w:p>
    <w:p w14:paraId="4FB5CEDB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11. Kingdom Fungi</w:t>
      </w:r>
    </w:p>
    <w:p w14:paraId="4FB5CEDC" w14:textId="77777777" w:rsidR="00A22663" w:rsidRDefault="00BF2227">
      <w:pPr>
        <w:spacing w:before="160" w:after="60"/>
      </w:pPr>
      <w:r>
        <w:rPr>
          <w:b/>
          <w:bCs/>
        </w:rPr>
        <w:t xml:space="preserve">Q31.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Fungal cell walls are primarily composed of which substance?</w:t>
      </w:r>
    </w:p>
    <w:p w14:paraId="4FB5CED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Cellulose</w:t>
      </w:r>
    </w:p>
    <w:p w14:paraId="4FB5CED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Chitin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D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Peptidoglycan</w:t>
      </w:r>
    </w:p>
    <w:p w14:paraId="4FB5CEE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Keratin</w:t>
      </w:r>
    </w:p>
    <w:p w14:paraId="4FB5CEE1" w14:textId="77777777" w:rsidR="00A22663" w:rsidRDefault="00BF2227">
      <w:pPr>
        <w:spacing w:before="160" w:after="60"/>
      </w:pPr>
      <w:r>
        <w:rPr>
          <w:b/>
          <w:bCs/>
        </w:rPr>
        <w:t xml:space="preserve">Q32.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The thread-like structures that make up the body of most fungi are called what?</w:t>
      </w:r>
    </w:p>
    <w:p w14:paraId="4FB5CEE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Mycelium strands only</w:t>
      </w:r>
    </w:p>
    <w:p w14:paraId="4FB5CEE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Hyphae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E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Spores</w:t>
      </w:r>
    </w:p>
    <w:p w14:paraId="4FB5CEE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Rhizoids</w:t>
      </w:r>
    </w:p>
    <w:p w14:paraId="4FB5CEE6" w14:textId="77777777" w:rsidR="00A22663" w:rsidRDefault="00BF2227">
      <w:pPr>
        <w:spacing w:before="160" w:after="60"/>
      </w:pPr>
      <w:r>
        <w:rPr>
          <w:b/>
          <w:bCs/>
        </w:rPr>
        <w:t xml:space="preserve">Q33.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Fungi's ecological role as decomposers is significant mainly because it allows them to do what?</w:t>
      </w:r>
    </w:p>
    <w:p w14:paraId="4FB5CEE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Compete with plants for sunlight</w:t>
      </w:r>
    </w:p>
    <w:p w14:paraId="4FB5CEE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Break down organic matter and recycle nutrients into ecosystems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E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Convert nitrogen gas directly into protein</w:t>
      </w:r>
    </w:p>
    <w:p w14:paraId="4FB5CEE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Produce oxygen for the atmosphere</w:t>
      </w:r>
    </w:p>
    <w:p w14:paraId="4FB5CEEB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12. Kingdom Plantae</w:t>
      </w:r>
    </w:p>
    <w:p w14:paraId="4FB5CEEC" w14:textId="77777777" w:rsidR="00A22663" w:rsidRDefault="00BF2227">
      <w:pPr>
        <w:spacing w:before="160" w:after="60"/>
      </w:pPr>
      <w:r>
        <w:rPr>
          <w:b/>
          <w:bCs/>
        </w:rPr>
        <w:t xml:space="preserve">Q34.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Plant cell walls are primarily made of which carbohydrate?</w:t>
      </w:r>
    </w:p>
    <w:p w14:paraId="4FB5CEE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Chitin</w:t>
      </w:r>
    </w:p>
    <w:p w14:paraId="4FB5CEE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Cellulose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E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Glycogen</w:t>
      </w:r>
    </w:p>
    <w:p w14:paraId="4FB5CEF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Peptidoglycan</w:t>
      </w:r>
    </w:p>
    <w:p w14:paraId="4FB5CEF1" w14:textId="77777777" w:rsidR="00A22663" w:rsidRDefault="00BF2227">
      <w:pPr>
        <w:spacing w:before="160" w:after="60"/>
      </w:pPr>
      <w:r>
        <w:rPr>
          <w:b/>
          <w:bCs/>
        </w:rPr>
        <w:t xml:space="preserve">Q35.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of the following is a key difference between monocots and dicots?</w:t>
      </w:r>
    </w:p>
    <w:p w14:paraId="4FB5CEF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Monocots have two seed leaves; dicots have one</w:t>
      </w:r>
    </w:p>
    <w:p w14:paraId="4FB5CEF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lastRenderedPageBreak/>
        <w:t>B. Monocots typically have parallel leaf veins; dicots have net-like veins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F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Only dicots can photosynthesize</w:t>
      </w:r>
    </w:p>
    <w:p w14:paraId="4FB5CEF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Monocots lack roots entirely</w:t>
      </w:r>
    </w:p>
    <w:p w14:paraId="4FB5CEF6" w14:textId="77777777" w:rsidR="00A22663" w:rsidRDefault="00BF2227">
      <w:pPr>
        <w:spacing w:before="160" w:after="60"/>
      </w:pPr>
      <w:r>
        <w:rPr>
          <w:b/>
          <w:bCs/>
        </w:rPr>
        <w:t xml:space="preserve">Q36.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Gymnosperms differ from angiosperms mainly in that gymnosperm seeds are how?</w:t>
      </w:r>
    </w:p>
    <w:p w14:paraId="4FB5CEF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Enclosed within a fruit</w:t>
      </w:r>
    </w:p>
    <w:p w14:paraId="4FB5CEF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Not enclosed within an ovary (e.g., borne on cones)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EF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Produced without pollination</w:t>
      </w:r>
    </w:p>
    <w:p w14:paraId="4FB5CEF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Only found in aquatic plants</w:t>
      </w:r>
    </w:p>
    <w:p w14:paraId="4FB5CEFB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13. Kingdom Animalia</w:t>
      </w:r>
    </w:p>
    <w:p w14:paraId="4FB5CEFC" w14:textId="77777777" w:rsidR="00A22663" w:rsidRDefault="00BF2227">
      <w:pPr>
        <w:spacing w:before="160" w:after="60"/>
      </w:pPr>
      <w:r>
        <w:rPr>
          <w:b/>
          <w:bCs/>
        </w:rPr>
        <w:t xml:space="preserve">Q37.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of the following is a defining characteristic of Kingdom Animalia?</w:t>
      </w:r>
    </w:p>
    <w:p w14:paraId="4FB5CEF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Cell walls made of cellulose</w:t>
      </w:r>
    </w:p>
    <w:p w14:paraId="4FB5CEF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Autotrophic nutrition</w:t>
      </w:r>
    </w:p>
    <w:p w14:paraId="4FB5CEFF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Multicellular and heterotrophic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0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Presence of chlorophyll</w:t>
      </w:r>
    </w:p>
    <w:p w14:paraId="4FB5CF01" w14:textId="77777777" w:rsidR="00A22663" w:rsidRDefault="00BF2227">
      <w:pPr>
        <w:spacing w:before="160" w:after="60"/>
      </w:pPr>
      <w:r>
        <w:rPr>
          <w:b/>
          <w:bCs/>
        </w:rPr>
        <w:t xml:space="preserve">Q38.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phylum includes animals with a segmented body plan, such as earthworms?</w:t>
      </w:r>
    </w:p>
    <w:p w14:paraId="4FB5CF0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Mollusca</w:t>
      </w:r>
    </w:p>
    <w:p w14:paraId="4FB5CF0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Annelida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0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Cnidaria</w:t>
      </w:r>
    </w:p>
    <w:p w14:paraId="4FB5CF0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Echinodermata</w:t>
      </w:r>
    </w:p>
    <w:p w14:paraId="4FB5CF06" w14:textId="77777777" w:rsidR="00A22663" w:rsidRDefault="00BF2227">
      <w:pPr>
        <w:spacing w:before="160" w:after="60"/>
      </w:pPr>
      <w:r>
        <w:rPr>
          <w:b/>
          <w:bCs/>
        </w:rPr>
        <w:t xml:space="preserve">Q39.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Chordates are distinguished from other invertebrate phyla mainly by the presence of which structure at some life stage?</w:t>
      </w:r>
    </w:p>
    <w:p w14:paraId="4FB5CF0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An exoskeleton</w:t>
      </w:r>
    </w:p>
    <w:p w14:paraId="4FB5CF0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notochord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0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Radial symmetry</w:t>
      </w:r>
    </w:p>
    <w:p w14:paraId="4FB5CF0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 water vascular system</w:t>
      </w:r>
    </w:p>
    <w:p w14:paraId="4FB5CF0B" w14:textId="77777777" w:rsidR="00A22663" w:rsidRDefault="00BF2227">
      <w:pPr>
        <w:pStyle w:val="Heading1"/>
        <w:shd w:val="clear" w:color="auto" w:fill="1F3864"/>
        <w:spacing w:before="200" w:after="200"/>
      </w:pPr>
      <w:r>
        <w:rPr>
          <w:b/>
          <w:bCs/>
          <w:color w:val="FFFFFF"/>
          <w:sz w:val="30"/>
          <w:szCs w:val="30"/>
        </w:rPr>
        <w:t>LEVEL 2: INTERMEDIATE — Cell Biology, Genetics &amp; Body Systems</w:t>
      </w:r>
    </w:p>
    <w:p w14:paraId="4FB5CF0C" w14:textId="77777777" w:rsidR="00A22663" w:rsidRDefault="00BF2227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3: Cell Biology</w:t>
      </w:r>
    </w:p>
    <w:p w14:paraId="4FB5CF0D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14. Cell Theory</w:t>
      </w:r>
    </w:p>
    <w:p w14:paraId="4FB5CF0E" w14:textId="77777777" w:rsidR="00A22663" w:rsidRDefault="00BF2227">
      <w:pPr>
        <w:spacing w:before="160" w:after="60"/>
      </w:pPr>
      <w:r>
        <w:rPr>
          <w:b/>
          <w:bCs/>
        </w:rPr>
        <w:t xml:space="preserve">Q40.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cell theory, what is described as the basic unit of life?</w:t>
      </w:r>
    </w:p>
    <w:p w14:paraId="4FB5CF0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 organ</w:t>
      </w:r>
    </w:p>
    <w:p w14:paraId="4FB5CF1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The tissue</w:t>
      </w:r>
    </w:p>
    <w:p w14:paraId="4FB5CF11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The cell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1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organism</w:t>
      </w:r>
    </w:p>
    <w:p w14:paraId="4FB5CF13" w14:textId="77777777" w:rsidR="00A22663" w:rsidRDefault="00BF2227">
      <w:pPr>
        <w:spacing w:before="160" w:after="60"/>
      </w:pPr>
      <w:r>
        <w:rPr>
          <w:b/>
          <w:bCs/>
        </w:rPr>
        <w:t xml:space="preserve">Q41.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scientist is credited with first observing and naming 'cells' after viewing cork under a microscope?</w:t>
      </w:r>
    </w:p>
    <w:p w14:paraId="4FB5CF14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Robert Hooke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1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Anton van Leeuwenhoek</w:t>
      </w:r>
    </w:p>
    <w:p w14:paraId="4FB5CF1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Rudolf Virchow</w:t>
      </w:r>
    </w:p>
    <w:p w14:paraId="4FB5CF1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Matthias Schleiden</w:t>
      </w:r>
    </w:p>
    <w:p w14:paraId="4FB5CF18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Q42.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statement 'all cells arise from pre-existing cells' is most closely associated with which scientist's contribution to cell theory?</w:t>
      </w:r>
    </w:p>
    <w:p w14:paraId="4FB5CF1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Theodor Schwann</w:t>
      </w:r>
    </w:p>
    <w:p w14:paraId="4FB5CF1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Rudolf Virchow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1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Robert Hooke</w:t>
      </w:r>
    </w:p>
    <w:p w14:paraId="4FB5CF1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Anton van Leeuwenhoek</w:t>
      </w:r>
    </w:p>
    <w:p w14:paraId="4FB5CF1D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15. Prokaryotic vs Eukaryotic Cells</w:t>
      </w:r>
    </w:p>
    <w:p w14:paraId="4FB5CF1E" w14:textId="77777777" w:rsidR="00A22663" w:rsidRDefault="00BF2227">
      <w:pPr>
        <w:spacing w:before="160" w:after="60"/>
      </w:pPr>
      <w:r>
        <w:rPr>
          <w:b/>
          <w:bCs/>
        </w:rPr>
        <w:t xml:space="preserve">Q43.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type of cell lacks a membrane-bound nucleus?</w:t>
      </w:r>
    </w:p>
    <w:p w14:paraId="4FB5CF1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Eukaryotic cell</w:t>
      </w:r>
    </w:p>
    <w:p w14:paraId="4FB5CF20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Prokaryotic cell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2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Plant cell</w:t>
      </w:r>
    </w:p>
    <w:p w14:paraId="4FB5CF2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Animal cell</w:t>
      </w:r>
    </w:p>
    <w:p w14:paraId="4FB5CF23" w14:textId="77777777" w:rsidR="00A22663" w:rsidRDefault="00BF2227">
      <w:pPr>
        <w:spacing w:before="160" w:after="60"/>
      </w:pPr>
      <w:r>
        <w:rPr>
          <w:b/>
          <w:bCs/>
        </w:rPr>
        <w:t xml:space="preserve">Q44.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of the following is generally true when comparing eukaryotic cells to prokaryotic cells?</w:t>
      </w:r>
    </w:p>
    <w:p w14:paraId="4FB5CF2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Eukaryotic cells are generally smaller</w:t>
      </w:r>
    </w:p>
    <w:p w14:paraId="4FB5CF25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Eukaryotic cells contain membrane-bound organelles while prokaryotic cells do not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2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Prokaryotic cells always contain mitochondria</w:t>
      </w:r>
    </w:p>
    <w:p w14:paraId="4FB5CF2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Prokaryotic cells are more structurally complex</w:t>
      </w:r>
    </w:p>
    <w:p w14:paraId="4FB5CF28" w14:textId="77777777" w:rsidR="00A22663" w:rsidRDefault="00BF2227">
      <w:pPr>
        <w:spacing w:before="160" w:after="60"/>
      </w:pPr>
      <w:r>
        <w:rPr>
          <w:b/>
          <w:bCs/>
        </w:rPr>
        <w:t xml:space="preserve">Q45.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Antibiotics can target bacterial (prokaryotic) cells without harming human (eukaryotic) cells largely because of differences in what?</w:t>
      </w:r>
    </w:p>
    <w:p w14:paraId="4FB5CF2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Both cell types have identical ribosomes</w:t>
      </w:r>
    </w:p>
    <w:p w14:paraId="4FB5CF2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Structural features such as cell wall composition and ribosome structure differ between the two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2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Human cells have no cell membrane</w:t>
      </w:r>
    </w:p>
    <w:p w14:paraId="4FB5CF2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Bacteria have a nucleus that human cells lack</w:t>
      </w:r>
    </w:p>
    <w:p w14:paraId="4FB5CF2D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16. Eukaryotic Cell Structure &amp; Organelles</w:t>
      </w:r>
    </w:p>
    <w:p w14:paraId="4FB5CF2E" w14:textId="77777777" w:rsidR="00A22663" w:rsidRDefault="00BF2227">
      <w:pPr>
        <w:spacing w:before="160" w:after="60"/>
      </w:pPr>
      <w:r>
        <w:rPr>
          <w:b/>
          <w:bCs/>
        </w:rPr>
        <w:t xml:space="preserve">Q46.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organelle is often called the 'powerhouse of the cell' because it produces ATP?</w:t>
      </w:r>
    </w:p>
    <w:p w14:paraId="4FB5CF2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Golgi apparatus</w:t>
      </w:r>
    </w:p>
    <w:p w14:paraId="4FB5CF30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Mitochondria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3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Ribosome</w:t>
      </w:r>
    </w:p>
    <w:p w14:paraId="4FB5CF3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Lysosome</w:t>
      </w:r>
    </w:p>
    <w:p w14:paraId="4FB5CF33" w14:textId="77777777" w:rsidR="00A22663" w:rsidRDefault="00BF2227">
      <w:pPr>
        <w:spacing w:before="160" w:after="60"/>
      </w:pPr>
      <w:r>
        <w:rPr>
          <w:b/>
          <w:bCs/>
        </w:rPr>
        <w:t xml:space="preserve">Q47.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organelle is responsible for packaging and shipping proteins to their final destination within or outside the cell?</w:t>
      </w:r>
    </w:p>
    <w:p w14:paraId="4FB5CF34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Golgi apparatus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3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Nucleolus</w:t>
      </w:r>
    </w:p>
    <w:p w14:paraId="4FB5CF3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Peroxisome</w:t>
      </w:r>
    </w:p>
    <w:p w14:paraId="4FB5CF3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Cytoskeleton</w:t>
      </w:r>
    </w:p>
    <w:p w14:paraId="4FB5CF38" w14:textId="77777777" w:rsidR="00A22663" w:rsidRDefault="00BF2227">
      <w:pPr>
        <w:spacing w:before="160" w:after="60"/>
      </w:pPr>
      <w:r>
        <w:rPr>
          <w:b/>
          <w:bCs/>
        </w:rPr>
        <w:t xml:space="preserve">Q48.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cell actively secreting large amounts of protein (such as a pancreatic cell producing enzymes) would be expected to have an abundance of which organelle?</w:t>
      </w:r>
    </w:p>
    <w:p w14:paraId="4FB5CF3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Chloroplasts</w:t>
      </w:r>
    </w:p>
    <w:p w14:paraId="4FB5CF3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Rough endoplasmic reticulum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3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Vacuoles only</w:t>
      </w:r>
    </w:p>
    <w:p w14:paraId="4FB5CF3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Cell wall</w:t>
      </w:r>
    </w:p>
    <w:p w14:paraId="4FB5CF3D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lastRenderedPageBreak/>
        <w:t>17. Cell Membrane &amp; Transport</w:t>
      </w:r>
    </w:p>
    <w:p w14:paraId="4FB5CF3E" w14:textId="77777777" w:rsidR="00A22663" w:rsidRDefault="00BF2227">
      <w:pPr>
        <w:spacing w:before="160" w:after="60"/>
      </w:pPr>
      <w:r>
        <w:rPr>
          <w:b/>
          <w:bCs/>
        </w:rPr>
        <w:t xml:space="preserve">Q49.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cell membrane is primarily composed of which type of molecule arranged in a bilayer?</w:t>
      </w:r>
    </w:p>
    <w:p w14:paraId="4FB5CF3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Carbohydrates</w:t>
      </w:r>
    </w:p>
    <w:p w14:paraId="4FB5CF40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Phospholipids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4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Nucleic acids</w:t>
      </w:r>
    </w:p>
    <w:p w14:paraId="4FB5CF4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Cellulose</w:t>
      </w:r>
    </w:p>
    <w:p w14:paraId="4FB5CF43" w14:textId="77777777" w:rsidR="00A22663" w:rsidRDefault="00BF2227">
      <w:pPr>
        <w:spacing w:before="160" w:after="60"/>
      </w:pPr>
      <w:r>
        <w:rPr>
          <w:b/>
          <w:bCs/>
        </w:rPr>
        <w:t xml:space="preserve">Q50.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type of transport requires the cell to use energy (ATP) to move substances against their concentration gradient?</w:t>
      </w:r>
    </w:p>
    <w:p w14:paraId="4FB5CF4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Diffusion</w:t>
      </w:r>
    </w:p>
    <w:p w14:paraId="4FB5CF4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Osmosis</w:t>
      </w:r>
    </w:p>
    <w:p w14:paraId="4FB5CF46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Active transport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4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Facilitated diffusion</w:t>
      </w:r>
    </w:p>
    <w:p w14:paraId="4FB5CF48" w14:textId="77777777" w:rsidR="00A22663" w:rsidRDefault="00BF2227">
      <w:pPr>
        <w:spacing w:before="160" w:after="60"/>
      </w:pPr>
      <w:r>
        <w:rPr>
          <w:b/>
          <w:bCs/>
        </w:rPr>
        <w:t xml:space="preserve">Q51.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red blood cell placed in a hypertonic solution will most likely do what?</w:t>
      </w:r>
    </w:p>
    <w:p w14:paraId="4FB5CF4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Swell and possibly burst</w:t>
      </w:r>
    </w:p>
    <w:p w14:paraId="4FB5CF4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Shrink as water leaves the cell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4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Remain completely unchanged</w:t>
      </w:r>
    </w:p>
    <w:p w14:paraId="4FB5CF4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Immediately undergo mitosis</w:t>
      </w:r>
    </w:p>
    <w:p w14:paraId="4FB5CF4D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18. Photosynthesis</w:t>
      </w:r>
    </w:p>
    <w:p w14:paraId="4FB5CF4E" w14:textId="77777777" w:rsidR="00A22663" w:rsidRDefault="00BF2227">
      <w:pPr>
        <w:spacing w:before="160" w:after="60"/>
      </w:pPr>
      <w:r>
        <w:rPr>
          <w:b/>
          <w:bCs/>
        </w:rPr>
        <w:t xml:space="preserve">Q52.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are the main raw materials required for photosynthesis?</w:t>
      </w:r>
    </w:p>
    <w:p w14:paraId="4FB5CF4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Oxygen and glucose</w:t>
      </w:r>
    </w:p>
    <w:p w14:paraId="4FB5CF50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Carbon dioxide and water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5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Nitrogen and water</w:t>
      </w:r>
    </w:p>
    <w:p w14:paraId="4FB5CF5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ATP and NADPH only</w:t>
      </w:r>
    </w:p>
    <w:p w14:paraId="4FB5CF53" w14:textId="77777777" w:rsidR="00A22663" w:rsidRDefault="00BF2227">
      <w:pPr>
        <w:spacing w:before="160" w:after="60"/>
      </w:pPr>
      <w:r>
        <w:rPr>
          <w:b/>
          <w:bCs/>
        </w:rPr>
        <w:t xml:space="preserve">Q53.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Where do the light-dependent reactions of photosynthesis take place within the chloroplast?</w:t>
      </w:r>
    </w:p>
    <w:p w14:paraId="4FB5CF5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Stroma</w:t>
      </w:r>
    </w:p>
    <w:p w14:paraId="4FB5CF55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Thylakoid membrane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5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Mitochondrial matrix</w:t>
      </w:r>
    </w:p>
    <w:p w14:paraId="4FB5CF5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Cell wall</w:t>
      </w:r>
    </w:p>
    <w:p w14:paraId="4FB5CF58" w14:textId="77777777" w:rsidR="00A22663" w:rsidRDefault="00BF2227">
      <w:pPr>
        <w:spacing w:before="160" w:after="60"/>
      </w:pPr>
      <w:r>
        <w:rPr>
          <w:b/>
          <w:bCs/>
        </w:rPr>
        <w:t xml:space="preserve">Q54.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If a plant is exposed only to green light, photosynthesis would proceed relatively slowly mainly because green light is what?</w:t>
      </w:r>
    </w:p>
    <w:p w14:paraId="4FB5CF5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Absorbed most efficiently by chlorophyll</w:t>
      </w:r>
    </w:p>
    <w:p w14:paraId="4FB5CF5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Largely reflected rather than absorbed by chlorophyll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5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only wavelength usable by plants</w:t>
      </w:r>
    </w:p>
    <w:p w14:paraId="4FB5CF5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Converted directly into ATP without chlorophyll</w:t>
      </w:r>
    </w:p>
    <w:p w14:paraId="4FB5CF5D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19. Cellular Respiration</w:t>
      </w:r>
    </w:p>
    <w:p w14:paraId="4FB5CF5E" w14:textId="77777777" w:rsidR="00A22663" w:rsidRDefault="00BF2227">
      <w:pPr>
        <w:spacing w:before="160" w:after="60"/>
      </w:pPr>
      <w:r>
        <w:rPr>
          <w:b/>
          <w:bCs/>
        </w:rPr>
        <w:t xml:space="preserve">Q55.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the primary energy-carrying molecule produced by cellular respiration?</w:t>
      </w:r>
    </w:p>
    <w:p w14:paraId="4FB5CF5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Glucose</w:t>
      </w:r>
    </w:p>
    <w:p w14:paraId="4FB5CF60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ATP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6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Oxygen</w:t>
      </w:r>
    </w:p>
    <w:p w14:paraId="4FB5CF6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DNA</w:t>
      </w:r>
    </w:p>
    <w:p w14:paraId="4FB5CF63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Q56.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stage of cellular respiration occurs in the cytoplasm and does not require oxygen?</w:t>
      </w:r>
    </w:p>
    <w:p w14:paraId="4FB5CF6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Krebs cycle</w:t>
      </w:r>
    </w:p>
    <w:p w14:paraId="4FB5CF6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Electron transport chain</w:t>
      </w:r>
    </w:p>
    <w:p w14:paraId="4FB5CF66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Glycolysis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6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Pyruvate oxidation</w:t>
      </w:r>
    </w:p>
    <w:p w14:paraId="4FB5CF68" w14:textId="77777777" w:rsidR="00A22663" w:rsidRDefault="00BF2227">
      <w:pPr>
        <w:spacing w:before="160" w:after="60"/>
      </w:pPr>
      <w:r>
        <w:rPr>
          <w:b/>
          <w:bCs/>
        </w:rPr>
        <w:t xml:space="preserve">Q57.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Compared to aerobic respiration, anaerobic fermentation produces significantly less ATP mainly because it lacks which stage?</w:t>
      </w:r>
    </w:p>
    <w:p w14:paraId="4FB5CF6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Glycolysis</w:t>
      </w:r>
    </w:p>
    <w:p w14:paraId="4FB5CF6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electron transport chain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6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Formation of pyruvate</w:t>
      </w:r>
    </w:p>
    <w:p w14:paraId="4FB5CF6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Breakdown of glucose</w:t>
      </w:r>
    </w:p>
    <w:p w14:paraId="4FB5CF6D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20. Cell Division: Mitosis</w:t>
      </w:r>
    </w:p>
    <w:p w14:paraId="4FB5CF6E" w14:textId="77777777" w:rsidR="00A22663" w:rsidRDefault="00BF2227">
      <w:pPr>
        <w:spacing w:before="160" w:after="60"/>
      </w:pPr>
      <w:r>
        <w:rPr>
          <w:b/>
          <w:bCs/>
        </w:rPr>
        <w:t xml:space="preserve">Q58.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the main purpose of mitosis?</w:t>
      </w:r>
    </w:p>
    <w:p w14:paraId="4FB5CF6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To produce gametes with half the chromosome number</w:t>
      </w:r>
    </w:p>
    <w:p w14:paraId="4FB5CF70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To produce two genetically identical daughter cells for growth and repair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7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To increase genetic variation</w:t>
      </w:r>
    </w:p>
    <w:p w14:paraId="4FB5CF7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To combine genetic material from two parents</w:t>
      </w:r>
    </w:p>
    <w:p w14:paraId="4FB5CF73" w14:textId="77777777" w:rsidR="00A22663" w:rsidRDefault="00BF2227">
      <w:pPr>
        <w:spacing w:before="160" w:after="60"/>
      </w:pPr>
      <w:r>
        <w:rPr>
          <w:b/>
          <w:bCs/>
        </w:rPr>
        <w:t xml:space="preserve">Q59.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During which phase of mitosis do chromosomes align at the cell's equator (metaphase plate)?</w:t>
      </w:r>
    </w:p>
    <w:p w14:paraId="4FB5CF7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Prophase</w:t>
      </w:r>
    </w:p>
    <w:p w14:paraId="4FB5CF75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Metaphase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7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Anaphase</w:t>
      </w:r>
    </w:p>
    <w:p w14:paraId="4FB5CF7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Telophase</w:t>
      </w:r>
    </w:p>
    <w:p w14:paraId="4FB5CF78" w14:textId="77777777" w:rsidR="00A22663" w:rsidRDefault="00BF2227">
      <w:pPr>
        <w:spacing w:before="160" w:after="60"/>
      </w:pPr>
      <w:r>
        <w:rPr>
          <w:b/>
          <w:bCs/>
        </w:rPr>
        <w:t xml:space="preserve">Q60.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Uncontrolled mitosis, which can lead to cancer, is most directly caused by what?</w:t>
      </w:r>
    </w:p>
    <w:p w14:paraId="4FB5CF7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A decrease in the rate of DNA replication</w:t>
      </w:r>
    </w:p>
    <w:p w14:paraId="4FB5CF7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Failure of the normal checkpoints that regulate the cell cycle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7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An increase in apoptosis</w:t>
      </w:r>
    </w:p>
    <w:p w14:paraId="4FB5CF7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Loss of the cell membrane</w:t>
      </w:r>
    </w:p>
    <w:p w14:paraId="4FB5CF7D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21. Meiosis &amp; Sexual Reproduction</w:t>
      </w:r>
    </w:p>
    <w:p w14:paraId="4FB5CF7E" w14:textId="77777777" w:rsidR="00A22663" w:rsidRDefault="00BF2227">
      <w:pPr>
        <w:spacing w:before="160" w:after="60"/>
      </w:pPr>
      <w:r>
        <w:rPr>
          <w:b/>
          <w:bCs/>
        </w:rPr>
        <w:t xml:space="preserve">Q61.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How many daughter cells are produced at the end of meiosis, and how many chromosomes does each contain relative to the parent cell?</w:t>
      </w:r>
    </w:p>
    <w:p w14:paraId="4FB5CF7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Two daughter cells with the same chromosome number</w:t>
      </w:r>
    </w:p>
    <w:p w14:paraId="4FB5CF80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Four daughter cells with half the chromosome number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8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Four daughter cells with the same chromosome number</w:t>
      </w:r>
    </w:p>
    <w:p w14:paraId="4FB5CF8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Two daughter cells with double the chromosome number</w:t>
      </w:r>
    </w:p>
    <w:p w14:paraId="4FB5CF83" w14:textId="77777777" w:rsidR="00A22663" w:rsidRDefault="00BF2227">
      <w:pPr>
        <w:spacing w:before="160" w:after="60"/>
      </w:pPr>
      <w:r>
        <w:rPr>
          <w:b/>
          <w:bCs/>
        </w:rPr>
        <w:t xml:space="preserve">Q62.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Crossing over, which increases genetic variation, occurs during which stage of meiosis?</w:t>
      </w:r>
    </w:p>
    <w:p w14:paraId="4FB5CF84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Prophase I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8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Anaphase II</w:t>
      </w:r>
    </w:p>
    <w:p w14:paraId="4FB5CF8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Telophase I</w:t>
      </w:r>
    </w:p>
    <w:p w14:paraId="4FB5CF8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Metaphase II</w:t>
      </w:r>
    </w:p>
    <w:p w14:paraId="4FB5CF88" w14:textId="77777777" w:rsidR="00A22663" w:rsidRDefault="00BF2227">
      <w:pPr>
        <w:spacing w:before="160" w:after="60"/>
      </w:pPr>
      <w:r>
        <w:rPr>
          <w:b/>
          <w:bCs/>
        </w:rPr>
        <w:t xml:space="preserve">Q63.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Why does meiosis, rather than mitosis, occur during the formation of gametes in sexually reproducing organisms?</w:t>
      </w:r>
    </w:p>
    <w:p w14:paraId="4FB5CF89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lastRenderedPageBreak/>
        <w:t>A. To keep the chromosome number constant across generations by halving it before fertilization restores it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8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Because gametes need identical genetic copies of the parent</w:t>
      </w:r>
    </w:p>
    <w:p w14:paraId="4FB5CF8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To increase the total number of chromosomes in offspring</w:t>
      </w:r>
    </w:p>
    <w:p w14:paraId="4FB5CF8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Because meiosis produces cells for tissue repair</w:t>
      </w:r>
    </w:p>
    <w:p w14:paraId="4FB5CF8D" w14:textId="77777777" w:rsidR="00A22663" w:rsidRDefault="00BF2227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4: Genetics</w:t>
      </w:r>
    </w:p>
    <w:p w14:paraId="4FB5CF8E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22. Mendelian Genetics</w:t>
      </w:r>
    </w:p>
    <w:p w14:paraId="4FB5CF8F" w14:textId="77777777" w:rsidR="00A22663" w:rsidRDefault="00BF2227">
      <w:pPr>
        <w:spacing w:before="160" w:after="60"/>
      </w:pPr>
      <w:r>
        <w:rPr>
          <w:b/>
          <w:bCs/>
        </w:rPr>
        <w:t xml:space="preserve">Q64.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Who is known as the 'father of genetics' due to his experiments on pea plants?</w:t>
      </w:r>
    </w:p>
    <w:p w14:paraId="4FB5CF9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Charles Darwin</w:t>
      </w:r>
    </w:p>
    <w:p w14:paraId="4FB5CF91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Gregor Mendel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9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James Watson</w:t>
      </w:r>
    </w:p>
    <w:p w14:paraId="4FB5CF9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Rosalind Franklin</w:t>
      </w:r>
    </w:p>
    <w:p w14:paraId="4FB5CF94" w14:textId="77777777" w:rsidR="00A22663" w:rsidRDefault="00BF2227">
      <w:pPr>
        <w:spacing w:before="160" w:after="60"/>
      </w:pPr>
      <w:r>
        <w:rPr>
          <w:b/>
          <w:bCs/>
        </w:rPr>
        <w:t xml:space="preserve">Q65.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a monohybrid cross between two heterozygous (Aa) parents, what is the expected phenotypic ratio of offspring?</w:t>
      </w:r>
    </w:p>
    <w:p w14:paraId="4FB5CF9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1:1</w:t>
      </w:r>
    </w:p>
    <w:p w14:paraId="4FB5CF9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9:3:3:1</w:t>
      </w:r>
    </w:p>
    <w:p w14:paraId="4FB5CF97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3:1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9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1:2:1 phenotypic</w:t>
      </w:r>
    </w:p>
    <w:p w14:paraId="4FB5CF99" w14:textId="77777777" w:rsidR="00A22663" w:rsidRDefault="00BF2227">
      <w:pPr>
        <w:spacing w:before="160" w:after="60"/>
      </w:pPr>
      <w:r>
        <w:rPr>
          <w:b/>
          <w:bCs/>
        </w:rPr>
        <w:t xml:space="preserve">Q66.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Mendel's Law of Independent Assortment states that alleles for different traits separate independently during gamete formation, which is best explained by what process?</w:t>
      </w:r>
    </w:p>
    <w:p w14:paraId="4FB5CF9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random orientation of homologous chromosome pairs during meiosis I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9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The fusion of two gametes during fertilization</w:t>
      </w:r>
    </w:p>
    <w:p w14:paraId="4FB5CF9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replication of DNA during interphase</w:t>
      </w:r>
    </w:p>
    <w:p w14:paraId="4FB5CF9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pairing of sister chromatids during mitosis</w:t>
      </w:r>
    </w:p>
    <w:p w14:paraId="4FB5CF9E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23. Beyond Mendelian Genetics</w:t>
      </w:r>
    </w:p>
    <w:p w14:paraId="4FB5CF9F" w14:textId="77777777" w:rsidR="00A22663" w:rsidRDefault="00BF2227">
      <w:pPr>
        <w:spacing w:before="160" w:after="60"/>
      </w:pPr>
      <w:r>
        <w:rPr>
          <w:b/>
          <w:bCs/>
        </w:rPr>
        <w:t xml:space="preserve">Q67.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codominance, what happens to the two alleles in a heterozygous individual?</w:t>
      </w:r>
    </w:p>
    <w:p w14:paraId="4FB5CFA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One allele completely masks the other</w:t>
      </w:r>
    </w:p>
    <w:p w14:paraId="4FB5CFA1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Both alleles are fully and separately expressed in the phenotype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A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alleles blend to form an intermediate phenotype</w:t>
      </w:r>
    </w:p>
    <w:p w14:paraId="4FB5CFA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Neither allele is expressed</w:t>
      </w:r>
    </w:p>
    <w:p w14:paraId="4FB5CFA4" w14:textId="77777777" w:rsidR="00A22663" w:rsidRDefault="00BF2227">
      <w:pPr>
        <w:spacing w:before="160" w:after="60"/>
      </w:pPr>
      <w:r>
        <w:rPr>
          <w:b/>
          <w:bCs/>
        </w:rPr>
        <w:t xml:space="preserve">Q68.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The ABO blood group system in humans is an example of which genetic phenomenon?</w:t>
      </w:r>
    </w:p>
    <w:p w14:paraId="4FB5CFA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Simple dominant/recessive inheritance only</w:t>
      </w:r>
    </w:p>
    <w:p w14:paraId="4FB5CFA6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Multiple alleles with codominance between certain alleles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A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Sex-linked inheritance</w:t>
      </w:r>
    </w:p>
    <w:p w14:paraId="4FB5CFA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Incomplete dominance only</w:t>
      </w:r>
    </w:p>
    <w:p w14:paraId="4FB5CFA9" w14:textId="77777777" w:rsidR="00A22663" w:rsidRDefault="00BF2227">
      <w:pPr>
        <w:spacing w:before="160" w:after="60"/>
      </w:pPr>
      <w:r>
        <w:rPr>
          <w:b/>
          <w:bCs/>
        </w:rPr>
        <w:t xml:space="preserve">Q69.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Red-green color blindness is more common in males than females mainly because the gene is located on which chromosome, making males hemizygous for it?</w:t>
      </w:r>
    </w:p>
    <w:p w14:paraId="4FB5CFA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Chromosome 21</w:t>
      </w:r>
    </w:p>
    <w:p w14:paraId="4FB5CFA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The Y chromosome</w:t>
      </w:r>
    </w:p>
    <w:p w14:paraId="4FB5CFAC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The X chromosome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A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lastRenderedPageBreak/>
        <w:t>D. A mitochondrial chromosome</w:t>
      </w:r>
    </w:p>
    <w:p w14:paraId="4FB5CFAE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24. DNA Structure &amp; Replication</w:t>
      </w:r>
    </w:p>
    <w:p w14:paraId="4FB5CFAF" w14:textId="77777777" w:rsidR="00A22663" w:rsidRDefault="00BF2227">
      <w:pPr>
        <w:spacing w:before="160" w:after="60"/>
      </w:pPr>
      <w:r>
        <w:rPr>
          <w:b/>
          <w:bCs/>
        </w:rPr>
        <w:t xml:space="preserve">Q70.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base pairing rules, adenine (A) pairs with which base?</w:t>
      </w:r>
    </w:p>
    <w:p w14:paraId="4FB5CFB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Cytosine (C)</w:t>
      </w:r>
    </w:p>
    <w:p w14:paraId="4FB5CFB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Guanine (G)</w:t>
      </w:r>
    </w:p>
    <w:p w14:paraId="4FB5CFB2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Thymine (T)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B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Uracil (U)</w:t>
      </w:r>
    </w:p>
    <w:p w14:paraId="4FB5CFB4" w14:textId="77777777" w:rsidR="00A22663" w:rsidRDefault="00BF2227">
      <w:pPr>
        <w:spacing w:before="160" w:after="60"/>
      </w:pPr>
      <w:r>
        <w:rPr>
          <w:b/>
          <w:bCs/>
        </w:rPr>
        <w:t xml:space="preserve">Q71.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enzyme is primarily responsible for unwinding the DNA double helix during replication?</w:t>
      </w:r>
    </w:p>
    <w:p w14:paraId="4FB5CFB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DNA polymerase</w:t>
      </w:r>
    </w:p>
    <w:p w14:paraId="4FB5CFB6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Helicase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B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Ligase</w:t>
      </w:r>
    </w:p>
    <w:p w14:paraId="4FB5CFB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RNA polymerase</w:t>
      </w:r>
    </w:p>
    <w:p w14:paraId="4FB5CFB9" w14:textId="77777777" w:rsidR="00A22663" w:rsidRDefault="00BF2227">
      <w:pPr>
        <w:spacing w:before="160" w:after="60"/>
      </w:pPr>
      <w:r>
        <w:rPr>
          <w:b/>
          <w:bCs/>
        </w:rPr>
        <w:t xml:space="preserve">Q72.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DNA replication is described as 'semiconservative' because each new double helix consists of what?</w:t>
      </w:r>
    </w:p>
    <w:p w14:paraId="4FB5CFB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Two completely new strands</w:t>
      </w:r>
    </w:p>
    <w:p w14:paraId="4FB5CFB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Two original parental strands</w:t>
      </w:r>
    </w:p>
    <w:p w14:paraId="4FB5CFBC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One original (parental) strand and one newly synthesized strand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B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 mix of RNA and DNA strands only</w:t>
      </w:r>
    </w:p>
    <w:p w14:paraId="4FB5CFBE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25. Protein Synthesis</w:t>
      </w:r>
    </w:p>
    <w:p w14:paraId="4FB5CFBF" w14:textId="77777777" w:rsidR="00A22663" w:rsidRDefault="00BF2227">
      <w:pPr>
        <w:spacing w:before="160" w:after="60"/>
      </w:pPr>
      <w:r>
        <w:rPr>
          <w:b/>
          <w:bCs/>
        </w:rPr>
        <w:t xml:space="preserve">Q73.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the central dogma of molecular biology, what is the correct order of information flow?</w:t>
      </w:r>
    </w:p>
    <w:p w14:paraId="4FB5CFC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Protein → RNA → DNA</w:t>
      </w:r>
    </w:p>
    <w:p w14:paraId="4FB5CFC1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DNA → RNA → Protein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C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RNA → Protein → DNA</w:t>
      </w:r>
    </w:p>
    <w:p w14:paraId="4FB5CFC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DNA → Protein → RNA</w:t>
      </w:r>
    </w:p>
    <w:p w14:paraId="4FB5CFC4" w14:textId="77777777" w:rsidR="00A22663" w:rsidRDefault="00BF2227">
      <w:pPr>
        <w:spacing w:before="160" w:after="60"/>
      </w:pPr>
      <w:r>
        <w:rPr>
          <w:b/>
          <w:bCs/>
        </w:rPr>
        <w:t xml:space="preserve">Q74.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During translation, what is the role of tRNA?</w:t>
      </w:r>
    </w:p>
    <w:p w14:paraId="4FB5CFC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It carries the genetic code from the nucleus to the ribosome</w:t>
      </w:r>
    </w:p>
    <w:p w14:paraId="4FB5CFC6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carries amino acids to the ribosome and matches anticodons to mRNA codons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C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It unwinds the DNA helix</w:t>
      </w:r>
    </w:p>
    <w:p w14:paraId="4FB5CFC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It splices introns out of pre-mRNA</w:t>
      </w:r>
    </w:p>
    <w:p w14:paraId="4FB5CFC9" w14:textId="77777777" w:rsidR="00A22663" w:rsidRDefault="00BF2227">
      <w:pPr>
        <w:spacing w:before="160" w:after="60"/>
      </w:pPr>
      <w:r>
        <w:rPr>
          <w:b/>
          <w:bCs/>
        </w:rPr>
        <w:t xml:space="preserve">Q75.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frameshift mutation caused by the insertion of a single nucleotide is generally more disruptive to protein function than a missense mutation mainly because it does what?</w:t>
      </w:r>
    </w:p>
    <w:p w14:paraId="4FB5CFC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Only changes one amino acid</w:t>
      </w:r>
    </w:p>
    <w:p w14:paraId="4FB5CFCB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Shifts the reading frame and alters most of the downstream codons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C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Has no effect on the resulting protein</w:t>
      </w:r>
    </w:p>
    <w:p w14:paraId="4FB5CFC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Only affects non-coding regions of DNA</w:t>
      </w:r>
    </w:p>
    <w:p w14:paraId="4FB5CFCE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26. Biotechnology &amp; Genetic Engineering</w:t>
      </w:r>
    </w:p>
    <w:p w14:paraId="4FB5CFCF" w14:textId="77777777" w:rsidR="00A22663" w:rsidRDefault="00BF2227">
      <w:pPr>
        <w:spacing w:before="160" w:after="60"/>
      </w:pPr>
      <w:r>
        <w:rPr>
          <w:b/>
          <w:bCs/>
        </w:rPr>
        <w:t xml:space="preserve">Q76.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does PCR stand for in biotechnology?</w:t>
      </w:r>
    </w:p>
    <w:p w14:paraId="4FB5CFD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Protein Coding Reaction</w:t>
      </w:r>
    </w:p>
    <w:p w14:paraId="4FB5CFD1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Polymerase Chain Reaction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D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Plasmid Cloning Recombination</w:t>
      </w:r>
    </w:p>
    <w:p w14:paraId="4FB5CFD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Peptide Chain Replication</w:t>
      </w:r>
    </w:p>
    <w:p w14:paraId="4FB5CFD4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Q77.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Gel electrophoresis separates DNA fragments primarily based on what property?</w:t>
      </w:r>
    </w:p>
    <w:p w14:paraId="4FB5CFD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Their color</w:t>
      </w:r>
    </w:p>
    <w:p w14:paraId="4FB5CFD6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Their size (length), which affects migration speed through the gel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D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Their nitrogen content</w:t>
      </w:r>
    </w:p>
    <w:p w14:paraId="4FB5CFD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Their temperature stability</w:t>
      </w:r>
    </w:p>
    <w:p w14:paraId="4FB5CFD9" w14:textId="77777777" w:rsidR="00A22663" w:rsidRDefault="00BF2227">
      <w:pPr>
        <w:spacing w:before="160" w:after="60"/>
      </w:pPr>
      <w:r>
        <w:rPr>
          <w:b/>
          <w:bCs/>
        </w:rPr>
        <w:t xml:space="preserve">Q78.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CRISPR technology allows scientists to edit genes primarily by using what mechanism?</w:t>
      </w:r>
    </w:p>
    <w:p w14:paraId="4FB5CFD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A guide RNA that directs an enzyme (like Cas9) to cut DNA at a specific sequence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D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Randomly inserting genes without targeting</w:t>
      </w:r>
    </w:p>
    <w:p w14:paraId="4FB5CFD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Only removing entire chromosomes</w:t>
      </w:r>
    </w:p>
    <w:p w14:paraId="4FB5CFD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Heating DNA until it mutates</w:t>
      </w:r>
    </w:p>
    <w:p w14:paraId="4FB5CFDE" w14:textId="77777777" w:rsidR="00A22663" w:rsidRDefault="00BF2227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5: Body Systems</w:t>
      </w:r>
    </w:p>
    <w:p w14:paraId="4FB5CFDF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27. Integumentary System</w:t>
      </w:r>
    </w:p>
    <w:p w14:paraId="4FB5CFE0" w14:textId="77777777" w:rsidR="00A22663" w:rsidRDefault="00BF2227">
      <w:pPr>
        <w:spacing w:before="160" w:after="60"/>
      </w:pPr>
      <w:r>
        <w:rPr>
          <w:b/>
          <w:bCs/>
        </w:rPr>
        <w:t xml:space="preserve">Q79.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is the outermost layer of the skin?</w:t>
      </w:r>
    </w:p>
    <w:p w14:paraId="4FB5CFE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Dermis</w:t>
      </w:r>
    </w:p>
    <w:p w14:paraId="4FB5CFE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Hypodermis</w:t>
      </w:r>
    </w:p>
    <w:p w14:paraId="4FB5CFE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Epidermis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E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Subcutaneous layer</w:t>
      </w:r>
    </w:p>
    <w:p w14:paraId="4FB5CFE5" w14:textId="77777777" w:rsidR="00A22663" w:rsidRDefault="00BF2227">
      <w:pPr>
        <w:spacing w:before="160" w:after="60"/>
      </w:pPr>
      <w:r>
        <w:rPr>
          <w:b/>
          <w:bCs/>
        </w:rPr>
        <w:t xml:space="preserve">Q80.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of the following is NOT a primary function of the integumentary system?</w:t>
      </w:r>
    </w:p>
    <w:p w14:paraId="4FB5CFE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Protection from pathogens</w:t>
      </w:r>
    </w:p>
    <w:p w14:paraId="4FB5CFE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Thermoregulation</w:t>
      </w:r>
    </w:p>
    <w:p w14:paraId="4FB5CFE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Vitamin D synthesis</w:t>
      </w:r>
    </w:p>
    <w:p w14:paraId="4FB5CFE9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D. Pumping blood through the body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EA" w14:textId="77777777" w:rsidR="00A22663" w:rsidRDefault="00BF2227">
      <w:pPr>
        <w:spacing w:before="160" w:after="60"/>
      </w:pPr>
      <w:r>
        <w:rPr>
          <w:b/>
          <w:bCs/>
        </w:rPr>
        <w:t xml:space="preserve">Q81.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first-degree burn (like a mild sunburn) differs from a third-degree burn mainly in what way?</w:t>
      </w:r>
    </w:p>
    <w:p w14:paraId="4FB5CFEB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A first-degree burn affects only the epidermis, while a third-degree burn extends through the dermis and hypodermis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E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A first-degree burn is more severe than a third-degree burn</w:t>
      </w:r>
    </w:p>
    <w:p w14:paraId="4FB5CFE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Only third-degree burns affect the skin at all</w:t>
      </w:r>
    </w:p>
    <w:p w14:paraId="4FB5CFE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There is no structural difference between them</w:t>
      </w:r>
    </w:p>
    <w:p w14:paraId="4FB5CFEF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28. Skeletal System</w:t>
      </w:r>
    </w:p>
    <w:p w14:paraId="4FB5CFF0" w14:textId="77777777" w:rsidR="00A22663" w:rsidRDefault="00BF2227">
      <w:pPr>
        <w:spacing w:before="160" w:after="60"/>
      </w:pPr>
      <w:r>
        <w:rPr>
          <w:b/>
          <w:bCs/>
        </w:rPr>
        <w:t xml:space="preserve">Q82.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How many bones are typically found in the adult human skeleton?</w:t>
      </w:r>
    </w:p>
    <w:p w14:paraId="4FB5CFF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106</w:t>
      </w:r>
    </w:p>
    <w:p w14:paraId="4FB5CFF2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206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F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306</w:t>
      </w:r>
    </w:p>
    <w:p w14:paraId="4FB5CFF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26</w:t>
      </w:r>
    </w:p>
    <w:p w14:paraId="4FB5CFF5" w14:textId="77777777" w:rsidR="00A22663" w:rsidRDefault="00BF2227">
      <w:pPr>
        <w:spacing w:before="160" w:after="60"/>
      </w:pPr>
      <w:r>
        <w:rPr>
          <w:b/>
          <w:bCs/>
        </w:rPr>
        <w:t xml:space="preserve">Q83.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type of joint allows the greatest range of motion, such as the shoulder or hip joint?</w:t>
      </w:r>
    </w:p>
    <w:p w14:paraId="4FB5CFF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Fibrous joint</w:t>
      </w:r>
    </w:p>
    <w:p w14:paraId="4FB5CFF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Cartilaginous joint</w:t>
      </w:r>
    </w:p>
    <w:p w14:paraId="4FB5CFF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Synovial joint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F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Suture joint</w:t>
      </w:r>
    </w:p>
    <w:p w14:paraId="4FB5CFFA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Q84.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Besides support and movement, which of the following is also a key function of the skeletal system occurring in bone marrow?</w:t>
      </w:r>
    </w:p>
    <w:p w14:paraId="4FB5CFF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Digestion of nutrients</w:t>
      </w:r>
    </w:p>
    <w:p w14:paraId="4FB5CFFC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Hematopoiesis (blood cell production)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CFF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Filtration of blood in the kidneys</w:t>
      </w:r>
    </w:p>
    <w:p w14:paraId="4FB5CFF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Production of hormones like insulin</w:t>
      </w:r>
    </w:p>
    <w:p w14:paraId="4FB5CFFF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29. Muscular System</w:t>
      </w:r>
    </w:p>
    <w:p w14:paraId="4FB5D000" w14:textId="77777777" w:rsidR="00A22663" w:rsidRDefault="00BF2227">
      <w:pPr>
        <w:spacing w:before="160" w:after="60"/>
      </w:pPr>
      <w:r>
        <w:rPr>
          <w:b/>
          <w:bCs/>
        </w:rPr>
        <w:t xml:space="preserve">Q85.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type of muscle is found in the walls of the heart?</w:t>
      </w:r>
    </w:p>
    <w:p w14:paraId="4FB5D00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Skeletal muscle</w:t>
      </w:r>
    </w:p>
    <w:p w14:paraId="4FB5D00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Smooth muscle</w:t>
      </w:r>
    </w:p>
    <w:p w14:paraId="4FB5D00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Cardiac muscle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0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Voluntary muscle only</w:t>
      </w:r>
    </w:p>
    <w:p w14:paraId="4FB5D005" w14:textId="77777777" w:rsidR="00A22663" w:rsidRDefault="00BF2227">
      <w:pPr>
        <w:spacing w:before="160" w:after="60"/>
      </w:pPr>
      <w:r>
        <w:rPr>
          <w:b/>
          <w:bCs/>
        </w:rPr>
        <w:t xml:space="preserve">Q86.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According to the sliding filament theory, muscle contraction occurs when which two protein filaments slide past each other?</w:t>
      </w:r>
    </w:p>
    <w:p w14:paraId="4FB5D00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Collagen and elastin</w:t>
      </w:r>
    </w:p>
    <w:p w14:paraId="4FB5D007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Actin and myosin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0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Keratin and chitin</w:t>
      </w:r>
    </w:p>
    <w:p w14:paraId="4FB5D00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Hemoglobin and myoglobin</w:t>
      </w:r>
    </w:p>
    <w:p w14:paraId="4FB5D00A" w14:textId="77777777" w:rsidR="00A22663" w:rsidRDefault="00BF2227">
      <w:pPr>
        <w:spacing w:before="160" w:after="60"/>
      </w:pPr>
      <w:r>
        <w:rPr>
          <w:b/>
          <w:bCs/>
        </w:rPr>
        <w:t xml:space="preserve">Q87.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Muscles typically work in antagonistic pairs (e.g., biceps and triceps) mainly because muscle tissue can do what?</w:t>
      </w:r>
    </w:p>
    <w:p w14:paraId="4FB5D00B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Only contract, never push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0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Both contract and actively push</w:t>
      </w:r>
    </w:p>
    <w:p w14:paraId="4FB5D00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Expand and contract equally</w:t>
      </w:r>
    </w:p>
    <w:p w14:paraId="4FB5D00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Function independently of the skeleton</w:t>
      </w:r>
    </w:p>
    <w:p w14:paraId="4FB5D00F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30. Nervous System</w:t>
      </w:r>
    </w:p>
    <w:p w14:paraId="4FB5D010" w14:textId="77777777" w:rsidR="00A22663" w:rsidRDefault="00BF2227">
      <w:pPr>
        <w:spacing w:before="160" w:after="60"/>
      </w:pPr>
      <w:r>
        <w:rPr>
          <w:b/>
          <w:bCs/>
        </w:rPr>
        <w:t xml:space="preserve">Q88.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of the following makes up the Central Nervous System (CNS)?</w:t>
      </w:r>
    </w:p>
    <w:p w14:paraId="4FB5D01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Nerves and ganglia only</w:t>
      </w:r>
    </w:p>
    <w:p w14:paraId="4FB5D012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brain and spinal cord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1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skin and muscles</w:t>
      </w:r>
    </w:p>
    <w:p w14:paraId="4FB5D01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heart and lungs</w:t>
      </w:r>
    </w:p>
    <w:p w14:paraId="4FB5D015" w14:textId="77777777" w:rsidR="00A22663" w:rsidRDefault="00BF2227">
      <w:pPr>
        <w:spacing w:before="160" w:after="60"/>
      </w:pPr>
      <w:r>
        <w:rPr>
          <w:b/>
          <w:bCs/>
        </w:rPr>
        <w:t xml:space="preserve">Q89.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What is the primary role of a synapse in the nervous system?</w:t>
      </w:r>
    </w:p>
    <w:p w14:paraId="4FB5D01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To store long-term memories only</w:t>
      </w:r>
    </w:p>
    <w:p w14:paraId="4FB5D017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To allow transmission of nerve impulses between neurons via neurotransmitters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1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To generate red blood cells</w:t>
      </w:r>
    </w:p>
    <w:p w14:paraId="4FB5D01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To physically fuse two neurons into one</w:t>
      </w:r>
    </w:p>
    <w:p w14:paraId="4FB5D01A" w14:textId="77777777" w:rsidR="00A22663" w:rsidRDefault="00BF2227">
      <w:pPr>
        <w:spacing w:before="160" w:after="60"/>
      </w:pPr>
      <w:r>
        <w:rPr>
          <w:b/>
          <w:bCs/>
        </w:rPr>
        <w:t xml:space="preserve">Q90.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During a reflex arc, such as pulling your hand away from a hot object, the response typically occurs before conscious awareness of pain mainly because the signal does what?</w:t>
      </w:r>
    </w:p>
    <w:p w14:paraId="4FB5D01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Travels through the brain's cortex first for processing</w:t>
      </w:r>
    </w:p>
    <w:p w14:paraId="4FB5D01C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Is processed at the level of the spinal cord, bypassing higher brain processing initially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1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Never reaches the brain at all</w:t>
      </w:r>
    </w:p>
    <w:p w14:paraId="4FB5D01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Travels exclusively through the autonomic nervous system</w:t>
      </w:r>
    </w:p>
    <w:p w14:paraId="4FB5D01F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lastRenderedPageBreak/>
        <w:t>31. Circulatory System</w:t>
      </w:r>
    </w:p>
    <w:p w14:paraId="4FB5D020" w14:textId="77777777" w:rsidR="00A22663" w:rsidRDefault="00BF2227">
      <w:pPr>
        <w:spacing w:before="160" w:after="60"/>
      </w:pPr>
      <w:r>
        <w:rPr>
          <w:b/>
          <w:bCs/>
        </w:rPr>
        <w:t xml:space="preserve">Q91.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How many chambers does the human heart have?</w:t>
      </w:r>
    </w:p>
    <w:p w14:paraId="4FB5D02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Two</w:t>
      </w:r>
    </w:p>
    <w:p w14:paraId="4FB5D02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Three</w:t>
      </w:r>
    </w:p>
    <w:p w14:paraId="4FB5D02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Four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2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Six</w:t>
      </w:r>
    </w:p>
    <w:p w14:paraId="4FB5D025" w14:textId="77777777" w:rsidR="00A22663" w:rsidRDefault="00BF2227">
      <w:pPr>
        <w:spacing w:before="160" w:after="60"/>
      </w:pPr>
      <w:r>
        <w:rPr>
          <w:b/>
          <w:bCs/>
        </w:rPr>
        <w:t xml:space="preserve">Q92.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blood vessels carry blood away from the heart?</w:t>
      </w:r>
    </w:p>
    <w:p w14:paraId="4FB5D02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Veins</w:t>
      </w:r>
    </w:p>
    <w:p w14:paraId="4FB5D027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Arteries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2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Capillaries only</w:t>
      </w:r>
    </w:p>
    <w:p w14:paraId="4FB5D02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Venules</w:t>
      </w:r>
    </w:p>
    <w:p w14:paraId="4FB5D02A" w14:textId="77777777" w:rsidR="00A22663" w:rsidRDefault="00BF2227">
      <w:pPr>
        <w:spacing w:before="160" w:after="60"/>
      </w:pPr>
      <w:r>
        <w:rPr>
          <w:b/>
          <w:bCs/>
        </w:rPr>
        <w:t xml:space="preserve">Q93.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person with Type O negative blood is often called the 'universal donor' mainly because their red blood cells lack which components?</w:t>
      </w:r>
    </w:p>
    <w:p w14:paraId="4FB5D02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Plasma proteins</w:t>
      </w:r>
    </w:p>
    <w:p w14:paraId="4FB5D02C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and B antigens, and the Rh antigen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2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White blood cells</w:t>
      </w:r>
    </w:p>
    <w:p w14:paraId="4FB5D02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Platelets</w:t>
      </w:r>
    </w:p>
    <w:p w14:paraId="4FB5D02F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32. Respiratory System</w:t>
      </w:r>
    </w:p>
    <w:p w14:paraId="4FB5D030" w14:textId="77777777" w:rsidR="00A22663" w:rsidRDefault="00BF2227">
      <w:pPr>
        <w:spacing w:before="160" w:after="60"/>
      </w:pPr>
      <w:r>
        <w:rPr>
          <w:b/>
          <w:bCs/>
        </w:rPr>
        <w:t xml:space="preserve">Q94.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Where does gas exchange primarily occur in the lungs?</w:t>
      </w:r>
    </w:p>
    <w:p w14:paraId="4FB5D03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Bronchi</w:t>
      </w:r>
    </w:p>
    <w:p w14:paraId="4FB5D03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Trachea</w:t>
      </w:r>
    </w:p>
    <w:p w14:paraId="4FB5D03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Alveoli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3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Larynx</w:t>
      </w:r>
    </w:p>
    <w:p w14:paraId="4FB5D035" w14:textId="77777777" w:rsidR="00A22663" w:rsidRDefault="00BF2227">
      <w:pPr>
        <w:spacing w:before="160" w:after="60"/>
      </w:pPr>
      <w:r>
        <w:rPr>
          <w:b/>
          <w:bCs/>
        </w:rPr>
        <w:t xml:space="preserve">Q95.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During inhalation, what happens to the diaphragm?</w:t>
      </w:r>
    </w:p>
    <w:p w14:paraId="4FB5D03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It relaxes and moves upward</w:t>
      </w:r>
    </w:p>
    <w:p w14:paraId="4FB5D037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contracts and moves downward, increasing chest cavity volume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3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It stops moving entirely</w:t>
      </w:r>
    </w:p>
    <w:p w14:paraId="4FB5D03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It becomes rigid and immovable</w:t>
      </w:r>
    </w:p>
    <w:p w14:paraId="4FB5D03A" w14:textId="77777777" w:rsidR="00A22663" w:rsidRDefault="00BF2227">
      <w:pPr>
        <w:spacing w:before="160" w:after="60"/>
      </w:pPr>
      <w:r>
        <w:rPr>
          <w:b/>
          <w:bCs/>
        </w:rPr>
        <w:t xml:space="preserve">Q96.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Chronic smoking damages the respiratory system at the cellular level primarily by doing what to the alveoli and cilia?</w:t>
      </w:r>
    </w:p>
    <w:p w14:paraId="4FB5D03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Strengthening cilia function and increasing alveolar surface area</w:t>
      </w:r>
    </w:p>
    <w:p w14:paraId="4FB5D03C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Destroying alveolar walls and paralyzing/damaging cilia, reducing gas exchange and mucus clearance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3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Having no measurable effect on lung tissue</w:t>
      </w:r>
    </w:p>
    <w:p w14:paraId="4FB5D03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Increasing oxygen absorption efficiency</w:t>
      </w:r>
    </w:p>
    <w:p w14:paraId="4FB5D03F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33. Digestive System</w:t>
      </w:r>
    </w:p>
    <w:p w14:paraId="4FB5D040" w14:textId="77777777" w:rsidR="00A22663" w:rsidRDefault="00BF2227">
      <w:pPr>
        <w:spacing w:before="160" w:after="60"/>
      </w:pPr>
      <w:r>
        <w:rPr>
          <w:b/>
          <w:bCs/>
        </w:rPr>
        <w:t xml:space="preserve">Q97.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enzyme found in saliva begins the chemical digestion of starch?</w:t>
      </w:r>
    </w:p>
    <w:p w14:paraId="4FB5D04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Pepsin</w:t>
      </w:r>
    </w:p>
    <w:p w14:paraId="4FB5D042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Amylase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4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Lipase</w:t>
      </w:r>
    </w:p>
    <w:p w14:paraId="4FB5D04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Trypsin</w:t>
      </w:r>
    </w:p>
    <w:p w14:paraId="4FB5D045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Q98.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Where does most nutrient absorption occur in the digestive tract?</w:t>
      </w:r>
    </w:p>
    <w:p w14:paraId="4FB5D04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Stomach</w:t>
      </w:r>
    </w:p>
    <w:p w14:paraId="4FB5D04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Large intestine</w:t>
      </w:r>
    </w:p>
    <w:p w14:paraId="4FB5D04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Small intestine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4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Esophagus</w:t>
      </w:r>
    </w:p>
    <w:p w14:paraId="4FB5D04A" w14:textId="77777777" w:rsidR="00A22663" w:rsidRDefault="00BF2227">
      <w:pPr>
        <w:spacing w:before="160" w:after="60"/>
      </w:pPr>
      <w:r>
        <w:rPr>
          <w:b/>
          <w:bCs/>
        </w:rPr>
        <w:t xml:space="preserve">Q99.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liver, gallbladder, and pancreas all contribute to digestion primarily by producing or storing what?</w:t>
      </w:r>
    </w:p>
    <w:p w14:paraId="4FB5D04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Mucus only</w:t>
      </w:r>
    </w:p>
    <w:p w14:paraId="4FB5D04C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Digestive enzymes and bile that assist in breaking down nutrients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4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Red blood cells</w:t>
      </w:r>
    </w:p>
    <w:p w14:paraId="4FB5D04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Structural proteins for muscle</w:t>
      </w:r>
    </w:p>
    <w:p w14:paraId="4FB5D04F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34. Endocrine System</w:t>
      </w:r>
    </w:p>
    <w:p w14:paraId="4FB5D050" w14:textId="77777777" w:rsidR="00A22663" w:rsidRDefault="00BF2227">
      <w:pPr>
        <w:spacing w:before="160" w:after="60"/>
      </w:pPr>
      <w:r>
        <w:rPr>
          <w:b/>
          <w:bCs/>
        </w:rPr>
        <w:t xml:space="preserve">Q100.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gland is often called the 'master gland' because it regulates other endocrine glands?</w:t>
      </w:r>
    </w:p>
    <w:p w14:paraId="4FB5D05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Thyroid gland</w:t>
      </w:r>
    </w:p>
    <w:p w14:paraId="4FB5D05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Adrenal gland</w:t>
      </w:r>
    </w:p>
    <w:p w14:paraId="4FB5D053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Pituitary gland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5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Pancreas</w:t>
      </w:r>
    </w:p>
    <w:p w14:paraId="4FB5D055" w14:textId="77777777" w:rsidR="00A22663" w:rsidRDefault="00BF2227">
      <w:pPr>
        <w:spacing w:before="160" w:after="60"/>
      </w:pPr>
      <w:r>
        <w:rPr>
          <w:b/>
          <w:bCs/>
        </w:rPr>
        <w:t xml:space="preserve">Q101.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Type 1 diabetes is primarily caused by what underlying issue?</w:t>
      </w:r>
    </w:p>
    <w:p w14:paraId="4FB5D05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 body's cells becoming resistant to insulin</w:t>
      </w:r>
    </w:p>
    <w:p w14:paraId="4FB5D057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pancreas producing little to no insulin, often due to autoimmune destruction of beta cells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5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Excess production of insulin</w:t>
      </w:r>
    </w:p>
    <w:p w14:paraId="4FB5D05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 dietary deficiency of glucose</w:t>
      </w:r>
    </w:p>
    <w:p w14:paraId="4FB5D05A" w14:textId="77777777" w:rsidR="00A22663" w:rsidRDefault="00BF2227">
      <w:pPr>
        <w:spacing w:before="160" w:after="60"/>
      </w:pPr>
      <w:r>
        <w:rPr>
          <w:b/>
          <w:bCs/>
        </w:rPr>
        <w:t xml:space="preserve">Q102.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Blood glucose regulation through insulin and glucagon is a classic example of what physiological process?</w:t>
      </w:r>
    </w:p>
    <w:p w14:paraId="4FB5D05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Positive feedback loop</w:t>
      </w:r>
    </w:p>
    <w:p w14:paraId="4FB5D05C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Negative feedback loop maintaining homeostasis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5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Uncontrolled cell division</w:t>
      </w:r>
    </w:p>
    <w:p w14:paraId="4FB5D05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Simple diffusion across a membrane</w:t>
      </w:r>
    </w:p>
    <w:p w14:paraId="4FB5D05F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35. Immune System</w:t>
      </w:r>
    </w:p>
    <w:p w14:paraId="4FB5D060" w14:textId="77777777" w:rsidR="00A22663" w:rsidRDefault="00BF2227">
      <w:pPr>
        <w:spacing w:before="160" w:after="60"/>
      </w:pPr>
      <w:r>
        <w:rPr>
          <w:b/>
          <w:bCs/>
        </w:rPr>
        <w:t xml:space="preserve">Q103.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type of white blood cell is primarily responsible for producing antibodies?</w:t>
      </w:r>
    </w:p>
    <w:p w14:paraId="4FB5D06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 cells</w:t>
      </w:r>
    </w:p>
    <w:p w14:paraId="4FB5D062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B cells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6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Red blood cells</w:t>
      </w:r>
    </w:p>
    <w:p w14:paraId="4FB5D06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Platelets</w:t>
      </w:r>
    </w:p>
    <w:p w14:paraId="4FB5D065" w14:textId="77777777" w:rsidR="00A22663" w:rsidRDefault="00BF2227">
      <w:pPr>
        <w:spacing w:before="160" w:after="60"/>
      </w:pPr>
      <w:r>
        <w:rPr>
          <w:b/>
          <w:bCs/>
        </w:rPr>
        <w:t xml:space="preserve">Q104.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What is the main difference between innate and adaptive immunity?</w:t>
      </w:r>
    </w:p>
    <w:p w14:paraId="4FB5D06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Innate immunity is specific and slow; adaptive is general and fast</w:t>
      </w:r>
    </w:p>
    <w:p w14:paraId="4FB5D067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Innate immunity provides a general, immediate defense; adaptive immunity is specific and develops over time with memory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6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Both are identical in function</w:t>
      </w:r>
    </w:p>
    <w:p w14:paraId="4FB5D06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Adaptive immunity has no memory component</w:t>
      </w:r>
    </w:p>
    <w:p w14:paraId="4FB5D06A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Q105.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Vaccination provides long-term protection against a disease primarily because it stimulates what?</w:t>
      </w:r>
    </w:p>
    <w:p w14:paraId="4FB5D06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Only a temporary innate immune response</w:t>
      </w:r>
    </w:p>
    <w:p w14:paraId="4FB5D06C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Immunological memory through the production of memory B and T cells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6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destruction of the thymus gland</w:t>
      </w:r>
    </w:p>
    <w:p w14:paraId="4FB5D06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 permanent reduction in white blood cell count</w:t>
      </w:r>
    </w:p>
    <w:p w14:paraId="4FB5D06F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36. Reproductive System</w:t>
      </w:r>
    </w:p>
    <w:p w14:paraId="4FB5D070" w14:textId="77777777" w:rsidR="00A22663" w:rsidRDefault="00BF2227">
      <w:pPr>
        <w:spacing w:before="160" w:after="60"/>
      </w:pPr>
      <w:r>
        <w:rPr>
          <w:b/>
          <w:bCs/>
        </w:rPr>
        <w:t xml:space="preserve">Q106.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Where does fertilization normally occur in the human female reproductive system?</w:t>
      </w:r>
    </w:p>
    <w:p w14:paraId="4FB5D07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Uterus</w:t>
      </w:r>
    </w:p>
    <w:p w14:paraId="4FB5D072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Fallopian tube (oviduct)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7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Ovary</w:t>
      </w:r>
    </w:p>
    <w:p w14:paraId="4FB5D07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Cervix</w:t>
      </w:r>
    </w:p>
    <w:p w14:paraId="4FB5D075" w14:textId="77777777" w:rsidR="00A22663" w:rsidRDefault="00BF2227">
      <w:pPr>
        <w:spacing w:before="160" w:after="60"/>
      </w:pPr>
      <w:r>
        <w:rPr>
          <w:b/>
          <w:bCs/>
        </w:rPr>
        <w:t xml:space="preserve">Q107.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hormone triggers ovulation during the menstrual cycle?</w:t>
      </w:r>
    </w:p>
    <w:p w14:paraId="4FB5D07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Estrogen at baseline levels</w:t>
      </w:r>
    </w:p>
    <w:p w14:paraId="4FB5D077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surge in Luteinizing Hormone (LH)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7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Progesterone only</w:t>
      </w:r>
    </w:p>
    <w:p w14:paraId="4FB5D07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Testosterone</w:t>
      </w:r>
    </w:p>
    <w:p w14:paraId="4FB5D07A" w14:textId="77777777" w:rsidR="00A22663" w:rsidRDefault="00BF2227">
      <w:pPr>
        <w:spacing w:before="160" w:after="60"/>
      </w:pPr>
      <w:r>
        <w:rPr>
          <w:b/>
          <w:bCs/>
        </w:rPr>
        <w:t xml:space="preserve">Q108.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Barrier methods of contraception, such as condoms, prevent pregnancy primarily through what mechanism, distinguishing them from hormonal methods?</w:t>
      </w:r>
    </w:p>
    <w:p w14:paraId="4FB5D07B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Physically preventing sperm from reaching the egg, rather than altering hormone levels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7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Stopping ovulation through hormonal changes</w:t>
      </w:r>
    </w:p>
    <w:p w14:paraId="4FB5D07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Permanently sterilizing the user</w:t>
      </w:r>
    </w:p>
    <w:p w14:paraId="4FB5D07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Increasing hormone production to block fertilization</w:t>
      </w:r>
    </w:p>
    <w:p w14:paraId="4FB5D07F" w14:textId="77777777" w:rsidR="00A22663" w:rsidRDefault="00BF2227">
      <w:pPr>
        <w:pStyle w:val="Heading1"/>
        <w:shd w:val="clear" w:color="auto" w:fill="1F3864"/>
        <w:spacing w:before="200" w:after="200"/>
      </w:pPr>
      <w:r>
        <w:rPr>
          <w:b/>
          <w:bCs/>
          <w:color w:val="FFFFFF"/>
          <w:sz w:val="30"/>
          <w:szCs w:val="30"/>
        </w:rPr>
        <w:t>LEVEL 3: ADVANCED — Ecology, Evolution &amp; Molecular Biology</w:t>
      </w:r>
    </w:p>
    <w:p w14:paraId="4FB5D080" w14:textId="77777777" w:rsidR="00A22663" w:rsidRDefault="00BF2227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6: Ecology</w:t>
      </w:r>
    </w:p>
    <w:p w14:paraId="4FB5D081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37. Ecological Organization &amp; Biomes</w:t>
      </w:r>
    </w:p>
    <w:p w14:paraId="4FB5D082" w14:textId="77777777" w:rsidR="00A22663" w:rsidRDefault="00BF2227">
      <w:pPr>
        <w:spacing w:before="160" w:after="60"/>
      </w:pPr>
      <w:r>
        <w:rPr>
          <w:b/>
          <w:bCs/>
        </w:rPr>
        <w:t xml:space="preserve">Q109.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biome is characterized by extremely low temperatures, permafrost, and very low biodiversity?</w:t>
      </w:r>
    </w:p>
    <w:p w14:paraId="4FB5D08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Tropical rainforest</w:t>
      </w:r>
    </w:p>
    <w:p w14:paraId="4FB5D084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Tundra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8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Grassland</w:t>
      </w:r>
    </w:p>
    <w:p w14:paraId="4FB5D08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Temperate forest</w:t>
      </w:r>
    </w:p>
    <w:p w14:paraId="4FB5D087" w14:textId="77777777" w:rsidR="00A22663" w:rsidRDefault="00BF2227">
      <w:pPr>
        <w:spacing w:before="160" w:after="60"/>
      </w:pPr>
      <w:r>
        <w:rPr>
          <w:b/>
          <w:bCs/>
        </w:rPr>
        <w:t xml:space="preserve">Q110.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'biome' is best described as what?</w:t>
      </w:r>
    </w:p>
    <w:p w14:paraId="4FB5D08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A single organism's habitat only</w:t>
      </w:r>
    </w:p>
    <w:p w14:paraId="4FB5D089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large geographic area characterized by a particular climate and community of organisms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8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A single species population</w:t>
      </w:r>
    </w:p>
    <w:p w14:paraId="4FB5D08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entire planet's living systems</w:t>
      </w:r>
    </w:p>
    <w:p w14:paraId="4FB5D08C" w14:textId="77777777" w:rsidR="00A22663" w:rsidRDefault="00BF2227">
      <w:pPr>
        <w:spacing w:before="160" w:after="60"/>
      </w:pPr>
      <w:r>
        <w:rPr>
          <w:b/>
          <w:bCs/>
        </w:rPr>
        <w:t xml:space="preserve">Q111.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Desert organisms often show adaptations such as water storage and nocturnal behavior primarily because deserts are characterized by what?</w:t>
      </w:r>
    </w:p>
    <w:p w14:paraId="4FB5D08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lastRenderedPageBreak/>
        <w:t>A. Consistently high rainfall and moderate temperatures</w:t>
      </w:r>
    </w:p>
    <w:p w14:paraId="4FB5D08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Extreme temperature fluctuations and scarce water availability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8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Constant freezing temperatures year-round</w:t>
      </w:r>
    </w:p>
    <w:p w14:paraId="4FB5D09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Dense forest canopy cover</w:t>
      </w:r>
    </w:p>
    <w:p w14:paraId="4FB5D091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38. Population Ecology</w:t>
      </w:r>
    </w:p>
    <w:p w14:paraId="4FB5D092" w14:textId="77777777" w:rsidR="00A22663" w:rsidRDefault="00BF2227">
      <w:pPr>
        <w:spacing w:before="160" w:after="60"/>
      </w:pPr>
      <w:r>
        <w:rPr>
          <w:b/>
          <w:bCs/>
        </w:rPr>
        <w:t xml:space="preserve">Q112.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term describes the maximum population size an environment can sustainably support?</w:t>
      </w:r>
    </w:p>
    <w:p w14:paraId="4FB5D09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Biotic potential</w:t>
      </w:r>
    </w:p>
    <w:p w14:paraId="4FB5D094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Carrying capacity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9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Population density</w:t>
      </w:r>
    </w:p>
    <w:p w14:paraId="4FB5D09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Exponential growth rate</w:t>
      </w:r>
    </w:p>
    <w:p w14:paraId="4FB5D097" w14:textId="77777777" w:rsidR="00A22663" w:rsidRDefault="00BF2227">
      <w:pPr>
        <w:spacing w:before="160" w:after="60"/>
      </w:pPr>
      <w:r>
        <w:rPr>
          <w:b/>
          <w:bCs/>
        </w:rPr>
        <w:t xml:space="preserve">Q113.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density-independent limiting factor, such as a natural disaster, affects a population's size regardless of what?</w:t>
      </w:r>
    </w:p>
    <w:p w14:paraId="4FB5D09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 weather conditions</w:t>
      </w:r>
    </w:p>
    <w:p w14:paraId="4FB5D099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How crowded (dense) the population is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9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species' genetic makeup</w:t>
      </w:r>
    </w:p>
    <w:p w14:paraId="4FB5D09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time of year</w:t>
      </w:r>
    </w:p>
    <w:p w14:paraId="4FB5D09C" w14:textId="77777777" w:rsidR="00A22663" w:rsidRDefault="00BF2227">
      <w:pPr>
        <w:spacing w:before="160" w:after="60"/>
      </w:pPr>
      <w:r>
        <w:rPr>
          <w:b/>
          <w:bCs/>
        </w:rPr>
        <w:t xml:space="preserve">Q114.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a logistic growth curve, why does population growth slow down as it approaches carrying capacity (K)?</w:t>
      </w:r>
    </w:p>
    <w:p w14:paraId="4FB5D09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Resources become unlimited near K</w:t>
      </w:r>
    </w:p>
    <w:p w14:paraId="4FB5D09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Competition for limited resources increases, reducing birth rates and/or increasing death rates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9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Predators disappear entirely near K</w:t>
      </w:r>
    </w:p>
    <w:p w14:paraId="4FB5D0A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population begins growing exponentially instead</w:t>
      </w:r>
    </w:p>
    <w:p w14:paraId="4FB5D0A1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39. Community Ecology &amp; Interactions</w:t>
      </w:r>
    </w:p>
    <w:p w14:paraId="4FB5D0A2" w14:textId="77777777" w:rsidR="00A22663" w:rsidRDefault="00BF2227">
      <w:pPr>
        <w:spacing w:before="160" w:after="60"/>
      </w:pPr>
      <w:r>
        <w:rPr>
          <w:b/>
          <w:bCs/>
        </w:rPr>
        <w:t xml:space="preserve">Q115.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a symbiotic relationship where one organism benefits and the other is harmed, what is this interaction called?</w:t>
      </w:r>
    </w:p>
    <w:p w14:paraId="4FB5D0A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Mutualism</w:t>
      </w:r>
    </w:p>
    <w:p w14:paraId="4FB5D0A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Commensalism</w:t>
      </w:r>
    </w:p>
    <w:p w14:paraId="4FB5D0A5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Parasitism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A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Amensalism</w:t>
      </w:r>
    </w:p>
    <w:p w14:paraId="4FB5D0A7" w14:textId="77777777" w:rsidR="00A22663" w:rsidRDefault="00BF2227">
      <w:pPr>
        <w:spacing w:before="160" w:after="60"/>
      </w:pPr>
      <w:r>
        <w:rPr>
          <w:b/>
          <w:bCs/>
        </w:rPr>
        <w:t xml:space="preserve">Q116.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The competitive exclusion principle states that what happens when two species compete for the exact same limiting resource?</w:t>
      </w:r>
    </w:p>
    <w:p w14:paraId="4FB5D0A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They will coexist indefinitely without conflict</w:t>
      </w:r>
    </w:p>
    <w:p w14:paraId="4FB5D0A9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One species will eventually outcompete and exclude the other from that niche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A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Both species will always evolve to be identical</w:t>
      </w:r>
    </w:p>
    <w:p w14:paraId="4FB5D0A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Neither species will be affected</w:t>
      </w:r>
    </w:p>
    <w:p w14:paraId="4FB5D0AC" w14:textId="77777777" w:rsidR="00A22663" w:rsidRDefault="00BF2227">
      <w:pPr>
        <w:spacing w:before="160" w:after="60"/>
      </w:pPr>
      <w:r>
        <w:rPr>
          <w:b/>
          <w:bCs/>
        </w:rPr>
        <w:t xml:space="preserve">Q117.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removal of a keystone species, such as wolves from Yellowstone, often triggers a trophic cascade primarily because keystone species do what?</w:t>
      </w:r>
    </w:p>
    <w:p w14:paraId="4FB5D0AD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Have a disproportionately large effect on their ecosystem relative to their abundance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A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Have no measurable impact on other species</w:t>
      </w:r>
    </w:p>
    <w:p w14:paraId="4FB5D0A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Only affect species within their own trophic level</w:t>
      </w:r>
    </w:p>
    <w:p w14:paraId="4FB5D0B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Exist only in aquatic ecosystems</w:t>
      </w:r>
    </w:p>
    <w:p w14:paraId="4FB5D0B1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lastRenderedPageBreak/>
        <w:t>40. Energy Flow &amp; Nutrient Cycles</w:t>
      </w:r>
    </w:p>
    <w:p w14:paraId="4FB5D0B2" w14:textId="77777777" w:rsidR="00A22663" w:rsidRDefault="00BF2227">
      <w:pPr>
        <w:spacing w:before="160" w:after="60"/>
      </w:pPr>
      <w:r>
        <w:rPr>
          <w:b/>
          <w:bCs/>
        </w:rPr>
        <w:t xml:space="preserve">Q118.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the 10% rule, approximately how much energy is transferred from one trophic level to the next?</w:t>
      </w:r>
    </w:p>
    <w:p w14:paraId="4FB5D0B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100%</w:t>
      </w:r>
    </w:p>
    <w:p w14:paraId="4FB5D0B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50%</w:t>
      </w:r>
    </w:p>
    <w:p w14:paraId="4FB5D0B5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10%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B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1%</w:t>
      </w:r>
    </w:p>
    <w:p w14:paraId="4FB5D0B7" w14:textId="77777777" w:rsidR="00A22663" w:rsidRDefault="00BF2227">
      <w:pPr>
        <w:spacing w:before="160" w:after="60"/>
      </w:pPr>
      <w:r>
        <w:rPr>
          <w:b/>
          <w:bCs/>
        </w:rPr>
        <w:t xml:space="preserve">Q119.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of the following best describes the difference between a food chain and a food web?</w:t>
      </w:r>
    </w:p>
    <w:p w14:paraId="4FB5D0B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A food chain shows a single linear energy pathway, while a food web shows multiple interconnected feeding relationships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B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A food web only includes producers</w:t>
      </w:r>
    </w:p>
    <w:p w14:paraId="4FB5D0B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A food chain includes decomposers only</w:t>
      </w:r>
    </w:p>
    <w:p w14:paraId="4FB5D0B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There is no meaningful difference between them</w:t>
      </w:r>
    </w:p>
    <w:p w14:paraId="4FB5D0BC" w14:textId="77777777" w:rsidR="00A22663" w:rsidRDefault="00BF2227">
      <w:pPr>
        <w:spacing w:before="160" w:after="60"/>
      </w:pPr>
      <w:r>
        <w:rPr>
          <w:b/>
          <w:bCs/>
        </w:rPr>
        <w:t xml:space="preserve">Q120.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Human activities such as burning fossil fuels primarily disrupt which biogeochemical cycle by rapidly releasing stored carbon into the atmosphere?</w:t>
      </w:r>
    </w:p>
    <w:p w14:paraId="4FB5D0B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 water cycle</w:t>
      </w:r>
    </w:p>
    <w:p w14:paraId="4FB5D0B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carbon cycle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B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phosphorus cycle only</w:t>
      </w:r>
    </w:p>
    <w:p w14:paraId="4FB5D0C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rock cycle</w:t>
      </w:r>
    </w:p>
    <w:p w14:paraId="4FB5D0C1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41. Biodiversity &amp; Conservation</w:t>
      </w:r>
    </w:p>
    <w:p w14:paraId="4FB5D0C2" w14:textId="77777777" w:rsidR="00A22663" w:rsidRDefault="00BF2227">
      <w:pPr>
        <w:spacing w:before="160" w:after="60"/>
      </w:pPr>
      <w:r>
        <w:rPr>
          <w:b/>
          <w:bCs/>
        </w:rPr>
        <w:t xml:space="preserve">Q121.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of the following is a major threat to global biodiversity?</w:t>
      </w:r>
    </w:p>
    <w:p w14:paraId="4FB5D0C3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Habitat restoration</w:t>
      </w:r>
    </w:p>
    <w:p w14:paraId="4FB5D0C4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Habitat loss and fragmentation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C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Establishing protected reserves</w:t>
      </w:r>
    </w:p>
    <w:p w14:paraId="4FB5D0C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Reducing pollution</w:t>
      </w:r>
    </w:p>
    <w:p w14:paraId="4FB5D0C7" w14:textId="77777777" w:rsidR="00A22663" w:rsidRDefault="00BF2227">
      <w:pPr>
        <w:spacing w:before="160" w:after="60"/>
      </w:pPr>
      <w:r>
        <w:rPr>
          <w:b/>
          <w:bCs/>
        </w:rPr>
        <w:t xml:space="preserve">Q122.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The three main types of biodiversity typically studied are genetic, species, and which other type?</w:t>
      </w:r>
    </w:p>
    <w:p w14:paraId="4FB5D0C8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Ecosystem diversity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C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Chemical diversity</w:t>
      </w:r>
    </w:p>
    <w:p w14:paraId="4FB5D0C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Mineral diversity</w:t>
      </w:r>
    </w:p>
    <w:p w14:paraId="4FB5D0C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Atmospheric diversity</w:t>
      </w:r>
    </w:p>
    <w:p w14:paraId="4FB5D0CC" w14:textId="77777777" w:rsidR="00A22663" w:rsidRDefault="00BF2227">
      <w:pPr>
        <w:spacing w:before="160" w:after="60"/>
      </w:pPr>
      <w:r>
        <w:rPr>
          <w:b/>
          <w:bCs/>
        </w:rPr>
        <w:t xml:space="preserve">Q123.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Invasive species often cause significant harm to native ecosystems primarily because they do what?</w:t>
      </w:r>
    </w:p>
    <w:p w14:paraId="4FB5D0C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Always have natural predators that control their population immediately</w:t>
      </w:r>
    </w:p>
    <w:p w14:paraId="4FB5D0C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Frequently outcompete native species for resources due to a lack of natural predators/checks in the new environment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C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Never reproduce successfully in new environments</w:t>
      </w:r>
    </w:p>
    <w:p w14:paraId="4FB5D0D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Only affect ecosystems positively</w:t>
      </w:r>
    </w:p>
    <w:p w14:paraId="4FB5D0D1" w14:textId="77777777" w:rsidR="00A22663" w:rsidRDefault="00BF2227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7: Evolution</w:t>
      </w:r>
    </w:p>
    <w:p w14:paraId="4FB5D0D2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42. Darwin &amp; Natural Selection</w:t>
      </w:r>
    </w:p>
    <w:p w14:paraId="4FB5D0D3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Q124.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Charles Darwin developed his theory of natural selection largely based on observations made during his voyage to which islands?</w:t>
      </w:r>
    </w:p>
    <w:p w14:paraId="4FB5D0D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Hawaiian Islands</w:t>
      </w:r>
    </w:p>
    <w:p w14:paraId="4FB5D0D5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Galapagos Islands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D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Caribbean Islands</w:t>
      </w:r>
    </w:p>
    <w:p w14:paraId="4FB5D0D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Fiji Islands</w:t>
      </w:r>
    </w:p>
    <w:p w14:paraId="4FB5D0D8" w14:textId="77777777" w:rsidR="00A22663" w:rsidRDefault="00BF2227">
      <w:pPr>
        <w:spacing w:before="160" w:after="60"/>
      </w:pPr>
      <w:r>
        <w:rPr>
          <w:b/>
          <w:bCs/>
        </w:rPr>
        <w:t xml:space="preserve">Q125.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of the following is one of the key requirements for natural selection to occur in a population?</w:t>
      </w:r>
    </w:p>
    <w:p w14:paraId="4FB5D0D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All individuals must be genetically identical</w:t>
      </w:r>
    </w:p>
    <w:p w14:paraId="4FB5D0D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There must be heritable variation among individuals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D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population must be completely isolated</w:t>
      </w:r>
    </w:p>
    <w:p w14:paraId="4FB5D0D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Resources must be unlimited</w:t>
      </w:r>
    </w:p>
    <w:p w14:paraId="4FB5D0DD" w14:textId="77777777" w:rsidR="00A22663" w:rsidRDefault="00BF2227">
      <w:pPr>
        <w:spacing w:before="160" w:after="60"/>
      </w:pPr>
      <w:r>
        <w:rPr>
          <w:b/>
          <w:bCs/>
        </w:rPr>
        <w:t xml:space="preserve">Q126.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peppered moth example, where dark-colored moths became more common during industrial pollution, illustrates natural selection primarily because of what mechanism?</w:t>
      </w:r>
    </w:p>
    <w:p w14:paraId="4FB5D0D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Dark moths were better camouflaged against soot-darkened trees, giving them a survival advantage over light moths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D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All moths changed color individually during their lifetimes</w:t>
      </w:r>
    </w:p>
    <w:p w14:paraId="4FB5D0E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Light moths reproduced more successfully during this period</w:t>
      </w:r>
    </w:p>
    <w:p w14:paraId="4FB5D0E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moths deliberately chose to change their color</w:t>
      </w:r>
    </w:p>
    <w:p w14:paraId="4FB5D0E2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43. Mechanisms of Evolution</w:t>
      </w:r>
    </w:p>
    <w:p w14:paraId="4FB5D0E3" w14:textId="77777777" w:rsidR="00A22663" w:rsidRDefault="00BF2227">
      <w:pPr>
        <w:spacing w:before="160" w:after="60"/>
      </w:pPr>
      <w:r>
        <w:rPr>
          <w:b/>
          <w:bCs/>
        </w:rPr>
        <w:t xml:space="preserve">Q127.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mechanism of evolution involves random changes in allele frequencies, especially significant in small populations?</w:t>
      </w:r>
    </w:p>
    <w:p w14:paraId="4FB5D0E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Natural selection</w:t>
      </w:r>
    </w:p>
    <w:p w14:paraId="4FB5D0E5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Genetic drift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E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Gene flow</w:t>
      </w:r>
    </w:p>
    <w:p w14:paraId="4FB5D0E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Non-random mating</w:t>
      </w:r>
    </w:p>
    <w:p w14:paraId="4FB5D0E8" w14:textId="77777777" w:rsidR="00A22663" w:rsidRDefault="00BF2227">
      <w:pPr>
        <w:spacing w:before="160" w:after="60"/>
      </w:pPr>
      <w:r>
        <w:rPr>
          <w:b/>
          <w:bCs/>
        </w:rPr>
        <w:t xml:space="preserve">Q128.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population bottleneck occurs when what happens to a population?</w:t>
      </w:r>
    </w:p>
    <w:p w14:paraId="4FB5D0E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It grows exponentially without limit</w:t>
      </w:r>
    </w:p>
    <w:p w14:paraId="4FB5D0E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is drastically and suddenly reduced in size, reducing genetic diversity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E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It migrates to a new habitat without any loss</w:t>
      </w:r>
    </w:p>
    <w:p w14:paraId="4FB5D0E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It undergoes only positive mutations</w:t>
      </w:r>
    </w:p>
    <w:p w14:paraId="4FB5D0ED" w14:textId="77777777" w:rsidR="00A22663" w:rsidRDefault="00BF2227">
      <w:pPr>
        <w:spacing w:before="160" w:after="60"/>
      </w:pPr>
      <w:r>
        <w:rPr>
          <w:b/>
          <w:bCs/>
        </w:rPr>
        <w:t xml:space="preserve">Q129.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According to the Hardy-Weinberg principle, a population is NOT evolving only if several conditions are met; which of the following would violate Hardy-Weinberg equilibrium?</w:t>
      </w:r>
    </w:p>
    <w:p w14:paraId="4FB5D0E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No mutation occurring in the population</w:t>
      </w:r>
    </w:p>
    <w:p w14:paraId="4FB5D0E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Random mating among all individuals</w:t>
      </w:r>
    </w:p>
    <w:p w14:paraId="4FB5D0F0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Small population size subject to genetic drift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F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No gene flow into or out of the population</w:t>
      </w:r>
    </w:p>
    <w:p w14:paraId="4FB5D0F2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44. Speciation &amp; Macroevolution</w:t>
      </w:r>
    </w:p>
    <w:p w14:paraId="4FB5D0F3" w14:textId="77777777" w:rsidR="00A22663" w:rsidRDefault="00BF2227">
      <w:pPr>
        <w:spacing w:before="160" w:after="60"/>
      </w:pPr>
      <w:r>
        <w:rPr>
          <w:b/>
          <w:bCs/>
        </w:rPr>
        <w:t xml:space="preserve">Q130.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Allopatric speciation occurs primarily due to what factor?</w:t>
      </w:r>
    </w:p>
    <w:p w14:paraId="4FB5D0F4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Geographic separation of populations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F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Random mutation within a single interbreeding population</w:t>
      </w:r>
    </w:p>
    <w:p w14:paraId="4FB5D0F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lastRenderedPageBreak/>
        <w:t>C. Identical environmental pressures on all members</w:t>
      </w:r>
    </w:p>
    <w:p w14:paraId="4FB5D0F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absence of any reproductive isolation</w:t>
      </w:r>
    </w:p>
    <w:p w14:paraId="4FB5D0F8" w14:textId="77777777" w:rsidR="00A22663" w:rsidRDefault="00BF2227">
      <w:pPr>
        <w:spacing w:before="160" w:after="60"/>
      </w:pPr>
      <w:r>
        <w:rPr>
          <w:b/>
          <w:bCs/>
        </w:rPr>
        <w:t xml:space="preserve">Q131.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Darwin's finches, which evolved different beak shapes suited to different food sources on the Galapagos Islands, are a classic example of what evolutionary phenomenon?</w:t>
      </w:r>
    </w:p>
    <w:p w14:paraId="4FB5D0F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Convergent evolution</w:t>
      </w:r>
    </w:p>
    <w:p w14:paraId="4FB5D0F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Adaptive radiation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F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Punctuated equilibrium only</w:t>
      </w:r>
    </w:p>
    <w:p w14:paraId="4FB5D0F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Genetic drift alone</w:t>
      </w:r>
    </w:p>
    <w:p w14:paraId="4FB5D0FD" w14:textId="77777777" w:rsidR="00A22663" w:rsidRDefault="00BF2227">
      <w:pPr>
        <w:spacing w:before="160" w:after="60"/>
      </w:pPr>
      <w:r>
        <w:rPr>
          <w:b/>
          <w:bCs/>
        </w:rPr>
        <w:t xml:space="preserve">Q132.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Which of the following best distinguishes prezygotic from postzygotic reproductive isolation mechanisms?</w:t>
      </w:r>
    </w:p>
    <w:p w14:paraId="4FB5D0FE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Prezygotic mechanisms prevent mating or fertilization from occurring; postzygotic mechanisms reduce the viability or fertility of hybrid offspring after fertilization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0F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Postzygotic mechanisms occur before mating; prezygotic occur after fertilization</w:t>
      </w:r>
    </w:p>
    <w:p w14:paraId="4FB5D10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Both mechanisms are identical in timing and effect</w:t>
      </w:r>
    </w:p>
    <w:p w14:paraId="4FB5D10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Neither mechanism contributes to speciation</w:t>
      </w:r>
    </w:p>
    <w:p w14:paraId="4FB5D102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45. Phylogenetics &amp; Cladistics</w:t>
      </w:r>
    </w:p>
    <w:p w14:paraId="4FB5D103" w14:textId="77777777" w:rsidR="00A22663" w:rsidRDefault="00BF2227">
      <w:pPr>
        <w:spacing w:before="160" w:after="60"/>
      </w:pPr>
      <w:r>
        <w:rPr>
          <w:b/>
          <w:bCs/>
        </w:rPr>
        <w:t xml:space="preserve">Q133.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a cladogram primarily used to represent?</w:t>
      </w:r>
    </w:p>
    <w:p w14:paraId="4FB5D104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 geographic distribution of a species</w:t>
      </w:r>
    </w:p>
    <w:p w14:paraId="4FB5D105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evolutionary relationships and shared ancestry among organisms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0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chemical composition of an organism's DNA only</w:t>
      </w:r>
    </w:p>
    <w:p w14:paraId="4FB5D10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population size of different species</w:t>
      </w:r>
    </w:p>
    <w:p w14:paraId="4FB5D108" w14:textId="77777777" w:rsidR="00A22663" w:rsidRDefault="00BF2227">
      <w:pPr>
        <w:spacing w:before="160" w:after="60"/>
      </w:pPr>
      <w:r>
        <w:rPr>
          <w:b/>
          <w:bCs/>
        </w:rPr>
        <w:t xml:space="preserve">Q134.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cladistics, shared derived characteristics used to group organisms into clades are called what?</w:t>
      </w:r>
    </w:p>
    <w:p w14:paraId="4FB5D109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Analogous structures</w:t>
      </w:r>
    </w:p>
    <w:p w14:paraId="4FB5D10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Synapomorphies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0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Homoplasies only</w:t>
      </w:r>
    </w:p>
    <w:p w14:paraId="4FB5D10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Vestigial traits</w:t>
      </w:r>
    </w:p>
    <w:p w14:paraId="4FB5D10D" w14:textId="77777777" w:rsidR="00A22663" w:rsidRDefault="00BF2227">
      <w:pPr>
        <w:spacing w:before="160" w:after="60"/>
      </w:pPr>
      <w:r>
        <w:rPr>
          <w:b/>
          <w:bCs/>
        </w:rPr>
        <w:t xml:space="preserve">Q135.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When reading a phylogenetic tree, two species that share a more recent common ancestor (a node closer to the tips) are generally considered to be what?</w:t>
      </w:r>
    </w:p>
    <w:p w14:paraId="4FB5D10E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More distantly related than species sharing an older common ancestor</w:t>
      </w:r>
    </w:p>
    <w:p w14:paraId="4FB5D10F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More closely related than species sharing an older common ancestor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1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Completely unrelated</w:t>
      </w:r>
    </w:p>
    <w:p w14:paraId="4FB5D11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Members of entirely different domains</w:t>
      </w:r>
    </w:p>
    <w:p w14:paraId="4FB5D112" w14:textId="77777777" w:rsidR="00A22663" w:rsidRDefault="00BF2227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8: Advanced Molecular Biology</w:t>
      </w:r>
    </w:p>
    <w:p w14:paraId="4FB5D113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46. Gene Regulation</w:t>
      </w:r>
    </w:p>
    <w:p w14:paraId="4FB5D114" w14:textId="77777777" w:rsidR="00A22663" w:rsidRDefault="00BF2227">
      <w:pPr>
        <w:spacing w:before="160" w:after="60"/>
      </w:pPr>
      <w:r>
        <w:rPr>
          <w:b/>
          <w:bCs/>
        </w:rPr>
        <w:t xml:space="preserve">Q136.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lac operon in bacteria is primarily regulated in response to the presence or absence of which substance?</w:t>
      </w:r>
    </w:p>
    <w:p w14:paraId="4FB5D11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Oxygen</w:t>
      </w:r>
    </w:p>
    <w:p w14:paraId="4FB5D116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Lactose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1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Glucose only, with no relation to lactose</w:t>
      </w:r>
    </w:p>
    <w:p w14:paraId="4FB5D11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Nitrogen gas</w:t>
      </w:r>
    </w:p>
    <w:p w14:paraId="4FB5D119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Q137.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Epigenetic changes, such as DNA methylation, typically affect gene expression without altering what?</w:t>
      </w:r>
    </w:p>
    <w:p w14:paraId="4FB5D11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 chromosome number</w:t>
      </w:r>
    </w:p>
    <w:p w14:paraId="4FB5D11B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underlying DNA sequence itself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1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 organism's phenotype</w:t>
      </w:r>
    </w:p>
    <w:p w14:paraId="4FB5D11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cell's ability to divide</w:t>
      </w:r>
    </w:p>
    <w:p w14:paraId="4FB5D11E" w14:textId="77777777" w:rsidR="00A22663" w:rsidRDefault="00BF2227">
      <w:pPr>
        <w:spacing w:before="160" w:after="60"/>
      </w:pPr>
      <w:r>
        <w:rPr>
          <w:b/>
          <w:bCs/>
        </w:rPr>
        <w:t xml:space="preserve">Q138.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eukaryotic gene regulation, alternative splicing allows a single gene to do what?</w:t>
      </w:r>
    </w:p>
    <w:p w14:paraId="4FB5D11F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Produce multiple different protein products from the same pre-mRNA transcript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2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Only ever produce one fixed protein product</w:t>
      </w:r>
    </w:p>
    <w:p w14:paraId="4FB5D12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Prevent transcription entirely</w:t>
      </w:r>
    </w:p>
    <w:p w14:paraId="4FB5D12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Duplicate itself indefinitely</w:t>
      </w:r>
    </w:p>
    <w:p w14:paraId="4FB5D123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47. Genomics &amp; Proteomics</w:t>
      </w:r>
    </w:p>
    <w:p w14:paraId="4FB5D124" w14:textId="77777777" w:rsidR="00A22663" w:rsidRDefault="00BF2227">
      <w:pPr>
        <w:spacing w:before="160" w:after="60"/>
      </w:pPr>
      <w:r>
        <w:rPr>
          <w:b/>
          <w:bCs/>
        </w:rPr>
        <w:t xml:space="preserve">Q139.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was the primary goal of the Human Genome Project?</w:t>
      </w:r>
    </w:p>
    <w:p w14:paraId="4FB5D12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To clone the first human being</w:t>
      </w:r>
    </w:p>
    <w:p w14:paraId="4FB5D126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To sequence and map the entire human genome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2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To eliminate all genetic diseases immediately</w:t>
      </w:r>
    </w:p>
    <w:p w14:paraId="4FB5D12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To create the first genetically modified organism</w:t>
      </w:r>
    </w:p>
    <w:p w14:paraId="4FB5D129" w14:textId="77777777" w:rsidR="00A22663" w:rsidRDefault="00BF2227">
      <w:pPr>
        <w:spacing w:before="160" w:after="60"/>
      </w:pPr>
      <w:r>
        <w:rPr>
          <w:b/>
          <w:bCs/>
        </w:rPr>
        <w:t xml:space="preserve">Q140.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Proteomics differs from genomics mainly in that it focuses on the study of what?</w:t>
      </w:r>
    </w:p>
    <w:p w14:paraId="4FB5D12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The complete set of genes in an organism</w:t>
      </w:r>
    </w:p>
    <w:p w14:paraId="4FB5D12B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complete set of proteins expressed by an organism, which can vary by cell type and condition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2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Only the mitochondrial DNA</w:t>
      </w:r>
    </w:p>
    <w:p w14:paraId="4FB5D12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 physical structure of chromosomes only</w:t>
      </w:r>
    </w:p>
    <w:p w14:paraId="4FB5D12E" w14:textId="77777777" w:rsidR="00A22663" w:rsidRDefault="00BF2227">
      <w:pPr>
        <w:spacing w:before="160" w:after="60"/>
      </w:pPr>
      <w:r>
        <w:rPr>
          <w:b/>
          <w:bCs/>
        </w:rPr>
        <w:t xml:space="preserve">Q141.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Personalized medicine uses genomic information primarily to achieve what outcome?</w:t>
      </w:r>
    </w:p>
    <w:p w14:paraId="4FB5D12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Apply the exact same treatment to every patient regardless of genetics</w:t>
      </w:r>
    </w:p>
    <w:p w14:paraId="4FB5D130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Tailor treatments (e.g., cancer therapies) based on an individual's specific genetic profile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3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Eliminate the need for any clinical trials</w:t>
      </w:r>
    </w:p>
    <w:p w14:paraId="4FB5D13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Replace all diagnostic testing with genome sequencing alone</w:t>
      </w:r>
    </w:p>
    <w:p w14:paraId="4FB5D133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48. Stem Cells &amp; Development</w:t>
      </w:r>
    </w:p>
    <w:p w14:paraId="4FB5D134" w14:textId="77777777" w:rsidR="00A22663" w:rsidRDefault="00BF2227">
      <w:pPr>
        <w:spacing w:before="160" w:after="60"/>
      </w:pPr>
      <w:r>
        <w:rPr>
          <w:b/>
          <w:bCs/>
        </w:rPr>
        <w:t xml:space="preserve">Q142.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type of stem cell has the ability to differentiate into any cell type in the body, including forming an entire organism?</w:t>
      </w:r>
    </w:p>
    <w:p w14:paraId="4FB5D13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Multipotent stem cells</w:t>
      </w:r>
    </w:p>
    <w:p w14:paraId="4FB5D136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Totipotent stem cells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3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Unipotent stem cells</w:t>
      </w:r>
    </w:p>
    <w:p w14:paraId="4FB5D13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Fully differentiated somatic cells</w:t>
      </w:r>
    </w:p>
    <w:p w14:paraId="4FB5D139" w14:textId="77777777" w:rsidR="00A22663" w:rsidRDefault="00BF2227">
      <w:pPr>
        <w:spacing w:before="160" w:after="60"/>
      </w:pPr>
      <w:r>
        <w:rPr>
          <w:b/>
          <w:bCs/>
        </w:rPr>
        <w:t xml:space="preserve">Q143.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Induced pluripotent stem cells (iPSCs) are significant mainly because they allow scientists to do what?</w:t>
      </w:r>
    </w:p>
    <w:p w14:paraId="4FB5D13A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Reprogram adult somatic cells into a pluripotent, embryonic-like state, avoiding the ethical concerns of embryonic stem cells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3B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Only be derived directly from embryos</w:t>
      </w:r>
    </w:p>
    <w:p w14:paraId="4FB5D13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Permanently prevent all cell differentiation</w:t>
      </w:r>
    </w:p>
    <w:p w14:paraId="4FB5D13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Convert stem cells into non-living material</w:t>
      </w:r>
    </w:p>
    <w:p w14:paraId="4FB5D13E" w14:textId="77777777" w:rsidR="00A22663" w:rsidRDefault="00BF2227">
      <w:pPr>
        <w:spacing w:before="160" w:after="60"/>
      </w:pPr>
      <w:r>
        <w:rPr>
          <w:b/>
          <w:bCs/>
        </w:rPr>
        <w:lastRenderedPageBreak/>
        <w:t xml:space="preserve">Q144.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Apoptosis, or programmed cell death, plays an important role in development primarily by doing what?</w:t>
      </w:r>
    </w:p>
    <w:p w14:paraId="4FB5D13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Randomly destroying healthy tissue with no purpose</w:t>
      </w:r>
    </w:p>
    <w:p w14:paraId="4FB5D140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Eliminating unnecessary or damaged cells in a controlled way, shaping structures like fingers during embryonic development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4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Causing uncontrolled tumor growth</w:t>
      </w:r>
    </w:p>
    <w:p w14:paraId="4FB5D14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Preventing any cell from ever dying</w:t>
      </w:r>
    </w:p>
    <w:p w14:paraId="4FB5D143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49. Viruses &amp; Viral Diseases</w:t>
      </w:r>
    </w:p>
    <w:p w14:paraId="4FB5D144" w14:textId="77777777" w:rsidR="00A22663" w:rsidRDefault="00BF2227">
      <w:pPr>
        <w:spacing w:before="160" w:after="60"/>
      </w:pPr>
      <w:r>
        <w:rPr>
          <w:b/>
          <w:bCs/>
        </w:rPr>
        <w:t xml:space="preserve">Q145.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the protein coat that surrounds a virus's genetic material called?</w:t>
      </w:r>
    </w:p>
    <w:p w14:paraId="4FB5D145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Envelope</w:t>
      </w:r>
    </w:p>
    <w:p w14:paraId="4FB5D146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Capsid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4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Cytoplasm</w:t>
      </w:r>
    </w:p>
    <w:p w14:paraId="4FB5D14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Cell wall</w:t>
      </w:r>
    </w:p>
    <w:p w14:paraId="4FB5D149" w14:textId="77777777" w:rsidR="00A22663" w:rsidRDefault="00BF2227">
      <w:pPr>
        <w:spacing w:before="160" w:after="60"/>
      </w:pPr>
      <w:r>
        <w:rPr>
          <w:b/>
          <w:bCs/>
        </w:rPr>
        <w:t xml:space="preserve">Q146.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the lysogenic cycle, what happens to the viral genetic material after it enters the host cell?</w:t>
      </w:r>
    </w:p>
    <w:p w14:paraId="4FB5D14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It immediately destroys the host cell</w:t>
      </w:r>
    </w:p>
    <w:p w14:paraId="4FB5D14B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integrates into the host's genome and replicates along with the host DNA, remaining dormant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4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It is instantly degraded by the host</w:t>
      </w:r>
    </w:p>
    <w:p w14:paraId="4FB5D14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It converts directly into a new host cell</w:t>
      </w:r>
    </w:p>
    <w:p w14:paraId="4FB5D14E" w14:textId="77777777" w:rsidR="00A22663" w:rsidRDefault="00BF2227">
      <w:pPr>
        <w:spacing w:before="160" w:after="60"/>
      </w:pPr>
      <w:r>
        <w:rPr>
          <w:b/>
          <w:bCs/>
        </w:rPr>
        <w:t xml:space="preserve">Q147.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HIV is classified as a retrovirus mainly because it uses which enzyme to convert its RNA genome into DNA within the host cell?</w:t>
      </w:r>
    </w:p>
    <w:p w14:paraId="4FB5D14F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DNA polymerase</w:t>
      </w:r>
    </w:p>
    <w:p w14:paraId="4FB5D150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Reverse transcriptase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5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Helicase</w:t>
      </w:r>
    </w:p>
    <w:p w14:paraId="4FB5D15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Ligase</w:t>
      </w:r>
    </w:p>
    <w:p w14:paraId="4FB5D153" w14:textId="77777777" w:rsidR="00A22663" w:rsidRDefault="00BF2227">
      <w:pPr>
        <w:pStyle w:val="Heading3"/>
        <w:spacing w:before="260" w:after="100"/>
      </w:pPr>
      <w:r>
        <w:rPr>
          <w:b/>
          <w:bCs/>
          <w:color w:val="1F3864"/>
        </w:rPr>
        <w:t>50. AP Biology Capstone Topics</w:t>
      </w:r>
    </w:p>
    <w:p w14:paraId="4FB5D154" w14:textId="77777777" w:rsidR="00A22663" w:rsidRDefault="00BF2227">
      <w:pPr>
        <w:spacing w:before="160" w:after="60"/>
      </w:pPr>
      <w:r>
        <w:rPr>
          <w:b/>
          <w:bCs/>
        </w:rPr>
        <w:t xml:space="preserve">Q148.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endosymbiotic theory proposes that mitochondria and chloroplasts originated from what?</w:t>
      </w:r>
    </w:p>
    <w:p w14:paraId="4FB5D155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Free-living prokaryotes engulfed by an ancestral eukaryotic cell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56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B. Random mutations in the nucleus</w:t>
      </w:r>
    </w:p>
    <w:p w14:paraId="4FB5D157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Viral infections of ancient plant cells</w:t>
      </w:r>
    </w:p>
    <w:p w14:paraId="4FB5D158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Spontaneous generation within the cell membrane</w:t>
      </w:r>
    </w:p>
    <w:p w14:paraId="4FB5D159" w14:textId="77777777" w:rsidR="00A22663" w:rsidRDefault="00BF2227">
      <w:pPr>
        <w:spacing w:before="160" w:after="60"/>
      </w:pPr>
      <w:r>
        <w:rPr>
          <w:b/>
          <w:bCs/>
        </w:rPr>
        <w:t xml:space="preserve">Q149.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signal transduction pathways, a 'second messenger' such as cyclic AMP primarily functions to do what?</w:t>
      </w:r>
    </w:p>
    <w:p w14:paraId="4FB5D15A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A. Directly bind to DNA to initiate transcription without any other steps</w:t>
      </w:r>
    </w:p>
    <w:p w14:paraId="4FB5D15B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Relay and amplify a signal from a receptor on the cell surface to target molecules inside the cell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5C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Replace the need for any cell surface receptors</w:t>
      </w:r>
    </w:p>
    <w:p w14:paraId="4FB5D15D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Serve as the primary source of cellular energy</w:t>
      </w:r>
    </w:p>
    <w:p w14:paraId="4FB5D15E" w14:textId="77777777" w:rsidR="00A22663" w:rsidRDefault="00BF2227">
      <w:pPr>
        <w:spacing w:before="160" w:after="60"/>
      </w:pPr>
      <w:r>
        <w:rPr>
          <w:b/>
          <w:bCs/>
        </w:rPr>
        <w:t xml:space="preserve">Q150.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Evidence supporting the endosymbiotic theory includes which of the following observations about mitochondria and chloroplasts?</w:t>
      </w:r>
    </w:p>
    <w:p w14:paraId="4FB5D15F" w14:textId="77777777" w:rsidR="00A22663" w:rsidRDefault="00BF2227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They contain their own circular DNA and ribosomes similar to bacteria, and have a double membrane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4FB5D160" w14:textId="77777777" w:rsidR="00A22663" w:rsidRDefault="00BF2227">
      <w:pPr>
        <w:spacing w:after="40"/>
        <w:ind w:left="504"/>
      </w:pPr>
      <w:r>
        <w:rPr>
          <w:sz w:val="21"/>
          <w:szCs w:val="21"/>
        </w:rPr>
        <w:lastRenderedPageBreak/>
        <w:t>B. They are identical in structure to the nucleus</w:t>
      </w:r>
    </w:p>
    <w:p w14:paraId="4FB5D161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C. They are found only in prokaryotic cells</w:t>
      </w:r>
    </w:p>
    <w:p w14:paraId="4FB5D162" w14:textId="77777777" w:rsidR="00A22663" w:rsidRDefault="00BF2227">
      <w:pPr>
        <w:spacing w:after="40"/>
        <w:ind w:left="504"/>
      </w:pPr>
      <w:r>
        <w:rPr>
          <w:sz w:val="21"/>
          <w:szCs w:val="21"/>
        </w:rPr>
        <w:t>D. They lack any independent genetic material</w:t>
      </w:r>
    </w:p>
    <w:sectPr w:rsidR="00A2266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E28DD"/>
    <w:multiLevelType w:val="hybridMultilevel"/>
    <w:tmpl w:val="A6A6D60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663"/>
    <w:rsid w:val="0013164D"/>
    <w:rsid w:val="00A22663"/>
    <w:rsid w:val="00BF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CE0E"/>
  <w15:docId w15:val="{3FD847D9-C0F7-440A-9B32-47A8327D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6095</Words>
  <Characters>34744</Characters>
  <Application>Microsoft Office Word</Application>
  <DocSecurity>0</DocSecurity>
  <Lines>289</Lines>
  <Paragraphs>81</Paragraphs>
  <ScaleCrop>false</ScaleCrop>
  <Company/>
  <LinksUpToDate>false</LinksUpToDate>
  <CharactersWithSpaces>40758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Faith Ogunfuyi</cp:lastModifiedBy>
  <cp:revision>3</cp:revision>
  <dcterms:created xsi:type="dcterms:W3CDTF">2026-07-31T21:45:00Z</dcterms:created>
  <dcterms:modified xsi:type="dcterms:W3CDTF">2026-10-10T17:11:00Z</dcterms:modified>
</cp:coreProperties>
</file>