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Grade 2 Science Question Bank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Properties of Matter  •  Ecosystems and Biodiversity  •  Landforms, Erosion and Water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2 (Elementary School)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 – U.S. Next Generation Science Standards (NGSS), Grade 2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(43 multiple choice with 4 options, 7 true/false)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 mix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Easy: 18   |   Medium: 17   |   Hard: 15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Standards covered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2-PS1-1, 2-PS1-2, 2-PS1-3, 2-PS1-4, 2-LS2-1, 2-LS2-2, 2-LS4-1, 2-ESS1-1, 2-ESS2-1, 2-ESS2-2, 2-ESS2-3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to read this document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correct answer for each question is </w:t>
      </w:r>
      <w:r>
        <w:rPr>
          <w:rFonts w:ascii="Arial" w:cs="Arial" w:eastAsia="Arial" w:hAnsi="Arial"/>
          <w:b/>
          <w:bCs/>
          <w:sz w:val="20"/>
          <w:szCs w:val="20"/>
          <w:shd w:fill="92D050" w:color="auto" w:val="clear"/>
        </w:rPr>
        <w:t xml:space="preserve">highlighted in green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Difficulty labels: </w:t>
      </w:r>
      <w:r>
        <w:rPr>
          <w:rFonts w:ascii="Arial" w:cs="Arial" w:eastAsia="Arial" w:hAnsi="Arial"/>
          <w:b/>
          <w:bCs/>
          <w:color w:val="1F6FB2"/>
          <w:sz w:val="20"/>
          <w:szCs w:val="20"/>
        </w:rPr>
        <w:t xml:space="preserve">EASY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86E00"/>
          <w:sz w:val="20"/>
          <w:szCs w:val="20"/>
        </w:rPr>
        <w:t xml:space="preserve">MEDIUM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3261E"/>
          <w:sz w:val="20"/>
          <w:szCs w:val="20"/>
        </w:rPr>
        <w:t xml:space="preserve">HARD</w:t>
      </w:r>
      <w:r>
        <w:rPr>
          <w:rFonts w:ascii="Arial" w:cs="Arial" w:eastAsia="Arial" w:hAnsi="Arial"/>
          <w:sz w:val="20"/>
          <w:szCs w:val="20"/>
        </w:rPr>
        <w:t xml:space="preserve">. A full answer key is at the end.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1: Properties of Matter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word describes how something feels, such as rough or smooth?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Shadow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Texture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Taste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solid?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rock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Milk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Orange juice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liquid?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book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wooden block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rock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Orange juice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Water can be a solid, a liquid, or a gas.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object is flexible (it bends easily)?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rock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rubber band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brick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glass marble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An ice cube melts when it is heated.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material would be best for making a raincoat?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Paper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soft sponge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Thin tissue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Waterproof plastic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material is best for making a window you can see through?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Wood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Clear glass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Metal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Cardboard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group has objects that are all soft?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Cotton ball, pillow, stuffed toy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Rock, brick, glass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Spoon, fork, key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Coin, nail, stone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happens to a chocolate bar left in the hot Sun?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freezes harder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turns into a rock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melts into a liquid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disappears forever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happens to water when you put it in a freezer?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boils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freezes into ice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turns into sand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becomes lighter than air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Melted ice can be frozen again to make ice.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child builds a house from blocks, takes it apart, and builds a car from the same blocks. What does this show?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Blocks turn into a new material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Blocks disappear when you take them apart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need new blocks every time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Small pieces can be put together in different ways to make new objects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change cannot be undone?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Melting an ice cube into water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Freezing water into ice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Baking cake batter into a cake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Melting wax and letting it harden again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Maya wants a cup that holds hot cocoa without burning her hands. Which cup is best?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foam cup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thin metal cup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paper napkin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thin glass jar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spoon, a key, and a coin are all hard and shiny. What are they most likely made of?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Wood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Cotton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Metal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puddle is on the sidewalk in the morning and gone by afternoon. What happened to the water?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evaporated into the air as a gas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sidewalk drank it all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turned into sand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froze into ice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How could you test to find the strongest paper towel?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2-PS1-2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Pick the prettiest one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Ask a friend which one smells best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Choose the thickest one without testing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Add the same weights to each towel and see which holds the most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2: Ecosystems and Biodiversity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 plants need to grow?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Candy and toys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Water and sunlight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Plastic and paint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sand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a habitat?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kind of food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type of weather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kind of toy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place where a plant or animal lives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Plants need sunlight to grow.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animal lives in the ocean?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Camel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Whale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Cow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Rabbit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animal lives in a hot desert?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Camel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Polar bear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Penguin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Bees help flowers by carrying what from flower to flower?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Rocks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Pollen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Snow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does biodiversity mean?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one kind of animal in a place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Many different kinds of living things in a place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weather in a place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size of a place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How can wind help some plants?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turns seeds into rocks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turns seeds into animals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makes plants stop growing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can carry their seeds to new places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plant is put in a dark closet and is never given water. What will most likely happen?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grow faster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bloom in the dark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will not grow well and may die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turn into a different plant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place would have the most different kinds of living things?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rainforest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bare rock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parking lot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field with only one kind of plant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Every habitat has the same plants and animals.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burr sticks to a dog’s fur and falls off far away. How does this help the plant?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gives the plant water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makes the plant taller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helps the plant’s seeds spread to new places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makes the dog stronger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scientist counts living things in two meadows. Meadow A has 2 kinds. Meadow B has 12 kinds. Which has more biodiversity?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Meadow B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Meadow A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are the same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Neither one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Plant X gets sunlight and water. Plant Y gets water but no sunlight. After two weeks, which plant is healthier?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Plant 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look exactly the same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Neither plant changed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Plant X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design would best help a plant spread its seeds using animals?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Seeds with a heavy shell that stays near the plant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Seeds inside a tasty fruit that animals eat and drop elsewhere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Seeds buried under rocks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Seeds that cannot move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is it good for a habitat to have many different kinds of living things?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2-LS4-1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makes the habitat smaller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means animals do not need food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makes plants stop growing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Different living things help each other and keep the habitat healthy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3: Changes to Earth’s Landforms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body of water?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mountain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lake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hill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desert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Where is most of Earth’s water found?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In the oceans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rivers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lakes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puddles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glacier is a very large mass of ice.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landform is a very tall, high area of land?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Valley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Lake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Mountain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Beach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can wind and water do to land over time?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rocks heavier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Wear it away and move rock and soil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Turn soil into water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Nothing at all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event changes Earth’s land very quickly?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river slowly carving rock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 slowly wearing down a rock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Ice slowly cracking a rock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volcano erupting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change to the land happens slowly?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volcano erupting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earthquake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river wearing away rock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landslide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erosion?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Wind or water moving rock and soil from one place to another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Plants growing tall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Rain stopping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Rocks turning into metal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does the color blue usually show on a map?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Mountains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Roads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Water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Deserts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source of fresh water?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river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ocean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salty sea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Seawater in a bay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flood can change the land quickly.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Heavy rain keeps washing soil off a bare hillside. What would best help stop this?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Cut down the trees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the grass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 up more soil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Plant grass and trees on the hillside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beach loses sand when waves hit it. What could help protect the beach?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Take away more sand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Plant dune grass or build a wall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Cut down the dune grass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nothing and hope it grows back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map shows brown areas on the left and a big blue area on the right. What does it tell you?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There is only desert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water is on top of the mountains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There are no landforms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There is high land, like mountains, next to a body of water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pair shows one fast change and one slow change to land?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river carving a canyon (fast); a volcano erupting (slow)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volcano erupting (fast); a river carving a canyon (slow)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landslide (slow); wind wearing rock (fast)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changes are fast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does a river valley get deeper over many years?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2-ESS2-1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Moving water slowly wears away rock and soil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Rocks in rivers grow downward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Sun digs the valley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Fish dig the valley</w:t>
      </w:r>
    </w:p>
    <w:p>
      <w:pPr>
        <w:pStyle w:val="Heading1"/>
        <w:pageBreakBefore/>
        <w:pBdr>
          <w:bottom w:val="single" w:color="1F3A5F" w:sz="8" w:space="4"/>
        </w:pBdr>
        <w:spacing w:after="1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1900"/>
        <w:gridCol w:w="2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of 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Landforms and Water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2-ESS2-1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Grade 2 Science Question Bank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2 Science Question Bank</dc:title>
  <dc:creator>Claude</dc:creator>
  <cp:lastModifiedBy>Un-named</cp:lastModifiedBy>
  <cp:revision>1</cp:revision>
  <dcterms:created xsi:type="dcterms:W3CDTF">2026-10-10T18:07:12.976Z</dcterms:created>
  <dcterms:modified xsi:type="dcterms:W3CDTF">2026-10-10T18:07:12.976Z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