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63E8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Arrays</w:t>
      </w:r>
    </w:p>
    <w:p w14:paraId="39859E43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Two Sum Problem</w:t>
      </w:r>
      <w:r w:rsidRPr="00BB6878">
        <w:t xml:space="preserve"> - Find two numbers in an array that add up to a target value</w:t>
      </w:r>
    </w:p>
    <w:p w14:paraId="56154828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Maximum Subarray</w:t>
      </w:r>
      <w:r w:rsidRPr="00BB6878">
        <w:t xml:space="preserve"> - Find the contiguous subarray with the largest sum (</w:t>
      </w:r>
      <w:proofErr w:type="spellStart"/>
      <w:r w:rsidRPr="00BB6878">
        <w:t>Kadane's</w:t>
      </w:r>
      <w:proofErr w:type="spellEnd"/>
      <w:r w:rsidRPr="00BB6878">
        <w:t xml:space="preserve"> Algorithm)</w:t>
      </w:r>
    </w:p>
    <w:p w14:paraId="097DFBE1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Array Rotation</w:t>
      </w:r>
      <w:r w:rsidRPr="00BB6878">
        <w:t xml:space="preserve"> - Rotate an array to the right by k steps</w:t>
      </w:r>
    </w:p>
    <w:p w14:paraId="413495F2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Find Missing Number</w:t>
      </w:r>
      <w:r w:rsidRPr="00BB6878">
        <w:t xml:space="preserve"> - Find the missing number in an array containing 1 to n</w:t>
      </w:r>
    </w:p>
    <w:p w14:paraId="19692907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Merge Sorted Arrays</w:t>
      </w:r>
      <w:r w:rsidRPr="00BB6878">
        <w:t xml:space="preserve"> - Merge two sorted arrays into one sorted array</w:t>
      </w:r>
    </w:p>
    <w:p w14:paraId="7257A949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Product of Array Except Self</w:t>
      </w:r>
      <w:r w:rsidRPr="00BB6878">
        <w:t xml:space="preserve"> - Calculate product of all elements except the element at current index</w:t>
      </w:r>
    </w:p>
    <w:p w14:paraId="28065B1E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Search in Rotated Sorted Array</w:t>
      </w:r>
      <w:r w:rsidRPr="00BB6878">
        <w:t xml:space="preserve"> - Find an element in a rotated sorted array</w:t>
      </w:r>
    </w:p>
    <w:p w14:paraId="16E262A5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Strings</w:t>
      </w:r>
    </w:p>
    <w:p w14:paraId="05EF1821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String Reversal</w:t>
      </w:r>
      <w:r w:rsidRPr="00BB6878">
        <w:t xml:space="preserve"> - Reverse a string without using built-in reverse methods</w:t>
      </w:r>
    </w:p>
    <w:p w14:paraId="407D68B4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Valid Anagram</w:t>
      </w:r>
      <w:r w:rsidRPr="00BB6878">
        <w:t xml:space="preserve"> - Check if two strings are anagrams of each other</w:t>
      </w:r>
    </w:p>
    <w:p w14:paraId="26269C81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Longest Palindromic Substring</w:t>
      </w:r>
      <w:r w:rsidRPr="00BB6878">
        <w:t xml:space="preserve"> - Find the longest palindromic substring in a given string</w:t>
      </w:r>
    </w:p>
    <w:p w14:paraId="324ED5E8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String to Integer (</w:t>
      </w:r>
      <w:proofErr w:type="spellStart"/>
      <w:r w:rsidRPr="00BB6878">
        <w:rPr>
          <w:b/>
          <w:bCs/>
        </w:rPr>
        <w:t>atoi</w:t>
      </w:r>
      <w:proofErr w:type="spellEnd"/>
      <w:r w:rsidRPr="00BB6878">
        <w:rPr>
          <w:b/>
          <w:bCs/>
        </w:rPr>
        <w:t>)</w:t>
      </w:r>
      <w:r w:rsidRPr="00BB6878">
        <w:t xml:space="preserve"> - Convert a string to an integer without using </w:t>
      </w:r>
      <w:proofErr w:type="spellStart"/>
      <w:r w:rsidRPr="00BB6878">
        <w:t>Integer.parseInt</w:t>
      </w:r>
      <w:proofErr w:type="spellEnd"/>
      <w:r w:rsidRPr="00BB6878">
        <w:t>()</w:t>
      </w:r>
    </w:p>
    <w:p w14:paraId="15710558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Valid Parentheses</w:t>
      </w:r>
      <w:r w:rsidRPr="00BB6878">
        <w:t xml:space="preserve"> - Check if a string of brackets is valid/balanced</w:t>
      </w:r>
    </w:p>
    <w:p w14:paraId="2BE6AF33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Collections: List Classes (</w:t>
      </w:r>
      <w:proofErr w:type="spellStart"/>
      <w:r w:rsidRPr="00BB6878">
        <w:rPr>
          <w:b/>
          <w:bCs/>
        </w:rPr>
        <w:t>ArrayList</w:t>
      </w:r>
      <w:proofErr w:type="spellEnd"/>
      <w:r w:rsidRPr="00BB6878">
        <w:rPr>
          <w:b/>
          <w:bCs/>
        </w:rPr>
        <w:t>, LinkedList)</w:t>
      </w:r>
    </w:p>
    <w:p w14:paraId="4BDC1423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Linked List Cycle Detection</w:t>
      </w:r>
      <w:r w:rsidRPr="00BB6878">
        <w:t xml:space="preserve"> - Detect if a linked list has a cycle (Floyd's Cycle-Finding Algorithm)</w:t>
      </w:r>
    </w:p>
    <w:p w14:paraId="54FD7009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Reverse a Linked List</w:t>
      </w:r>
      <w:r w:rsidRPr="00BB6878">
        <w:t xml:space="preserve"> - Reverse a singly linked list</w:t>
      </w:r>
    </w:p>
    <w:p w14:paraId="19BFE3A3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Remove Nth Node from End</w:t>
      </w:r>
      <w:r w:rsidRPr="00BB6878">
        <w:t xml:space="preserve"> - Remove the nth node from the end of a linked list</w:t>
      </w:r>
    </w:p>
    <w:p w14:paraId="718C99F0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Merge K Sorted Lists</w:t>
      </w:r>
      <w:r w:rsidRPr="00BB6878">
        <w:t xml:space="preserve"> - Merge k sorted linked lists into one sorted list</w:t>
      </w:r>
    </w:p>
    <w:p w14:paraId="39FA6F18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Implement LRU Cache</w:t>
      </w:r>
      <w:r w:rsidRPr="00BB6878">
        <w:t xml:space="preserve"> - Implement a Least Recently Used (LRU) cache using </w:t>
      </w:r>
      <w:proofErr w:type="spellStart"/>
      <w:r w:rsidRPr="00BB6878">
        <w:t>LinkedHashMap</w:t>
      </w:r>
      <w:proofErr w:type="spellEnd"/>
    </w:p>
    <w:p w14:paraId="5784BC91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 xml:space="preserve">Collections: Set Classes (HashSet, </w:t>
      </w:r>
      <w:proofErr w:type="spellStart"/>
      <w:r w:rsidRPr="00BB6878">
        <w:rPr>
          <w:b/>
          <w:bCs/>
        </w:rPr>
        <w:t>TreeSet</w:t>
      </w:r>
      <w:proofErr w:type="spellEnd"/>
      <w:r w:rsidRPr="00BB6878">
        <w:rPr>
          <w:b/>
          <w:bCs/>
        </w:rPr>
        <w:t>)</w:t>
      </w:r>
    </w:p>
    <w:p w14:paraId="1A42E025" w14:textId="77777777" w:rsidR="00BB6878" w:rsidRPr="00BB6878" w:rsidRDefault="00BB6878" w:rsidP="00BB6878">
      <w:pPr>
        <w:numPr>
          <w:ilvl w:val="0"/>
          <w:numId w:val="4"/>
        </w:numPr>
      </w:pPr>
      <w:r w:rsidRPr="00BB6878">
        <w:rPr>
          <w:b/>
          <w:bCs/>
        </w:rPr>
        <w:t>Longest Consecutive Sequence</w:t>
      </w:r>
      <w:r w:rsidRPr="00BB6878">
        <w:t xml:space="preserve"> - Find the length of the longest consecutive elements sequence in an unsorted array using HashSet</w:t>
      </w:r>
    </w:p>
    <w:p w14:paraId="129D9A46" w14:textId="77777777" w:rsidR="00BB6878" w:rsidRPr="00BB6878" w:rsidRDefault="00BB6878" w:rsidP="00BB6878">
      <w:pPr>
        <w:numPr>
          <w:ilvl w:val="0"/>
          <w:numId w:val="4"/>
        </w:numPr>
      </w:pPr>
      <w:r w:rsidRPr="00BB6878">
        <w:rPr>
          <w:b/>
          <w:bCs/>
        </w:rPr>
        <w:t>Remove Duplicates</w:t>
      </w:r>
      <w:r w:rsidRPr="00BB6878">
        <w:t xml:space="preserve"> - Remove duplicates from an array using HashSet</w:t>
      </w:r>
    </w:p>
    <w:p w14:paraId="43343710" w14:textId="77777777" w:rsidR="00BB6878" w:rsidRPr="00BB6878" w:rsidRDefault="00BB6878" w:rsidP="00BB6878">
      <w:pPr>
        <w:numPr>
          <w:ilvl w:val="0"/>
          <w:numId w:val="4"/>
        </w:numPr>
      </w:pPr>
      <w:r w:rsidRPr="00BB6878">
        <w:rPr>
          <w:b/>
          <w:bCs/>
        </w:rPr>
        <w:lastRenderedPageBreak/>
        <w:t>Implement a HashSet</w:t>
      </w:r>
      <w:r w:rsidRPr="00BB6878">
        <w:t xml:space="preserve"> - Implement a HashSet without using built-in hash set libraries</w:t>
      </w:r>
    </w:p>
    <w:p w14:paraId="45312D2A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 xml:space="preserve">Collections: Map Classes (HashMap, </w:t>
      </w:r>
      <w:proofErr w:type="spellStart"/>
      <w:r w:rsidRPr="00BB6878">
        <w:rPr>
          <w:b/>
          <w:bCs/>
        </w:rPr>
        <w:t>TreeMap</w:t>
      </w:r>
      <w:proofErr w:type="spellEnd"/>
      <w:r w:rsidRPr="00BB6878">
        <w:rPr>
          <w:b/>
          <w:bCs/>
        </w:rPr>
        <w:t>)</w:t>
      </w:r>
    </w:p>
    <w:p w14:paraId="0A9E819F" w14:textId="77777777" w:rsidR="00BB6878" w:rsidRPr="00BB6878" w:rsidRDefault="00BB6878" w:rsidP="00BB6878">
      <w:pPr>
        <w:numPr>
          <w:ilvl w:val="0"/>
          <w:numId w:val="5"/>
        </w:numPr>
      </w:pPr>
      <w:r w:rsidRPr="00BB6878">
        <w:rPr>
          <w:b/>
          <w:bCs/>
        </w:rPr>
        <w:t>Word Frequency Counter</w:t>
      </w:r>
      <w:r w:rsidRPr="00BB6878">
        <w:t xml:space="preserve"> - Count the frequency of words in a text using HashMap</w:t>
      </w:r>
    </w:p>
    <w:p w14:paraId="7DDF70AC" w14:textId="77777777" w:rsidR="00BB6878" w:rsidRPr="00BB6878" w:rsidRDefault="00BB6878" w:rsidP="00BB6878">
      <w:pPr>
        <w:numPr>
          <w:ilvl w:val="0"/>
          <w:numId w:val="5"/>
        </w:numPr>
      </w:pPr>
      <w:r w:rsidRPr="00BB6878">
        <w:rPr>
          <w:b/>
          <w:bCs/>
        </w:rPr>
        <w:t>First Non-Repeating Character</w:t>
      </w:r>
      <w:r w:rsidRPr="00BB6878">
        <w:t xml:space="preserve"> - Find the first non-repeating character in a string using HashMap</w:t>
      </w:r>
    </w:p>
    <w:p w14:paraId="7FF2745C" w14:textId="77777777" w:rsidR="00BB6878" w:rsidRPr="00BB6878" w:rsidRDefault="00BB6878" w:rsidP="00BB6878">
      <w:pPr>
        <w:numPr>
          <w:ilvl w:val="0"/>
          <w:numId w:val="5"/>
        </w:numPr>
      </w:pPr>
      <w:r w:rsidRPr="00BB6878">
        <w:rPr>
          <w:b/>
          <w:bCs/>
        </w:rPr>
        <w:t xml:space="preserve">Design a Data Structure with </w:t>
      </w:r>
      <w:proofErr w:type="gramStart"/>
      <w:r w:rsidRPr="00BB6878">
        <w:rPr>
          <w:b/>
          <w:bCs/>
        </w:rPr>
        <w:t>O(</w:t>
      </w:r>
      <w:proofErr w:type="gramEnd"/>
      <w:r w:rsidRPr="00BB6878">
        <w:rPr>
          <w:b/>
          <w:bCs/>
        </w:rPr>
        <w:t>1) Operations</w:t>
      </w:r>
      <w:r w:rsidRPr="00BB6878">
        <w:t xml:space="preserve"> - Design a data structure that supports insert, delete, </w:t>
      </w:r>
      <w:proofErr w:type="spellStart"/>
      <w:r w:rsidRPr="00BB6878">
        <w:t>getRandom</w:t>
      </w:r>
      <w:proofErr w:type="spellEnd"/>
      <w:r w:rsidRPr="00BB6878">
        <w:t xml:space="preserve"> in </w:t>
      </w:r>
      <w:proofErr w:type="gramStart"/>
      <w:r w:rsidRPr="00BB6878">
        <w:t>O(</w:t>
      </w:r>
      <w:proofErr w:type="gramEnd"/>
      <w:r w:rsidRPr="00BB6878">
        <w:t>1) time</w:t>
      </w:r>
    </w:p>
    <w:p w14:paraId="1366F39F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Collections: Queue Classes (</w:t>
      </w:r>
      <w:proofErr w:type="spellStart"/>
      <w:r w:rsidRPr="00BB6878">
        <w:rPr>
          <w:b/>
          <w:bCs/>
        </w:rPr>
        <w:t>PriorityQueue</w:t>
      </w:r>
      <w:proofErr w:type="spellEnd"/>
      <w:r w:rsidRPr="00BB6878">
        <w:rPr>
          <w:b/>
          <w:bCs/>
        </w:rPr>
        <w:t xml:space="preserve">, </w:t>
      </w:r>
      <w:proofErr w:type="spellStart"/>
      <w:r w:rsidRPr="00BB6878">
        <w:rPr>
          <w:b/>
          <w:bCs/>
        </w:rPr>
        <w:t>ArrayDeque</w:t>
      </w:r>
      <w:proofErr w:type="spellEnd"/>
      <w:r w:rsidRPr="00BB6878">
        <w:rPr>
          <w:b/>
          <w:bCs/>
        </w:rPr>
        <w:t>)</w:t>
      </w:r>
    </w:p>
    <w:p w14:paraId="6F9CDA86" w14:textId="77777777" w:rsidR="00BB6878" w:rsidRPr="00BB6878" w:rsidRDefault="00BB6878" w:rsidP="00BB6878">
      <w:pPr>
        <w:numPr>
          <w:ilvl w:val="0"/>
          <w:numId w:val="6"/>
        </w:numPr>
      </w:pPr>
      <w:r w:rsidRPr="00BB6878">
        <w:rPr>
          <w:b/>
          <w:bCs/>
        </w:rPr>
        <w:t>Sliding Window Maximum</w:t>
      </w:r>
      <w:r w:rsidRPr="00BB6878">
        <w:t xml:space="preserve"> - Find the maximum element in each sliding window of size k using a Deque</w:t>
      </w:r>
    </w:p>
    <w:p w14:paraId="6F78369F" w14:textId="77777777" w:rsidR="00BB6878" w:rsidRPr="00BB6878" w:rsidRDefault="00BB6878" w:rsidP="00BB6878">
      <w:pPr>
        <w:numPr>
          <w:ilvl w:val="0"/>
          <w:numId w:val="6"/>
        </w:numPr>
      </w:pPr>
      <w:r w:rsidRPr="00BB6878">
        <w:rPr>
          <w:b/>
          <w:bCs/>
        </w:rPr>
        <w:t>Implement Stack using Queues</w:t>
      </w:r>
      <w:r w:rsidRPr="00BB6878">
        <w:t xml:space="preserve"> - Implement a stack using queues</w:t>
      </w:r>
    </w:p>
    <w:p w14:paraId="71D459FC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Bonus Problems (More Advanced)</w:t>
      </w:r>
    </w:p>
    <w:p w14:paraId="7A8D0BDC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Merge Intervals</w:t>
      </w:r>
      <w:r w:rsidRPr="00BB6878">
        <w:t xml:space="preserve"> - Merge overlapping intervals in an array of interval pairs</w:t>
      </w:r>
    </w:p>
    <w:p w14:paraId="100CE5BE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Top K Frequent Elements</w:t>
      </w:r>
      <w:r w:rsidRPr="00BB6878">
        <w:t xml:space="preserve"> - Find the k most frequent elements in an array using a </w:t>
      </w:r>
      <w:proofErr w:type="spellStart"/>
      <w:r w:rsidRPr="00BB6878">
        <w:t>PriorityQueue</w:t>
      </w:r>
      <w:proofErr w:type="spellEnd"/>
    </w:p>
    <w:p w14:paraId="59D67660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Implement a Thread Pool</w:t>
      </w:r>
      <w:r w:rsidRPr="00BB6878">
        <w:t xml:space="preserve"> - Design a thread pool with a fixed number of threads and a task queue</w:t>
      </w:r>
    </w:p>
    <w:p w14:paraId="13881E3D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LFU Cache Implementation</w:t>
      </w:r>
      <w:r w:rsidRPr="00BB6878">
        <w:t xml:space="preserve"> - Implement a Least Frequently Used (LFU) cache</w:t>
      </w:r>
    </w:p>
    <w:p w14:paraId="67FCCA12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Find Median from Data Stream</w:t>
      </w:r>
      <w:r w:rsidRPr="00BB6878">
        <w:t xml:space="preserve"> - Implement a data structure that supports finding the median of a stream of numbers</w:t>
      </w:r>
    </w:p>
    <w:p w14:paraId="15AD0194" w14:textId="77777777" w:rsidR="00BB6878" w:rsidRDefault="00BB6878"/>
    <w:sectPr w:rsidR="00BB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27E"/>
    <w:multiLevelType w:val="multilevel"/>
    <w:tmpl w:val="B02E89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B5679"/>
    <w:multiLevelType w:val="multilevel"/>
    <w:tmpl w:val="47F610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27F54"/>
    <w:multiLevelType w:val="multilevel"/>
    <w:tmpl w:val="10F4B64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5C5F"/>
    <w:multiLevelType w:val="multilevel"/>
    <w:tmpl w:val="DB2A78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329B9"/>
    <w:multiLevelType w:val="multilevel"/>
    <w:tmpl w:val="8E4C96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C42EC"/>
    <w:multiLevelType w:val="multilevel"/>
    <w:tmpl w:val="3BC2F8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87164"/>
    <w:multiLevelType w:val="multilevel"/>
    <w:tmpl w:val="ABE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768047">
    <w:abstractNumId w:val="6"/>
  </w:num>
  <w:num w:numId="2" w16cid:durableId="787891310">
    <w:abstractNumId w:val="3"/>
  </w:num>
  <w:num w:numId="3" w16cid:durableId="666589724">
    <w:abstractNumId w:val="0"/>
  </w:num>
  <w:num w:numId="4" w16cid:durableId="454374843">
    <w:abstractNumId w:val="4"/>
  </w:num>
  <w:num w:numId="5" w16cid:durableId="1228419793">
    <w:abstractNumId w:val="1"/>
  </w:num>
  <w:num w:numId="6" w16cid:durableId="970866460">
    <w:abstractNumId w:val="2"/>
  </w:num>
  <w:num w:numId="7" w16cid:durableId="959142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78"/>
    <w:rsid w:val="002660FA"/>
    <w:rsid w:val="00B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9AB"/>
  <w15:chartTrackingRefBased/>
  <w15:docId w15:val="{86974C17-95D8-4C50-9B60-52885EBF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1</cp:revision>
  <dcterms:created xsi:type="dcterms:W3CDTF">2025-05-18T11:50:00Z</dcterms:created>
  <dcterms:modified xsi:type="dcterms:W3CDTF">2025-05-18T16:38:00Z</dcterms:modified>
</cp:coreProperties>
</file>