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89B8" w14:textId="77777777" w:rsidR="00194056" w:rsidRPr="00194056" w:rsidRDefault="00194056" w:rsidP="00194056">
      <w:pPr>
        <w:shd w:val="clear" w:color="auto" w:fill="FFFFFF"/>
        <w:spacing w:after="0" w:line="240" w:lineRule="auto"/>
        <w:outlineLvl w:val="2"/>
        <w:rPr>
          <w:rFonts w:ascii="Vollkorn" w:eastAsia="Times New Roman" w:hAnsi="Vollkorn" w:cs="Times New Roman"/>
          <w:b/>
          <w:bCs/>
          <w:color w:val="E61F5B"/>
          <w:sz w:val="48"/>
          <w:szCs w:val="48"/>
          <w:lang w:eastAsia="en-IN"/>
        </w:rPr>
      </w:pPr>
      <w:r w:rsidRPr="00194056">
        <w:rPr>
          <w:rFonts w:ascii="Vollkorn" w:eastAsia="Times New Roman" w:hAnsi="Vollkorn" w:cs="Times New Roman"/>
          <w:b/>
          <w:bCs/>
          <w:color w:val="E61F5B"/>
          <w:sz w:val="48"/>
          <w:szCs w:val="48"/>
          <w:lang w:eastAsia="en-IN"/>
        </w:rPr>
        <w:t>Login Form using JSP + Servlet + JDBC + MySQL Example</w:t>
      </w:r>
    </w:p>
    <w:p w14:paraId="52CD0CD1" w14:textId="77777777" w:rsidR="00194056" w:rsidRPr="00194056" w:rsidRDefault="00194056" w:rsidP="0019405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z w:val="21"/>
          <w:szCs w:val="21"/>
          <w:lang w:eastAsia="en-IN"/>
        </w:rPr>
      </w:pPr>
      <w:r w:rsidRPr="00194056">
        <w:rPr>
          <w:rFonts w:ascii="Verdana" w:eastAsia="Times New Roman" w:hAnsi="Verdana" w:cs="Times New Roman"/>
          <w:b/>
          <w:bCs/>
          <w:color w:val="E61F5B"/>
          <w:sz w:val="21"/>
          <w:szCs w:val="21"/>
          <w:lang w:eastAsia="en-IN"/>
        </w:rPr>
        <w:t>author: </w:t>
      </w:r>
      <w:hyperlink r:id="rId5" w:tooltip="author profile" w:history="1">
        <w:r w:rsidRPr="00194056">
          <w:rPr>
            <w:rFonts w:ascii="Verdana" w:eastAsia="Times New Roman" w:hAnsi="Verdana" w:cs="Times New Roman"/>
            <w:b/>
            <w:bCs/>
            <w:color w:val="E61F5B"/>
            <w:sz w:val="21"/>
            <w:szCs w:val="21"/>
            <w:u w:val="single"/>
            <w:lang w:eastAsia="en-IN"/>
          </w:rPr>
          <w:t xml:space="preserve">Ramesh </w:t>
        </w:r>
        <w:proofErr w:type="spellStart"/>
        <w:r w:rsidRPr="00194056">
          <w:rPr>
            <w:rFonts w:ascii="Verdana" w:eastAsia="Times New Roman" w:hAnsi="Verdana" w:cs="Times New Roman"/>
            <w:b/>
            <w:bCs/>
            <w:color w:val="E61F5B"/>
            <w:sz w:val="21"/>
            <w:szCs w:val="21"/>
            <w:u w:val="single"/>
            <w:lang w:eastAsia="en-IN"/>
          </w:rPr>
          <w:t>Fadatare</w:t>
        </w:r>
        <w:proofErr w:type="spellEnd"/>
      </w:hyperlink>
    </w:p>
    <w:p w14:paraId="1F7197E0" w14:textId="77777777" w:rsidR="00194056" w:rsidRPr="00194056" w:rsidRDefault="00194056" w:rsidP="001940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94056">
          <w:rPr>
            <w:rFonts w:ascii="Arial" w:eastAsia="Times New Roman" w:hAnsi="Arial" w:cs="Times New Roman"/>
            <w:b/>
            <w:bCs/>
            <w:cap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>JDBC 4.2</w:t>
        </w:r>
      </w:hyperlink>
      <w:r w:rsidRPr="00194056">
        <w:rPr>
          <w:rFonts w:ascii="Verdana" w:eastAsia="Times New Roman" w:hAnsi="Verdana" w:cs="Times New Roman"/>
          <w:b/>
          <w:bCs/>
          <w:color w:val="E61F5B"/>
          <w:sz w:val="21"/>
          <w:szCs w:val="21"/>
          <w:lang w:eastAsia="en-IN"/>
        </w:rPr>
        <w:t> </w:t>
      </w:r>
      <w:hyperlink r:id="rId7" w:history="1">
        <w:r w:rsidRPr="00194056">
          <w:rPr>
            <w:rFonts w:ascii="Arial" w:eastAsia="Times New Roman" w:hAnsi="Arial" w:cs="Times New Roman"/>
            <w:b/>
            <w:bCs/>
            <w:cap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>JSP</w:t>
        </w:r>
      </w:hyperlink>
      <w:r w:rsidRPr="00194056">
        <w:rPr>
          <w:rFonts w:ascii="Verdana" w:eastAsia="Times New Roman" w:hAnsi="Verdana" w:cs="Times New Roman"/>
          <w:b/>
          <w:bCs/>
          <w:color w:val="E61F5B"/>
          <w:sz w:val="21"/>
          <w:szCs w:val="21"/>
          <w:lang w:eastAsia="en-IN"/>
        </w:rPr>
        <w:t> </w:t>
      </w:r>
      <w:hyperlink r:id="rId8" w:history="1">
        <w:r w:rsidRPr="00194056">
          <w:rPr>
            <w:rFonts w:ascii="Arial" w:eastAsia="Times New Roman" w:hAnsi="Arial" w:cs="Times New Roman"/>
            <w:b/>
            <w:bCs/>
            <w:cap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>MYSQL</w:t>
        </w:r>
      </w:hyperlink>
      <w:r w:rsidRPr="00194056">
        <w:rPr>
          <w:rFonts w:ascii="Verdana" w:eastAsia="Times New Roman" w:hAnsi="Verdana" w:cs="Times New Roman"/>
          <w:b/>
          <w:bCs/>
          <w:color w:val="E61F5B"/>
          <w:sz w:val="21"/>
          <w:szCs w:val="21"/>
          <w:lang w:eastAsia="en-IN"/>
        </w:rPr>
        <w:t> </w:t>
      </w:r>
      <w:hyperlink r:id="rId9" w:history="1">
        <w:r w:rsidRPr="00194056">
          <w:rPr>
            <w:rFonts w:ascii="Arial" w:eastAsia="Times New Roman" w:hAnsi="Arial" w:cs="Times New Roman"/>
            <w:b/>
            <w:bCs/>
            <w:caps/>
            <w:color w:val="FFFFFF"/>
            <w:sz w:val="27"/>
            <w:szCs w:val="27"/>
            <w:u w:val="single"/>
            <w:shd w:val="clear" w:color="auto" w:fill="09A59A"/>
            <w:lang w:eastAsia="en-IN"/>
          </w:rPr>
          <w:t>SERVLET TUTORIAL</w:t>
        </w:r>
      </w:hyperlink>
    </w:p>
    <w:p w14:paraId="63DC4011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1392C843" w14:textId="77777777" w:rsidR="00194056" w:rsidRPr="00194056" w:rsidRDefault="00194056" w:rsidP="00194056">
      <w:pPr>
        <w:shd w:val="clear" w:color="auto" w:fill="FFFFFF"/>
        <w:spacing w:after="24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this article, we will build a simple Login Form using </w:t>
      </w:r>
      <w:hyperlink r:id="rId10" w:tgtFrame="_blank" w:history="1">
        <w:r w:rsidRPr="00194056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JSP</w:t>
        </w:r>
      </w:hyperlink>
      <w:r w:rsidRPr="001940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11" w:tgtFrame="_blank" w:history="1">
        <w:r w:rsidRPr="00194056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Servlet</w:t>
        </w:r>
      </w:hyperlink>
      <w:r w:rsidRPr="001940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 </w:t>
      </w:r>
      <w:hyperlink r:id="rId12" w:tgtFrame="_blank" w:history="1">
        <w:r w:rsidRPr="00194056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JDBC</w:t>
        </w:r>
      </w:hyperlink>
      <w:r w:rsidRPr="001940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hyperlink r:id="rId13" w:tgtFrame="_blank" w:history="1">
        <w:r w:rsidRPr="00194056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MySQL</w:t>
        </w:r>
      </w:hyperlink>
      <w:r w:rsidRPr="001940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database.</w:t>
      </w:r>
    </w:p>
    <w:p w14:paraId="01195E07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this example, we will create an </w:t>
      </w:r>
      <w:r w:rsidRPr="001940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Employee Login Form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 we will validate employee </w:t>
      </w:r>
      <w:r w:rsidRPr="00194056">
        <w:rPr>
          <w:rFonts w:ascii="Consolas" w:eastAsia="Times New Roman" w:hAnsi="Consolas" w:cs="Segoe UI"/>
          <w:i/>
          <w:iCs/>
          <w:color w:val="D73A49"/>
          <w:lang w:eastAsia="en-IN"/>
        </w:rPr>
        <w:t>username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and </w:t>
      </w:r>
      <w:r w:rsidRPr="00194056">
        <w:rPr>
          <w:rFonts w:ascii="Consolas" w:eastAsia="Times New Roman" w:hAnsi="Consolas" w:cs="Segoe UI"/>
          <w:i/>
          <w:iCs/>
          <w:color w:val="D73A49"/>
          <w:lang w:eastAsia="en-IN"/>
        </w:rPr>
        <w:t>password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the database.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4538E20C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Video</w:t>
      </w:r>
    </w:p>
    <w:p w14:paraId="3244C658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tutorial is explained in the below 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Youtube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Video. Subscribe to my 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youtube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channel at </w:t>
      </w:r>
      <w:hyperlink r:id="rId14" w:tgtFrame="_blank" w:history="1">
        <w:r w:rsidRPr="00194056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Java Guides - YouTube Channel</w:t>
        </w:r>
      </w:hyperlink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379F710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907D32A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source code of this tutorial on my </w:t>
      </w:r>
      <w:hyperlink r:id="rId15" w:tgtFrame="_blank" w:history="1">
        <w:r w:rsidRPr="00194056">
          <w:rPr>
            <w:rFonts w:ascii="Segoe UI" w:eastAsia="Times New Roman" w:hAnsi="Segoe UI" w:cs="Segoe UI"/>
            <w:b/>
            <w:bCs/>
            <w:color w:val="3D85C6"/>
            <w:sz w:val="24"/>
            <w:szCs w:val="24"/>
            <w:u w:val="single"/>
            <w:lang w:eastAsia="en-IN"/>
          </w:rPr>
          <w:t>GitHub Repository</w:t>
        </w:r>
      </w:hyperlink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C3CCE7E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Below diagram shows our Employee Login Form build using JSP:</w:t>
      </w:r>
    </w:p>
    <w:p w14:paraId="53CAA89D" w14:textId="5358E495" w:rsidR="00194056" w:rsidRPr="00194056" w:rsidRDefault="00194056" w:rsidP="00194056">
      <w:pPr>
        <w:shd w:val="clear" w:color="auto" w:fill="FFFFFF"/>
        <w:spacing w:after="0" w:line="480" w:lineRule="atLeast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795BBDAC" wp14:editId="385C98A6">
            <wp:extent cx="5731510" cy="2115820"/>
            <wp:effectExtent l="0" t="0" r="2540" b="0"/>
            <wp:docPr id="5" name="Picture 5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7E02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You can download the source code of this article from my GitHub repository. The link has given at end of this article.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Let me list out the tools and technologies that I have used to develop this application.</w:t>
      </w:r>
    </w:p>
    <w:p w14:paraId="20F5C694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bookmarkStart w:id="0" w:name="more"/>
      <w:bookmarkEnd w:id="0"/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Tools and technologies used</w:t>
      </w:r>
    </w:p>
    <w:p w14:paraId="0FCFE9EB" w14:textId="77777777" w:rsidR="00194056" w:rsidRPr="00194056" w:rsidRDefault="00194056" w:rsidP="001940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JSP - 2.2 +</w:t>
      </w:r>
    </w:p>
    <w:p w14:paraId="364DA128" w14:textId="77777777" w:rsidR="00194056" w:rsidRPr="00194056" w:rsidRDefault="00194056" w:rsidP="0019405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IDE - STS/Eclipse Neon.3</w:t>
      </w:r>
    </w:p>
    <w:p w14:paraId="5B2C4BA1" w14:textId="77777777" w:rsidR="00194056" w:rsidRPr="00194056" w:rsidRDefault="00194056" w:rsidP="0019405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JDK - 1.8 or later</w:t>
      </w:r>
    </w:p>
    <w:p w14:paraId="4D5E3FFF" w14:textId="77777777" w:rsidR="00194056" w:rsidRPr="00194056" w:rsidRDefault="00194056" w:rsidP="0019405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Apache Tomcat - 8.5</w:t>
      </w:r>
    </w:p>
    <w:p w14:paraId="33C9F1AE" w14:textId="77777777" w:rsidR="00194056" w:rsidRPr="00194056" w:rsidRDefault="00194056" w:rsidP="0019405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JSTL - 1.2.1</w:t>
      </w:r>
    </w:p>
    <w:p w14:paraId="65496418" w14:textId="77777777" w:rsidR="00194056" w:rsidRPr="00194056" w:rsidRDefault="00194056" w:rsidP="0019405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Servlet API - 2.5</w:t>
      </w:r>
    </w:p>
    <w:p w14:paraId="4B91DC49" w14:textId="77777777" w:rsidR="00194056" w:rsidRPr="00194056" w:rsidRDefault="00194056" w:rsidP="00194056">
      <w:pPr>
        <w:numPr>
          <w:ilvl w:val="0"/>
          <w:numId w:val="1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 - mysql-connector-java-8.0.13.jar</w:t>
      </w:r>
    </w:p>
    <w:p w14:paraId="35BCC81E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Development Steps</w:t>
      </w:r>
    </w:p>
    <w:p w14:paraId="2655FA72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Eclipse Dynamic web project</w:t>
      </w:r>
    </w:p>
    <w:p w14:paraId="4B75AF32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Dependencies</w:t>
      </w:r>
    </w:p>
    <w:p w14:paraId="7CCEEB73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Project Structure</w:t>
      </w:r>
    </w:p>
    <w:p w14:paraId="292B9643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 Database Setup</w:t>
      </w:r>
    </w:p>
    <w:p w14:paraId="08304902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JavaBean - Login.java</w:t>
      </w:r>
    </w:p>
    <w:p w14:paraId="3F6D7BD6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LoginDao.java</w:t>
      </w:r>
    </w:p>
    <w:p w14:paraId="66349DBA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LoginServlet.java</w:t>
      </w:r>
    </w:p>
    <w:p w14:paraId="0B93D25F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login.jsp</w:t>
      </w:r>
      <w:proofErr w:type="spellEnd"/>
    </w:p>
    <w:p w14:paraId="40FA4C45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Create a 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loginsuccess.jsp</w:t>
      </w:r>
      <w:proofErr w:type="spellEnd"/>
    </w:p>
    <w:p w14:paraId="5D4CD106" w14:textId="77777777" w:rsidR="00194056" w:rsidRPr="00194056" w:rsidRDefault="00194056" w:rsidP="00194056">
      <w:pPr>
        <w:numPr>
          <w:ilvl w:val="0"/>
          <w:numId w:val="2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Demo</w:t>
      </w:r>
    </w:p>
    <w:p w14:paraId="66FBCAD7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1. Create an Eclipse Dynamic Web Project</w:t>
      </w:r>
    </w:p>
    <w:p w14:paraId="64A17704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To create a new dynamic Web project in Eclipse:</w:t>
      </w:r>
    </w:p>
    <w:p w14:paraId="215FB749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1. On the main menu select </w:t>
      </w:r>
      <w:r w:rsidRPr="001940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File &gt; New &gt; Project....</w:t>
      </w:r>
    </w:p>
    <w:p w14:paraId="70073565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2. In the upcoming wizard choose </w:t>
      </w:r>
      <w:r w:rsidRPr="001940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Web &gt; Dynamic Web Project.</w:t>
      </w:r>
    </w:p>
    <w:p w14:paraId="5F9867A3" w14:textId="3DE8F043" w:rsidR="00194056" w:rsidRPr="00194056" w:rsidRDefault="00194056" w:rsidP="00194056">
      <w:pPr>
        <w:shd w:val="clear" w:color="auto" w:fill="FFFFFF"/>
        <w:spacing w:after="0" w:line="480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4F8863C6" wp14:editId="586F38F5">
            <wp:extent cx="5003800" cy="4762500"/>
            <wp:effectExtent l="0" t="0" r="6350" b="0"/>
            <wp:docPr id="4" name="Picture 4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D378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0D99B13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671F2B1A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3. Click </w:t>
      </w:r>
      <w:r w:rsidRPr="001940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Next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31C56062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4. Enter project name as "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login-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jsp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-servlet-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jdbc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en-IN"/>
        </w:rPr>
        <w:t>-example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";</w:t>
      </w:r>
      <w:r w:rsidRPr="0019405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5. Make sure that the target runtime is set to Apache Tomcat with the currently supported version. </w:t>
      </w:r>
    </w:p>
    <w:p w14:paraId="7C0F6491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2. Add Dependencies</w:t>
      </w:r>
    </w:p>
    <w:p w14:paraId="75920E20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the latest release of below jar files to the lib folder.</w:t>
      </w:r>
    </w:p>
    <w:p w14:paraId="7F34E0C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lastRenderedPageBreak/>
        <w:t>-</w:t>
      </w:r>
      <w:r w:rsidRPr="001940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jsp-api</w:t>
      </w:r>
      <w:r w:rsidRPr="001940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.2.3.1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en-IN"/>
        </w:rPr>
        <w:t>.jar</w:t>
      </w:r>
    </w:p>
    <w:p w14:paraId="2AA0159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-</w:t>
      </w:r>
      <w:r w:rsidRPr="001940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servlet-api</w:t>
      </w:r>
      <w:r w:rsidRPr="001940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.2.3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en-IN"/>
        </w:rPr>
        <w:t>.jar</w:t>
      </w:r>
    </w:p>
    <w:p w14:paraId="5A6875C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-</w:t>
      </w:r>
      <w:r w:rsidRPr="001940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bdr w:val="none" w:sz="0" w:space="0" w:color="auto" w:frame="1"/>
          <w:lang w:eastAsia="en-IN"/>
        </w:rPr>
        <w:t>mysql-connector-java-8</w:t>
      </w:r>
      <w:r w:rsidRPr="0019405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en-IN"/>
        </w:rPr>
        <w:t>.0.13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bdr w:val="none" w:sz="0" w:space="0" w:color="auto" w:frame="1"/>
          <w:lang w:eastAsia="en-IN"/>
        </w:rPr>
        <w:t>.jar</w:t>
      </w:r>
    </w:p>
    <w:p w14:paraId="747C2BA9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Eclipse, paste these JAR files to your project directory: </w:t>
      </w:r>
      <w:proofErr w:type="spellStart"/>
      <w:r w:rsidRPr="001940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WebContent</w:t>
      </w:r>
      <w:proofErr w:type="spellEnd"/>
      <w:r w:rsidRPr="0019405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/WEB-INF/lib</w:t>
      </w:r>
    </w:p>
    <w:p w14:paraId="5AA3EBB4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3. Project Structure</w:t>
      </w:r>
    </w:p>
    <w:p w14:paraId="5D96353A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Standard project structure for your reference -</w:t>
      </w:r>
    </w:p>
    <w:p w14:paraId="6684CDEE" w14:textId="7D719EBB" w:rsidR="00194056" w:rsidRPr="00194056" w:rsidRDefault="00194056" w:rsidP="00194056">
      <w:pPr>
        <w:shd w:val="clear" w:color="auto" w:fill="FFFFFF"/>
        <w:spacing w:line="480" w:lineRule="atLeast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drawing>
          <wp:inline distT="0" distB="0" distL="0" distR="0" wp14:anchorId="3E68792C" wp14:editId="1A8F1050">
            <wp:extent cx="3543300" cy="4286250"/>
            <wp:effectExtent l="0" t="0" r="0" b="0"/>
            <wp:docPr id="3" name="Picture 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17D4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4. MySQL Database Setup</w:t>
      </w:r>
    </w:p>
    <w:p w14:paraId="2FE7D6DD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 a database named "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mysql_database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in MySQL. Now, create a login table using below DDL script:</w:t>
      </w:r>
    </w:p>
    <w:p w14:paraId="6C2AB4A0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CREATE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TABLE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`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login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` (</w:t>
      </w:r>
    </w:p>
    <w:p w14:paraId="3D603DE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`username`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varchar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45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NOT NULL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14:paraId="3032E65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`password`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varchar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45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DEFAULT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NULL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</w:p>
    <w:p w14:paraId="2BBB45EA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PRIMARY KEY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`username`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4A75DF3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>) ENGINE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InnoDB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DEFAULT CHARSET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utf8mb4 COLLATE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utf8mb4_0900_ai_ci;</w:t>
      </w:r>
    </w:p>
    <w:p w14:paraId="270176E8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Here is an Insert SQL statement:</w:t>
      </w:r>
    </w:p>
    <w:p w14:paraId="7E3B7D0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INSERT INTO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</w:t>
      </w:r>
      <w:proofErr w:type="spell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mysql_database</w:t>
      </w:r>
      <w:proofErr w:type="gram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</w:t>
      </w:r>
      <w:proofErr w:type="gram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login</w:t>
      </w:r>
      <w:proofErr w:type="spell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`username`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`password`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VALUES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"Ramesh"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"Ramesh"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4B380162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5. Create a JavaBean - LoginBean.java</w:t>
      </w:r>
    </w:p>
    <w:p w14:paraId="3E99DB0D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 a </w:t>
      </w:r>
      <w:proofErr w:type="spellStart"/>
      <w:r w:rsidRPr="00194056">
        <w:rPr>
          <w:rFonts w:ascii="Consolas" w:eastAsia="Times New Roman" w:hAnsi="Consolas" w:cs="Segoe UI"/>
          <w:i/>
          <w:iCs/>
          <w:color w:val="D73A49"/>
          <w:lang w:eastAsia="en-IN"/>
        </w:rPr>
        <w:t>LoginBean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class which we will use in JSP action tags.</w:t>
      </w:r>
    </w:p>
    <w:p w14:paraId="2F75626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.login.bean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454C093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10A64F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java.io.Serializable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56D107D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C278DD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implements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Serializable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047941C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14:paraId="3ADE475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 </w:t>
      </w:r>
    </w:p>
    <w:p w14:paraId="7C64983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    */</w:t>
      </w:r>
    </w:p>
    <w:p w14:paraId="3A30899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final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long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serialVersionUID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L;</w:t>
      </w:r>
    </w:p>
    <w:p w14:paraId="731B396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username;</w:t>
      </w:r>
    </w:p>
    <w:p w14:paraId="7675EC3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password;</w:t>
      </w:r>
    </w:p>
    <w:p w14:paraId="24F33AF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229F8D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getUsername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3F3CF5A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username;</w:t>
      </w:r>
    </w:p>
    <w:p w14:paraId="20A9BAF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2A75D29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51CF4A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setUsername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String </w:t>
      </w:r>
      <w:r w:rsidRPr="001940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username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42E25F9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username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username;</w:t>
      </w:r>
    </w:p>
    <w:p w14:paraId="017920A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1EE6A4D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14EEE2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getPassword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1C14156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password;</w:t>
      </w:r>
    </w:p>
    <w:p w14:paraId="49867CA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47680B0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D7B3E10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setPassword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String </w:t>
      </w:r>
      <w:r w:rsidRPr="001940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password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7C08F30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this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password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password;</w:t>
      </w:r>
    </w:p>
    <w:p w14:paraId="7E615B0A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77EE91A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1657B494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6. Create a LoginDao.java</w:t>
      </w:r>
    </w:p>
    <w:p w14:paraId="3DB748B0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Let's create a 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LoginDao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class which contains JDBC code to connect with MySQL database. Add the following code to a </w:t>
      </w:r>
      <w:proofErr w:type="spell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LoginDao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class:</w:t>
      </w:r>
    </w:p>
    <w:p w14:paraId="3B6C673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.login.database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48C1B78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AAA6F2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java.sql.Connection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07767B4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java.sql.DriverManager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67649D1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java.sql.PreparedStatement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19EBB26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java.sql.ResultSet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02280FF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java.sql.SQLException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55F8EB1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960B1D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.login.bean.LoginBean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1D92A08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D26243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LoginDao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5B47B6B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939131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validate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throws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ClassNotFoundException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4D9E7BA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boolean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status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false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53FA79C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4B1EA56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forName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com.mysql</w:t>
      </w:r>
      <w:proofErr w:type="gram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.jdbc.Driver</w:t>
      </w:r>
      <w:proofErr w:type="spell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71BC3FA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DE2BE5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try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(Connection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connection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DriverManager</w:t>
      </w:r>
      <w:proofErr w:type="spellEnd"/>
    </w:p>
    <w:p w14:paraId="5EACCCF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.getConnection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"jdbc:mysql://localhost:3306/mysql_database?useSSL=false"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"root"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"root"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26403D3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979D2E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Step </w:t>
      </w:r>
      <w:proofErr w:type="gram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2:Create</w:t>
      </w:r>
      <w:proofErr w:type="gram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 statement using connection object</w:t>
      </w:r>
    </w:p>
    <w:p w14:paraId="219DCDC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PreparedStatement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preparedStatement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connection</w:t>
      </w:r>
    </w:p>
    <w:p w14:paraId="3DEC128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prepareStatement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"select * from login where username = ? and password = ? 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 {</w:t>
      </w:r>
    </w:p>
    <w:p w14:paraId="24907B1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preparedStatement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setString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getUsername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());</w:t>
      </w:r>
    </w:p>
    <w:p w14:paraId="55CF39A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preparedStatement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setString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getPassword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());</w:t>
      </w:r>
    </w:p>
    <w:p w14:paraId="09E4D2F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A7EA9F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preparedStatement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584A7CA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ResultSet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rs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preparedStatement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executeQuery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3C9E224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status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rs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next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1995324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BB630F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catch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SQLException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e) {</w:t>
      </w:r>
    </w:p>
    <w:p w14:paraId="67809060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process </w:t>
      </w:r>
      <w:proofErr w:type="spell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sql</w:t>
      </w:r>
      <w:proofErr w:type="spell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exception</w:t>
      </w:r>
    </w:p>
    <w:p w14:paraId="4A2F924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printSQLException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(e);</w:t>
      </w:r>
    </w:p>
    <w:p w14:paraId="1E0AD09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14:paraId="1FF0BF7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return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status;</w:t>
      </w:r>
    </w:p>
    <w:p w14:paraId="71EE222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57A2126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FA8F59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printSQLException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SQLException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ex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0FE1E16C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for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(Throwable e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ex) {</w:t>
      </w:r>
    </w:p>
    <w:p w14:paraId="6791979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(e </w:t>
      </w:r>
      <w:proofErr w:type="spellStart"/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instanceof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SQLException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577268C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printStackTrace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5B29A49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SQLState</w:t>
      </w:r>
      <w:proofErr w:type="spell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: 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SQLException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e</w:t>
      </w:r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getSQLState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());</w:t>
      </w:r>
    </w:p>
    <w:p w14:paraId="679BB44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"Error Code: 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SQLException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e</w:t>
      </w:r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getErrorCode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());</w:t>
      </w:r>
    </w:p>
    <w:p w14:paraId="5B5F106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err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"Message: 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getMessage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());</w:t>
      </w:r>
    </w:p>
    <w:p w14:paraId="69063E9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Throwable t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getCause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2F9C705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while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t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!</w:t>
      </w:r>
      <w:proofErr w:type="gramEnd"/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null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1F8E7DA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System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out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println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"Cause: 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+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t);</w:t>
      </w:r>
    </w:p>
    <w:p w14:paraId="3876D3B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    t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getCause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41A51D3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}</w:t>
      </w:r>
    </w:p>
    <w:p w14:paraId="765E01D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}</w:t>
      </w:r>
    </w:p>
    <w:p w14:paraId="0F78BC6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14:paraId="25E01FC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222FA16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1850E323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7. Create a LoginServlet.java</w:t>
      </w:r>
    </w:p>
    <w:p w14:paraId="722677F3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create </w:t>
      </w:r>
      <w:proofErr w:type="spellStart"/>
      <w:r w:rsidRPr="00194056">
        <w:rPr>
          <w:rFonts w:ascii="Consolas" w:eastAsia="Times New Roman" w:hAnsi="Consolas" w:cs="Segoe UI"/>
          <w:i/>
          <w:iCs/>
          <w:color w:val="D73A49"/>
          <w:lang w:eastAsia="en-IN"/>
        </w:rPr>
        <w:t>LoginServlet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to process HTTP request parameters and redirect to the appropriate JSP page based on the employee login status. If login successfully validated with the </w:t>
      </w:r>
      <w:proofErr w:type="gramStart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database</w:t>
      </w:r>
      <w:proofErr w:type="gram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then redirect to </w:t>
      </w:r>
      <w:proofErr w:type="spellStart"/>
      <w:r w:rsidRPr="00194056">
        <w:rPr>
          <w:rFonts w:ascii="Consolas" w:eastAsia="Times New Roman" w:hAnsi="Consolas" w:cs="Segoe UI"/>
          <w:i/>
          <w:iCs/>
          <w:color w:val="D73A49"/>
          <w:lang w:eastAsia="en-IN"/>
        </w:rPr>
        <w:t>loginsuccess.jsp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 otherwise redirect to </w:t>
      </w:r>
      <w:proofErr w:type="spellStart"/>
      <w:r w:rsidRPr="00194056">
        <w:rPr>
          <w:rFonts w:ascii="Consolas" w:eastAsia="Times New Roman" w:hAnsi="Consolas" w:cs="Segoe UI"/>
          <w:i/>
          <w:iCs/>
          <w:color w:val="D73A49"/>
          <w:lang w:eastAsia="en-IN"/>
        </w:rPr>
        <w:t>login.jsp</w:t>
      </w:r>
      <w:proofErr w:type="spellEnd"/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page.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48D494F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package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net.javaguides.login.web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1E64CDE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C3B2960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java.io.IOException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24AF0C4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A77202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718D3D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javax.servlet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.ServletException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0E834230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javax.servlet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.annotation.WebServlet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5C8EDAB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javax.servlet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.http.HttpServlet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6F698FE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javax.servlet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.http.HttpServletRequest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3FC32AB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javax.servlet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.http.HttpServletResponse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3D4ADAE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javax.servlet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.http.HttpSession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7BBC34F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7E47F2C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.login.bean.LoginBean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293934BA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net.javaguides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.login.database.LoginDao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12A8903A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67B1AD9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/**</w:t>
      </w:r>
    </w:p>
    <w:p w14:paraId="265CDC8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@email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Ramesh </w:t>
      </w:r>
      <w:proofErr w:type="spell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Fadatare</w:t>
      </w:r>
      <w:proofErr w:type="spellEnd"/>
    </w:p>
    <w:p w14:paraId="538632F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*/</w:t>
      </w:r>
    </w:p>
    <w:p w14:paraId="5E5DFF7A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71ECBA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@WebServlet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"/login"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53789C50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class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LoginServlet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extends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HttpServlet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55119B8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static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final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long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serialVersionUID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L;</w:t>
      </w:r>
    </w:p>
    <w:p w14:paraId="1F895F0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private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LoginDao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loginDao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;</w:t>
      </w:r>
    </w:p>
    <w:p w14:paraId="740FF54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34154D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public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init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 {</w:t>
      </w:r>
    </w:p>
    <w:p w14:paraId="1C5FE6C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loginDao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LoginDao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2624A4F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66D8DD8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8B6BF4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protected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void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doPost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HttpServletRequest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request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HttpServletResponse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E36209"/>
          <w:sz w:val="20"/>
          <w:szCs w:val="20"/>
          <w:lang w:eastAsia="en-IN"/>
        </w:rPr>
        <w:t>response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14:paraId="05D42A8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throws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ServletException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IOException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377172C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164D63C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String username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request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getParameter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"username"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31F8E20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String password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request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getParameter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"password"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34048E4C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new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2DD3CC5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setUsername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(username);</w:t>
      </w:r>
    </w:p>
    <w:p w14:paraId="3152A0B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setPassword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(password);</w:t>
      </w:r>
    </w:p>
    <w:p w14:paraId="49ED2D8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2AF9719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try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3E87488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if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loginDao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validate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loginBean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)) {</w:t>
      </w:r>
    </w:p>
    <w:p w14:paraId="66F6565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</w:t>
      </w:r>
      <w:proofErr w:type="spell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HttpSession</w:t>
      </w:r>
      <w:proofErr w:type="spell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session =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request.getSession</w:t>
      </w:r>
      <w:proofErr w:type="spellEnd"/>
      <w:proofErr w:type="gram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();</w:t>
      </w:r>
    </w:p>
    <w:p w14:paraId="135BCFC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session.setAttribute</w:t>
      </w:r>
      <w:proofErr w:type="spellEnd"/>
      <w:proofErr w:type="gram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("</w:t>
      </w:r>
      <w:proofErr w:type="spell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username",username</w:t>
      </w:r>
      <w:proofErr w:type="spell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);</w:t>
      </w:r>
    </w:p>
    <w:p w14:paraId="443FD72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response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sendRedirect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loginsuccess.jsp</w:t>
      </w:r>
      <w:proofErr w:type="spell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14:paraId="602D80F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}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else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{</w:t>
      </w:r>
    </w:p>
    <w:p w14:paraId="4CB8FAAA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HttpSession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session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request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getSession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6F75266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    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session.setAttribute</w:t>
      </w:r>
      <w:proofErr w:type="spellEnd"/>
      <w:proofErr w:type="gram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("user", username);</w:t>
      </w:r>
    </w:p>
    <w:p w14:paraId="7C4FCED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 xml:space="preserve">                </w:t>
      </w:r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response.sendRedirect</w:t>
      </w:r>
      <w:proofErr w:type="spellEnd"/>
      <w:proofErr w:type="gram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("</w:t>
      </w:r>
      <w:proofErr w:type="spellStart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login.jsp</w:t>
      </w:r>
      <w:proofErr w:type="spellEnd"/>
      <w:r w:rsidRPr="00194056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");</w:t>
      </w:r>
    </w:p>
    <w:p w14:paraId="1CBE93E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}</w:t>
      </w:r>
    </w:p>
    <w:p w14:paraId="563BD1C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catch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ClassNotFoundException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e) {</w:t>
      </w:r>
    </w:p>
    <w:p w14:paraId="4FEB1A6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printStackTrace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();</w:t>
      </w:r>
    </w:p>
    <w:p w14:paraId="0961B9B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  }</w:t>
      </w:r>
    </w:p>
    <w:p w14:paraId="051E6D7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}</w:t>
      </w:r>
    </w:p>
    <w:p w14:paraId="7B5A026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outlineLvl w:val="2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}</w:t>
      </w:r>
    </w:p>
    <w:p w14:paraId="471A647C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8. Create a </w:t>
      </w:r>
      <w:proofErr w:type="spellStart"/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login.jsp</w:t>
      </w:r>
      <w:proofErr w:type="spellEnd"/>
    </w:p>
    <w:p w14:paraId="5A8DBEB0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Let's design login HTML form with following fields:</w:t>
      </w:r>
    </w:p>
    <w:p w14:paraId="0AD95762" w14:textId="77777777" w:rsidR="00194056" w:rsidRPr="00194056" w:rsidRDefault="00194056" w:rsidP="001940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username</w:t>
      </w:r>
    </w:p>
    <w:p w14:paraId="4EF9FE3A" w14:textId="77777777" w:rsidR="00194056" w:rsidRPr="00194056" w:rsidRDefault="00194056" w:rsidP="00194056">
      <w:pPr>
        <w:numPr>
          <w:ilvl w:val="0"/>
          <w:numId w:val="3"/>
        </w:numPr>
        <w:shd w:val="clear" w:color="auto" w:fill="FFFFFF"/>
        <w:spacing w:before="60" w:after="100" w:afterAutospacing="1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password</w:t>
      </w:r>
    </w:p>
    <w:p w14:paraId="679AD6A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&lt;%@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language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"java"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contentType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"text/html; charset=ISO-8859-1"</w:t>
      </w:r>
    </w:p>
    <w:p w14:paraId="3A2AA25C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pageEncoding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"ISO-8859-1"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%&gt;</w:t>
      </w:r>
    </w:p>
    <w:p w14:paraId="10A37266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&lt;!DOCTYPE html&gt;</w:t>
      </w:r>
    </w:p>
    <w:p w14:paraId="696877C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html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7C7635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head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73A988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meta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charset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"ISO-8859-1"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DF98AE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title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&gt;Insert title here&lt;/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title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9523A98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head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29EDD6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body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03A02F0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div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align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center</w:t>
      </w:r>
      <w:proofErr w:type="spell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339EAE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h1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&gt;Employee Login Form&lt;/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h1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FF4757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form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action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"&lt;%=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request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.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getContextPath</w:t>
      </w:r>
      <w:proofErr w:type="spellEnd"/>
      <w:proofErr w:type="gram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()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%&gt;/login"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method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"post"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04ADA6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table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style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with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: </w:t>
      </w:r>
      <w:r w:rsidRPr="00194056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%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02AA680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tr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E65CC0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UserName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0252041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input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type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"text"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"username"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1F72B58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tr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0EAABC1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tr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6FF5444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&gt;Password&lt;/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C50833A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input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type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"password"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name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"password"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7C72FB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tr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F7DA18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51AA4DB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table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0D73927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input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type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"submit"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value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"Submit"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/&gt;</w:t>
      </w:r>
    </w:p>
    <w:p w14:paraId="25C688D1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form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C7B8C7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div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AC9C46C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body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981265E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html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1AA9DAC3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9. Create a </w:t>
      </w:r>
      <w:proofErr w:type="spellStart"/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loginsuccess.jsp</w:t>
      </w:r>
      <w:proofErr w:type="spellEnd"/>
    </w:p>
    <w:p w14:paraId="013A32ED" w14:textId="77777777" w:rsidR="00194056" w:rsidRPr="00194056" w:rsidRDefault="00194056" w:rsidP="00194056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After an employee successfully login then this page shows a successful message on screen:</w:t>
      </w: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14:paraId="30C0578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&lt;%@ 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language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"java"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contentType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"text/html; charset=ISO-8859-1"</w:t>
      </w:r>
    </w:p>
    <w:p w14:paraId="5DEAE76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pageEncoding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"ISO-8859-1"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%&gt;</w:t>
      </w:r>
    </w:p>
    <w:p w14:paraId="17BC4E72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&lt;%@</w:t>
      </w:r>
      <w:r w:rsidRPr="00194056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page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import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proofErr w:type="gram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net.javaguides</w:t>
      </w:r>
      <w:proofErr w:type="gram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.login.database</w:t>
      </w:r>
      <w:proofErr w:type="spell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.*"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%&gt;</w:t>
      </w:r>
    </w:p>
    <w:p w14:paraId="2E1A3C7D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&lt;!DOCTYPE html&gt;</w:t>
      </w:r>
    </w:p>
    <w:p w14:paraId="3F8F4F6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html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7E684B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head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17DB625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meta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charset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"ISO-8859-1"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EC191AB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title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&gt;Insert title here&lt;/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title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2FE19F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head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9383369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body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C1932E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div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194056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align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center</w:t>
      </w:r>
      <w:proofErr w:type="spellEnd"/>
      <w:r w:rsidRPr="00194056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DC3FB53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h1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&gt;You have </w:t>
      </w:r>
      <w:proofErr w:type="spellStart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logined</w:t>
      </w:r>
      <w:proofErr w:type="spellEnd"/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successfully&lt;/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h1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128D8CC7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div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B5E57E0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body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4D5E254F" w14:textId="77777777" w:rsidR="00194056" w:rsidRPr="00194056" w:rsidRDefault="00194056" w:rsidP="00194056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194056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html</w:t>
      </w:r>
      <w:r w:rsidRPr="00194056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FCA27FC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Note that in the above page, we have used JSP action tags. Read more about action tags here.</w:t>
      </w:r>
    </w:p>
    <w:p w14:paraId="796CB1AE" w14:textId="77777777" w:rsidR="00194056" w:rsidRPr="00194056" w:rsidRDefault="00194056" w:rsidP="0019405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9. Demo</w:t>
      </w:r>
    </w:p>
    <w:p w14:paraId="59E956D2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It's time to see a demo of the above development. Deploy this web application in tomcat server.</w:t>
      </w:r>
    </w:p>
    <w:p w14:paraId="67B4A4CE" w14:textId="77777777" w:rsidR="00194056" w:rsidRPr="00194056" w:rsidRDefault="00194056" w:rsidP="001940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Employee Login Form</w:t>
      </w:r>
    </w:p>
    <w:p w14:paraId="18236FF8" w14:textId="77777777" w:rsidR="00194056" w:rsidRPr="00194056" w:rsidRDefault="00194056" w:rsidP="00194056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Once you deploy this application successfully then hit this link into a browser - </w:t>
      </w:r>
      <w:hyperlink r:id="rId22" w:history="1">
        <w:r w:rsidRPr="0019405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  <w:lang w:eastAsia="en-IN"/>
          </w:rPr>
          <w:t>http://localhost:8080/login-jsp-jdbc-mysql-example/login.jsp</w:t>
        </w:r>
      </w:hyperlink>
    </w:p>
    <w:p w14:paraId="228B3D9C" w14:textId="71680892" w:rsidR="00194056" w:rsidRPr="00194056" w:rsidRDefault="00194056" w:rsidP="00194056">
      <w:pPr>
        <w:shd w:val="clear" w:color="auto" w:fill="FFFFFF"/>
        <w:spacing w:after="0" w:line="480" w:lineRule="atLeast"/>
        <w:jc w:val="center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94056">
        <w:rPr>
          <w:rFonts w:ascii="Segoe UI" w:eastAsia="Times New Roman" w:hAnsi="Segoe UI" w:cs="Segoe UI"/>
          <w:b/>
          <w:bCs/>
          <w:noProof/>
          <w:color w:val="3D85C6"/>
          <w:sz w:val="24"/>
          <w:szCs w:val="24"/>
          <w:lang w:eastAsia="en-IN"/>
        </w:rPr>
        <w:lastRenderedPageBreak/>
        <w:drawing>
          <wp:inline distT="0" distB="0" distL="0" distR="0" wp14:anchorId="48FD6972" wp14:editId="017E9D5F">
            <wp:extent cx="5731510" cy="2115820"/>
            <wp:effectExtent l="0" t="0" r="2540" b="0"/>
            <wp:docPr id="2" name="Picture 2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74C35" w14:textId="77777777" w:rsidR="00194056" w:rsidRPr="00194056" w:rsidRDefault="00194056" w:rsidP="0019405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94056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Login Success Page</w:t>
      </w:r>
    </w:p>
    <w:p w14:paraId="42C3727B" w14:textId="2445358D" w:rsidR="00194056" w:rsidRPr="00194056" w:rsidRDefault="00194056" w:rsidP="00194056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194056">
        <w:rPr>
          <w:rFonts w:ascii="Segoe UI" w:eastAsia="Times New Roman" w:hAnsi="Segoe UI" w:cs="Segoe UI"/>
          <w:b/>
          <w:bCs/>
          <w:noProof/>
          <w:color w:val="3D85C6"/>
          <w:sz w:val="30"/>
          <w:szCs w:val="30"/>
          <w:lang w:eastAsia="en-IN"/>
        </w:rPr>
        <w:drawing>
          <wp:inline distT="0" distB="0" distL="0" distR="0" wp14:anchorId="3CC319CC" wp14:editId="6B688863">
            <wp:extent cx="5731510" cy="1972945"/>
            <wp:effectExtent l="0" t="0" r="2540" b="8255"/>
            <wp:docPr id="1" name="Picture 1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2378" w14:textId="77777777" w:rsidR="00194056" w:rsidRDefault="00194056"/>
    <w:sectPr w:rsidR="0019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ollkor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5298"/>
    <w:multiLevelType w:val="multilevel"/>
    <w:tmpl w:val="A50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7258D"/>
    <w:multiLevelType w:val="multilevel"/>
    <w:tmpl w:val="B756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46F39"/>
    <w:multiLevelType w:val="multilevel"/>
    <w:tmpl w:val="7208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581267">
    <w:abstractNumId w:val="1"/>
  </w:num>
  <w:num w:numId="2" w16cid:durableId="1520393941">
    <w:abstractNumId w:val="2"/>
  </w:num>
  <w:num w:numId="3" w16cid:durableId="139245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56"/>
    <w:rsid w:val="001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B8A8"/>
  <w15:chartTrackingRefBased/>
  <w15:docId w15:val="{3E38F270-D85B-4F00-AC29-6F1E70E6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40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40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0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40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40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9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yline">
    <w:name w:val="byline"/>
    <w:basedOn w:val="DefaultParagraphFont"/>
    <w:rsid w:val="00194056"/>
  </w:style>
  <w:style w:type="character" w:customStyle="1" w:styleId="post-author-label">
    <w:name w:val="post-author-label"/>
    <w:basedOn w:val="DefaultParagraphFont"/>
    <w:rsid w:val="00194056"/>
  </w:style>
  <w:style w:type="character" w:customStyle="1" w:styleId="fn">
    <w:name w:val="fn"/>
    <w:basedOn w:val="DefaultParagraphFont"/>
    <w:rsid w:val="00194056"/>
  </w:style>
  <w:style w:type="character" w:styleId="Hyperlink">
    <w:name w:val="Hyperlink"/>
    <w:basedOn w:val="DefaultParagraphFont"/>
    <w:uiPriority w:val="99"/>
    <w:semiHidden/>
    <w:unhideWhenUsed/>
    <w:rsid w:val="001940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4056"/>
    <w:rPr>
      <w:color w:val="800080"/>
      <w:u w:val="single"/>
    </w:rPr>
  </w:style>
  <w:style w:type="character" w:customStyle="1" w:styleId="post-label">
    <w:name w:val="post-label"/>
    <w:basedOn w:val="DefaultParagraphFont"/>
    <w:rsid w:val="001940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0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405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194056"/>
  </w:style>
  <w:style w:type="character" w:customStyle="1" w:styleId="hljs-selector-class">
    <w:name w:val="hljs-selector-class"/>
    <w:basedOn w:val="DefaultParagraphFont"/>
    <w:rsid w:val="00194056"/>
  </w:style>
  <w:style w:type="character" w:customStyle="1" w:styleId="pl-k">
    <w:name w:val="pl-k"/>
    <w:basedOn w:val="DefaultParagraphFont"/>
    <w:rsid w:val="00194056"/>
  </w:style>
  <w:style w:type="character" w:customStyle="1" w:styleId="pl-en">
    <w:name w:val="pl-en"/>
    <w:basedOn w:val="DefaultParagraphFont"/>
    <w:rsid w:val="00194056"/>
  </w:style>
  <w:style w:type="character" w:customStyle="1" w:styleId="pl-s">
    <w:name w:val="pl-s"/>
    <w:basedOn w:val="DefaultParagraphFont"/>
    <w:rsid w:val="00194056"/>
  </w:style>
  <w:style w:type="character" w:customStyle="1" w:styleId="pl-pds">
    <w:name w:val="pl-pds"/>
    <w:basedOn w:val="DefaultParagraphFont"/>
    <w:rsid w:val="00194056"/>
  </w:style>
  <w:style w:type="character" w:customStyle="1" w:styleId="pl-c1">
    <w:name w:val="pl-c1"/>
    <w:basedOn w:val="DefaultParagraphFont"/>
    <w:rsid w:val="00194056"/>
  </w:style>
  <w:style w:type="character" w:customStyle="1" w:styleId="pl-smi">
    <w:name w:val="pl-smi"/>
    <w:basedOn w:val="DefaultParagraphFont"/>
    <w:rsid w:val="00194056"/>
  </w:style>
  <w:style w:type="character" w:customStyle="1" w:styleId="pl-e">
    <w:name w:val="pl-e"/>
    <w:basedOn w:val="DefaultParagraphFont"/>
    <w:rsid w:val="00194056"/>
  </w:style>
  <w:style w:type="character" w:customStyle="1" w:styleId="pl-c">
    <w:name w:val="pl-c"/>
    <w:basedOn w:val="DefaultParagraphFont"/>
    <w:rsid w:val="00194056"/>
  </w:style>
  <w:style w:type="character" w:customStyle="1" w:styleId="pl-v">
    <w:name w:val="pl-v"/>
    <w:basedOn w:val="DefaultParagraphFont"/>
    <w:rsid w:val="00194056"/>
  </w:style>
  <w:style w:type="character" w:customStyle="1" w:styleId="pl-ent">
    <w:name w:val="pl-ent"/>
    <w:basedOn w:val="DefaultParagraphFont"/>
    <w:rsid w:val="00194056"/>
  </w:style>
  <w:style w:type="character" w:customStyle="1" w:styleId="pl-pse">
    <w:name w:val="pl-pse"/>
    <w:basedOn w:val="DefaultParagraphFont"/>
    <w:rsid w:val="00194056"/>
  </w:style>
  <w:style w:type="character" w:customStyle="1" w:styleId="pl-s1">
    <w:name w:val="pl-s1"/>
    <w:basedOn w:val="DefaultParagraphFont"/>
    <w:rsid w:val="0019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4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1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00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389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12" w:color="FF6347"/>
                        <w:left w:val="single" w:sz="24" w:space="31" w:color="FF6347"/>
                        <w:bottom w:val="single" w:sz="24" w:space="13" w:color="FF6347"/>
                        <w:right w:val="single" w:sz="24" w:space="8" w:color="FF6347"/>
                      </w:divBdr>
                    </w:div>
                  </w:divsChild>
                </w:div>
                <w:div w:id="10866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82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231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1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2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4070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6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10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4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1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1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32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39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66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77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23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178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197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431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23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88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796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search/label/MySQL?&amp;max-results=10" TargetMode="External"/><Relationship Id="rId13" Type="http://schemas.openxmlformats.org/officeDocument/2006/relationships/hyperlink" Target="https://www.javaguides.net/p/jdbc-tutorial.html" TargetMode="External"/><Relationship Id="rId18" Type="http://schemas.openxmlformats.org/officeDocument/2006/relationships/hyperlink" Target="https://blogger.googleusercontent.com/img/b/R29vZ2xl/AVvXsEgVJm78O_nMxTOlCL-tLfLQQYSSCTIACRFgeGiWDWoGZvzRnPavDM3HLqdAbipTs4mFpAEdZ2A1R502L7Csv6aFz6c_ybO99z1j-eOXO52sKjW2VKXLC8CSWKO60UCDEbo0_xHWrePZMgc/s1600/create-web-proj-1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javaguides.net/search/label/JSP?&amp;max-results=10" TargetMode="External"/><Relationship Id="rId12" Type="http://schemas.openxmlformats.org/officeDocument/2006/relationships/hyperlink" Target="https://www.javaguides.net/p/jdbc-tutorial.html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blogger.googleusercontent.com/img/b/R29vZ2xl/AVvXsEhqcDrMmozrKG8d1mEPj-6MyDlXeuGJlfDoUl0My-CdpswGP5UWDuIdGDW8uBUgeBC3SxD83LqUTi3TpKFlCs3OaL1rTokJpRCurMk9tfo4I7DLfdAxuY79jvbEkZLj3FMCpOyVJwpYkUM/s1600/jsp-servlet-login-form-example.PNG" TargetMode="External"/><Relationship Id="rId20" Type="http://schemas.openxmlformats.org/officeDocument/2006/relationships/hyperlink" Target="https://blogger.googleusercontent.com/img/b/R29vZ2xl/AVvXsEiLlxYcqreiTrrItvM-WaSGWQ6Gdr0oGpZfkaLFkmO-dbyManDUWN9rqML2r_CVWI_bu6vnUSnG3Q16cc3pLLqfXXNIzg_JN71oQsThkE1R9MppZlR2l1lqBvOtZYIb0wZeoh0CXQaKNbg/s1600/project-structure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guides.net/search/label/JDBC%204.2?&amp;max-results=10" TargetMode="External"/><Relationship Id="rId11" Type="http://schemas.openxmlformats.org/officeDocument/2006/relationships/hyperlink" Target="https://www.javaguides.net/p/servlet-tutorial.html" TargetMode="External"/><Relationship Id="rId24" Type="http://schemas.openxmlformats.org/officeDocument/2006/relationships/hyperlink" Target="https://blogger.googleusercontent.com/img/b/R29vZ2xl/AVvXsEiGW9TE_ONfyp9Weri6Hel6ChdimSmNSVpKvVZQYGFPcMuENZBvd_isyvD2CgmuaR_gn__6fWsLbxer6eiVck8hedwJY2fQ7lydCAS3uNpkB-Diu2o4tiAyyD1rVB-FJoM3NeRQSt9l2m0/s1600/login-success-page.PNG" TargetMode="External"/><Relationship Id="rId5" Type="http://schemas.openxmlformats.org/officeDocument/2006/relationships/hyperlink" Target="https://www.blogger.com/profile/14691512106162803120" TargetMode="External"/><Relationship Id="rId15" Type="http://schemas.openxmlformats.org/officeDocument/2006/relationships/hyperlink" Target="https://github.com/RameshMF/servlet-tutorial" TargetMode="External"/><Relationship Id="rId23" Type="http://schemas.openxmlformats.org/officeDocument/2006/relationships/hyperlink" Target="https://blogger.googleusercontent.com/img/b/R29vZ2xl/AVvXsEgjNxtDn2UvqYjItgft4LnzFBm3VTPWk3fuJERMO2awKYwmu24EOoUtS-DYlgIfj5kHYW1qOJZ0IMKPbbCLnMbrSeN_hj-5wXt33fSN6Iw3Wf0SxHyWhT7xwwvxk-m5YsHUhtDxPUho2Rs/s1600/jsp-servlet-login-form-example.PNG" TargetMode="External"/><Relationship Id="rId10" Type="http://schemas.openxmlformats.org/officeDocument/2006/relationships/hyperlink" Target="https://www.javaguides.net/p/jsp-tutorial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avaguides.net/search/label/Servlet%20Tutorial?&amp;max-results=10" TargetMode="External"/><Relationship Id="rId14" Type="http://schemas.openxmlformats.org/officeDocument/2006/relationships/hyperlink" Target="https://www.youtube.com/channel/UC1Be9fnFTlcsUlejgfqag0g" TargetMode="External"/><Relationship Id="rId22" Type="http://schemas.openxmlformats.org/officeDocument/2006/relationships/hyperlink" Target="http://localhost:8080/login-jsp-jdbc-mysql-example/login.js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vikashmishra9457@outlook.com</dc:creator>
  <cp:keywords/>
  <dc:description/>
  <cp:lastModifiedBy>vikashmishra9457@outlook.com</cp:lastModifiedBy>
  <cp:revision>1</cp:revision>
  <dcterms:created xsi:type="dcterms:W3CDTF">2024-06-15T21:22:00Z</dcterms:created>
  <dcterms:modified xsi:type="dcterms:W3CDTF">2024-06-15T21:26:00Z</dcterms:modified>
</cp:coreProperties>
</file>