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4E91" w14:textId="38B0513B" w:rsidR="00EA5E13" w:rsidRDefault="00EA5E13">
      <w:r>
        <w:t>Sample file uploaded directly to repo in GitHub</w:t>
      </w:r>
    </w:p>
    <w:sectPr w:rsidR="00EA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13"/>
    <w:rsid w:val="00EA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4173"/>
  <w15:chartTrackingRefBased/>
  <w15:docId w15:val="{86B80B8C-8AB5-4562-BAE1-57D2EC9A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Miroro</dc:creator>
  <cp:keywords/>
  <dc:description/>
  <cp:lastModifiedBy>victor Miroro</cp:lastModifiedBy>
  <cp:revision>1</cp:revision>
  <dcterms:created xsi:type="dcterms:W3CDTF">2022-04-15T05:11:00Z</dcterms:created>
  <dcterms:modified xsi:type="dcterms:W3CDTF">2022-04-15T05:13:00Z</dcterms:modified>
</cp:coreProperties>
</file>