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2B65" w14:textId="4C47F4A2" w:rsidR="00962F3E" w:rsidRDefault="00962F3E">
      <w:r>
        <w:t>This is git test document/file</w:t>
      </w:r>
    </w:p>
    <w:sectPr w:rsidR="0096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3E"/>
    <w:rsid w:val="009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9D02"/>
  <w15:chartTrackingRefBased/>
  <w15:docId w15:val="{0ED1D878-CD4D-4B47-885D-DD95E2FF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Miroro</dc:creator>
  <cp:keywords/>
  <dc:description/>
  <cp:lastModifiedBy>victor Miroro</cp:lastModifiedBy>
  <cp:revision>1</cp:revision>
  <dcterms:created xsi:type="dcterms:W3CDTF">2022-04-15T04:32:00Z</dcterms:created>
  <dcterms:modified xsi:type="dcterms:W3CDTF">2022-04-15T04:35:00Z</dcterms:modified>
</cp:coreProperties>
</file>