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518B" w14:textId="579F5063" w:rsidR="005679C8" w:rsidRPr="00A12163" w:rsidRDefault="00A12163">
      <w:pPr>
        <w:rPr>
          <w:b/>
          <w:bCs/>
        </w:rPr>
      </w:pPr>
      <w:r w:rsidRPr="00A12163">
        <w:rPr>
          <w:b/>
          <w:bCs/>
        </w:rPr>
        <w:t xml:space="preserve">Witty Message style guidance </w:t>
      </w:r>
    </w:p>
    <w:p w14:paraId="7935ED75" w14:textId="77777777" w:rsidR="00A12163" w:rsidRDefault="00A12163"/>
    <w:p w14:paraId="471269A8" w14:textId="77777777" w:rsidR="00A12163" w:rsidRPr="00A12163" w:rsidRDefault="00A12163" w:rsidP="00A12163">
      <w:r w:rsidRPr="00A12163">
        <w:t>I’d implement this as a hybrid system: a strong pre-written message library for safety and consistency, plus AI-generated variations for freshness. The trick is not to let AI freely “roast” family members — it should generate within strict templates and guardrails.</w:t>
      </w:r>
    </w:p>
    <w:p w14:paraId="286C2CB2" w14:textId="77777777" w:rsidR="00A12163" w:rsidRPr="00A12163" w:rsidRDefault="00A12163" w:rsidP="00A12163">
      <w:r w:rsidRPr="00A12163">
        <w:t>Thought for 13s</w:t>
      </w:r>
    </w:p>
    <w:p w14:paraId="58FB7A43" w14:textId="77777777" w:rsidR="00A12163" w:rsidRPr="00A12163" w:rsidRDefault="00A12163" w:rsidP="00A12163">
      <w:r w:rsidRPr="00A12163">
        <w:t xml:space="preserve">Yes — if the messages </w:t>
      </w:r>
      <w:proofErr w:type="gramStart"/>
      <w:r w:rsidRPr="00A12163">
        <w:t>repeat</w:t>
      </w:r>
      <w:proofErr w:type="gramEnd"/>
      <w:r w:rsidRPr="00A12163">
        <w:t xml:space="preserve">, the charm will disappear very quickly. The best implementation is </w:t>
      </w:r>
      <w:r w:rsidRPr="00A12163">
        <w:rPr>
          <w:b/>
          <w:bCs/>
        </w:rPr>
        <w:t>not purely prerecorded and not fully live AI</w:t>
      </w:r>
      <w:r w:rsidRPr="00A12163">
        <w:t>.</w:t>
      </w:r>
    </w:p>
    <w:p w14:paraId="428E2EC3" w14:textId="77777777" w:rsidR="00A12163" w:rsidRPr="00A12163" w:rsidRDefault="00A12163" w:rsidP="00A12163">
      <w:r w:rsidRPr="00A12163">
        <w:t xml:space="preserve">I would use a </w:t>
      </w:r>
      <w:r w:rsidRPr="00A12163">
        <w:rPr>
          <w:b/>
          <w:bCs/>
        </w:rPr>
        <w:t>hybrid “message engine”</w:t>
      </w:r>
      <w:r w:rsidRPr="00A12163">
        <w:t>:</w:t>
      </w:r>
    </w:p>
    <w:p w14:paraId="63A4C12F" w14:textId="77777777" w:rsidR="00A12163" w:rsidRPr="00A12163" w:rsidRDefault="00A12163" w:rsidP="00A12163">
      <w:pPr>
        <w:rPr>
          <w:b/>
          <w:bCs/>
        </w:rPr>
      </w:pPr>
      <w:r w:rsidRPr="00A12163">
        <w:rPr>
          <w:b/>
          <w:bCs/>
        </w:rPr>
        <w:t>Best approach: curated library + AI variation + safety filter</w:t>
      </w:r>
    </w:p>
    <w:p w14:paraId="429419D1" w14:textId="77777777" w:rsidR="00A12163" w:rsidRPr="00A12163" w:rsidRDefault="00A12163" w:rsidP="00A12163">
      <w:pPr>
        <w:rPr>
          <w:b/>
          <w:bCs/>
        </w:rPr>
      </w:pPr>
      <w:r w:rsidRPr="00A12163">
        <w:rPr>
          <w:b/>
          <w:bCs/>
        </w:rPr>
        <w:t>1. Start with a curated message library</w:t>
      </w:r>
    </w:p>
    <w:p w14:paraId="46AF366D" w14:textId="77777777" w:rsidR="00A12163" w:rsidRPr="00A12163" w:rsidRDefault="00A12163" w:rsidP="00A12163">
      <w:r w:rsidRPr="00A12163">
        <w:t>Create a strong base library of pre-written messages by:</w:t>
      </w:r>
    </w:p>
    <w:p w14:paraId="4AC7C2B9" w14:textId="77777777" w:rsidR="00A12163" w:rsidRPr="00A12163" w:rsidRDefault="00A12163" w:rsidP="00A12163">
      <w:pPr>
        <w:numPr>
          <w:ilvl w:val="0"/>
          <w:numId w:val="1"/>
        </w:numPr>
      </w:pPr>
      <w:r w:rsidRPr="00A12163">
        <w:t xml:space="preserve">task type </w:t>
      </w:r>
    </w:p>
    <w:p w14:paraId="6C8605DA" w14:textId="77777777" w:rsidR="00A12163" w:rsidRPr="00A12163" w:rsidRDefault="00A12163" w:rsidP="00A12163">
      <w:pPr>
        <w:numPr>
          <w:ilvl w:val="0"/>
          <w:numId w:val="1"/>
        </w:numPr>
      </w:pPr>
      <w:r w:rsidRPr="00A12163">
        <w:t xml:space="preserve">user type </w:t>
      </w:r>
    </w:p>
    <w:p w14:paraId="6C9B6372" w14:textId="77777777" w:rsidR="00A12163" w:rsidRPr="00A12163" w:rsidRDefault="00A12163" w:rsidP="00A12163">
      <w:pPr>
        <w:numPr>
          <w:ilvl w:val="0"/>
          <w:numId w:val="1"/>
        </w:numPr>
      </w:pPr>
      <w:r w:rsidRPr="00A12163">
        <w:t xml:space="preserve">motivation style </w:t>
      </w:r>
    </w:p>
    <w:p w14:paraId="2042F1F2" w14:textId="77777777" w:rsidR="00A12163" w:rsidRPr="00A12163" w:rsidRDefault="00A12163" w:rsidP="00A12163">
      <w:pPr>
        <w:numPr>
          <w:ilvl w:val="0"/>
          <w:numId w:val="1"/>
        </w:numPr>
      </w:pPr>
      <w:r w:rsidRPr="00A12163">
        <w:t xml:space="preserve">moment in journey </w:t>
      </w:r>
    </w:p>
    <w:p w14:paraId="4348892F" w14:textId="77777777" w:rsidR="00A12163" w:rsidRPr="00A12163" w:rsidRDefault="00A12163" w:rsidP="00A12163">
      <w:pPr>
        <w:numPr>
          <w:ilvl w:val="0"/>
          <w:numId w:val="1"/>
        </w:numPr>
      </w:pPr>
      <w:r w:rsidRPr="00A12163">
        <w:t xml:space="preserve">intensity level </w:t>
      </w:r>
    </w:p>
    <w:p w14:paraId="50C3B9B9" w14:textId="77777777" w:rsidR="00A12163" w:rsidRPr="00A12163" w:rsidRDefault="00A12163" w:rsidP="00A12163">
      <w:pPr>
        <w:numPr>
          <w:ilvl w:val="0"/>
          <w:numId w:val="1"/>
        </w:numPr>
      </w:pPr>
      <w:r w:rsidRPr="00A12163">
        <w:t xml:space="preserve">age group </w:t>
      </w:r>
    </w:p>
    <w:p w14:paraId="7FB8CC63" w14:textId="77777777" w:rsidR="00A12163" w:rsidRPr="00A12163" w:rsidRDefault="00A12163" w:rsidP="00A12163">
      <w:r w:rsidRPr="00A12163">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4415"/>
      </w:tblGrid>
      <w:tr w:rsidR="00A12163" w:rsidRPr="00A12163" w14:paraId="6240AFAB" w14:textId="77777777">
        <w:trPr>
          <w:tblHeader/>
          <w:tblCellSpacing w:w="15" w:type="dxa"/>
        </w:trPr>
        <w:tc>
          <w:tcPr>
            <w:tcW w:w="0" w:type="auto"/>
            <w:vAlign w:val="center"/>
            <w:hideMark/>
          </w:tcPr>
          <w:p w14:paraId="6F85FE87" w14:textId="77777777" w:rsidR="00A12163" w:rsidRPr="00A12163" w:rsidRDefault="00A12163" w:rsidP="00A12163">
            <w:pPr>
              <w:rPr>
                <w:b/>
                <w:bCs/>
              </w:rPr>
            </w:pPr>
            <w:r w:rsidRPr="00A12163">
              <w:rPr>
                <w:b/>
                <w:bCs/>
              </w:rPr>
              <w:t>Dimension</w:t>
            </w:r>
          </w:p>
        </w:tc>
        <w:tc>
          <w:tcPr>
            <w:tcW w:w="0" w:type="auto"/>
            <w:vAlign w:val="center"/>
            <w:hideMark/>
          </w:tcPr>
          <w:p w14:paraId="028277F5" w14:textId="77777777" w:rsidR="00A12163" w:rsidRPr="00A12163" w:rsidRDefault="00A12163" w:rsidP="00A12163">
            <w:pPr>
              <w:rPr>
                <w:b/>
                <w:bCs/>
              </w:rPr>
            </w:pPr>
            <w:r w:rsidRPr="00A12163">
              <w:rPr>
                <w:b/>
                <w:bCs/>
              </w:rPr>
              <w:t>Example</w:t>
            </w:r>
          </w:p>
        </w:tc>
      </w:tr>
      <w:tr w:rsidR="00A12163" w:rsidRPr="00A12163" w14:paraId="2F16A2E1" w14:textId="77777777">
        <w:trPr>
          <w:tblCellSpacing w:w="15" w:type="dxa"/>
        </w:trPr>
        <w:tc>
          <w:tcPr>
            <w:tcW w:w="0" w:type="auto"/>
            <w:vAlign w:val="center"/>
            <w:hideMark/>
          </w:tcPr>
          <w:p w14:paraId="66A01FC4" w14:textId="77777777" w:rsidR="00A12163" w:rsidRPr="00A12163" w:rsidRDefault="00A12163" w:rsidP="00A12163">
            <w:r w:rsidRPr="00A12163">
              <w:t>Task</w:t>
            </w:r>
          </w:p>
        </w:tc>
        <w:tc>
          <w:tcPr>
            <w:tcW w:w="0" w:type="auto"/>
            <w:vAlign w:val="center"/>
            <w:hideMark/>
          </w:tcPr>
          <w:p w14:paraId="27EFA195" w14:textId="77777777" w:rsidR="00A12163" w:rsidRPr="00A12163" w:rsidRDefault="00A12163" w:rsidP="00A12163">
            <w:r w:rsidRPr="00A12163">
              <w:t>Garbage, laundry, school run, pet care</w:t>
            </w:r>
          </w:p>
        </w:tc>
      </w:tr>
      <w:tr w:rsidR="00A12163" w:rsidRPr="00A12163" w14:paraId="1D667C8C" w14:textId="77777777">
        <w:trPr>
          <w:tblCellSpacing w:w="15" w:type="dxa"/>
        </w:trPr>
        <w:tc>
          <w:tcPr>
            <w:tcW w:w="0" w:type="auto"/>
            <w:vAlign w:val="center"/>
            <w:hideMark/>
          </w:tcPr>
          <w:p w14:paraId="12734BBC" w14:textId="77777777" w:rsidR="00A12163" w:rsidRPr="00A12163" w:rsidRDefault="00A12163" w:rsidP="00A12163">
            <w:r w:rsidRPr="00A12163">
              <w:t>User</w:t>
            </w:r>
          </w:p>
        </w:tc>
        <w:tc>
          <w:tcPr>
            <w:tcW w:w="0" w:type="auto"/>
            <w:vAlign w:val="center"/>
            <w:hideMark/>
          </w:tcPr>
          <w:p w14:paraId="6C2D3566" w14:textId="77777777" w:rsidR="00A12163" w:rsidRPr="00A12163" w:rsidRDefault="00A12163" w:rsidP="00A12163">
            <w:r w:rsidRPr="00A12163">
              <w:t>Adult, teen, child</w:t>
            </w:r>
          </w:p>
        </w:tc>
      </w:tr>
      <w:tr w:rsidR="00A12163" w:rsidRPr="00A12163" w14:paraId="360A29EF" w14:textId="77777777">
        <w:trPr>
          <w:tblCellSpacing w:w="15" w:type="dxa"/>
        </w:trPr>
        <w:tc>
          <w:tcPr>
            <w:tcW w:w="0" w:type="auto"/>
            <w:vAlign w:val="center"/>
            <w:hideMark/>
          </w:tcPr>
          <w:p w14:paraId="7FC4CF50" w14:textId="77777777" w:rsidR="00A12163" w:rsidRPr="00A12163" w:rsidRDefault="00A12163" w:rsidP="00A12163">
            <w:r w:rsidRPr="00A12163">
              <w:t>Style</w:t>
            </w:r>
          </w:p>
        </w:tc>
        <w:tc>
          <w:tcPr>
            <w:tcW w:w="0" w:type="auto"/>
            <w:vAlign w:val="center"/>
            <w:hideMark/>
          </w:tcPr>
          <w:p w14:paraId="3C5222B4" w14:textId="77777777" w:rsidR="00A12163" w:rsidRPr="00A12163" w:rsidRDefault="00A12163" w:rsidP="00A12163">
            <w:r w:rsidRPr="00A12163">
              <w:t>Warm, witty, mission, magical, calm</w:t>
            </w:r>
          </w:p>
        </w:tc>
      </w:tr>
      <w:tr w:rsidR="00A12163" w:rsidRPr="00A12163" w14:paraId="52396CD4" w14:textId="77777777">
        <w:trPr>
          <w:tblCellSpacing w:w="15" w:type="dxa"/>
        </w:trPr>
        <w:tc>
          <w:tcPr>
            <w:tcW w:w="0" w:type="auto"/>
            <w:vAlign w:val="center"/>
            <w:hideMark/>
          </w:tcPr>
          <w:p w14:paraId="3EF787CC" w14:textId="77777777" w:rsidR="00A12163" w:rsidRPr="00A12163" w:rsidRDefault="00A12163" w:rsidP="00A12163">
            <w:r w:rsidRPr="00A12163">
              <w:t>Moment</w:t>
            </w:r>
          </w:p>
        </w:tc>
        <w:tc>
          <w:tcPr>
            <w:tcW w:w="0" w:type="auto"/>
            <w:vAlign w:val="center"/>
            <w:hideMark/>
          </w:tcPr>
          <w:p w14:paraId="39216C02" w14:textId="77777777" w:rsidR="00A12163" w:rsidRPr="00A12163" w:rsidRDefault="00A12163" w:rsidP="00A12163">
            <w:r w:rsidRPr="00A12163">
              <w:t>Reminder, completed, weekly summary</w:t>
            </w:r>
          </w:p>
        </w:tc>
      </w:tr>
      <w:tr w:rsidR="00A12163" w:rsidRPr="00A12163" w14:paraId="13A75C37" w14:textId="77777777">
        <w:trPr>
          <w:tblCellSpacing w:w="15" w:type="dxa"/>
        </w:trPr>
        <w:tc>
          <w:tcPr>
            <w:tcW w:w="0" w:type="auto"/>
            <w:vAlign w:val="center"/>
            <w:hideMark/>
          </w:tcPr>
          <w:p w14:paraId="0010F4A2" w14:textId="77777777" w:rsidR="00A12163" w:rsidRPr="00A12163" w:rsidRDefault="00A12163" w:rsidP="00A12163">
            <w:r w:rsidRPr="00A12163">
              <w:t>Intensity</w:t>
            </w:r>
          </w:p>
        </w:tc>
        <w:tc>
          <w:tcPr>
            <w:tcW w:w="0" w:type="auto"/>
            <w:vAlign w:val="center"/>
            <w:hideMark/>
          </w:tcPr>
          <w:p w14:paraId="2585A8BF" w14:textId="77777777" w:rsidR="00A12163" w:rsidRPr="00A12163" w:rsidRDefault="00A12163" w:rsidP="00A12163">
            <w:r w:rsidRPr="00A12163">
              <w:t>gentle, funny, celebratory</w:t>
            </w:r>
          </w:p>
        </w:tc>
      </w:tr>
      <w:tr w:rsidR="00A12163" w:rsidRPr="00A12163" w14:paraId="590295AA" w14:textId="77777777">
        <w:trPr>
          <w:tblCellSpacing w:w="15" w:type="dxa"/>
        </w:trPr>
        <w:tc>
          <w:tcPr>
            <w:tcW w:w="0" w:type="auto"/>
            <w:vAlign w:val="center"/>
            <w:hideMark/>
          </w:tcPr>
          <w:p w14:paraId="16896D45" w14:textId="77777777" w:rsidR="00A12163" w:rsidRPr="00A12163" w:rsidRDefault="00A12163" w:rsidP="00A12163">
            <w:r w:rsidRPr="00A12163">
              <w:t>Context</w:t>
            </w:r>
          </w:p>
        </w:tc>
        <w:tc>
          <w:tcPr>
            <w:tcW w:w="0" w:type="auto"/>
            <w:vAlign w:val="center"/>
            <w:hideMark/>
          </w:tcPr>
          <w:p w14:paraId="3131A7E4" w14:textId="77777777" w:rsidR="00A12163" w:rsidRPr="00A12163" w:rsidRDefault="00A12163" w:rsidP="00A12163">
            <w:r w:rsidRPr="00A12163">
              <w:t>first task, streak, heavy week, family quest</w:t>
            </w:r>
          </w:p>
        </w:tc>
      </w:tr>
    </w:tbl>
    <w:p w14:paraId="533491AB" w14:textId="77777777" w:rsidR="00A12163" w:rsidRPr="00A12163" w:rsidRDefault="00A12163" w:rsidP="00A12163">
      <w:r w:rsidRPr="00A12163">
        <w:lastRenderedPageBreak/>
        <w:t>Example library entry:</w:t>
      </w:r>
    </w:p>
    <w:p w14:paraId="22C53114" w14:textId="77777777" w:rsidR="00A12163" w:rsidRPr="00A12163" w:rsidRDefault="00A12163" w:rsidP="00A12163">
      <w:r w:rsidRPr="00A12163">
        <w:t>{</w:t>
      </w:r>
      <w:r w:rsidRPr="00A12163">
        <w:br/>
        <w:t xml:space="preserve">  "task": "garbage",</w:t>
      </w:r>
      <w:r w:rsidRPr="00A12163">
        <w:br/>
        <w:t xml:space="preserve">  "</w:t>
      </w:r>
      <w:proofErr w:type="spellStart"/>
      <w:r w:rsidRPr="00A12163">
        <w:t>user_type</w:t>
      </w:r>
      <w:proofErr w:type="spellEnd"/>
      <w:r w:rsidRPr="00A12163">
        <w:t>": "adult",</w:t>
      </w:r>
      <w:r w:rsidRPr="00A12163">
        <w:br/>
        <w:t xml:space="preserve">  "style": "witty",</w:t>
      </w:r>
      <w:r w:rsidRPr="00A12163">
        <w:br/>
        <w:t xml:space="preserve">  "moment": "completion",</w:t>
      </w:r>
      <w:r w:rsidRPr="00A12163">
        <w:br/>
        <w:t xml:space="preserve">  "</w:t>
      </w:r>
      <w:proofErr w:type="spellStart"/>
      <w:r w:rsidRPr="00A12163">
        <w:t>safe_message</w:t>
      </w:r>
      <w:proofErr w:type="spellEnd"/>
      <w:r w:rsidRPr="00A12163">
        <w:t>": "The bins have left the building. Household morale improves."</w:t>
      </w:r>
      <w:r w:rsidRPr="00A12163">
        <w:br/>
        <w:t>}</w:t>
      </w:r>
    </w:p>
    <w:p w14:paraId="01F88B96" w14:textId="77777777" w:rsidR="00A12163" w:rsidRPr="00A12163" w:rsidRDefault="00A12163" w:rsidP="00A12163">
      <w:r w:rsidRPr="00A12163">
        <w:t>This gives you control, quality, and safety.</w:t>
      </w:r>
    </w:p>
    <w:p w14:paraId="370F9943" w14:textId="77777777" w:rsidR="00A12163" w:rsidRPr="00A12163" w:rsidRDefault="00A12163" w:rsidP="00A12163">
      <w:pPr>
        <w:rPr>
          <w:b/>
          <w:bCs/>
        </w:rPr>
      </w:pPr>
      <w:r w:rsidRPr="00A12163">
        <w:rPr>
          <w:b/>
          <w:bCs/>
        </w:rPr>
        <w:t>2. Use AI to create variations, not the original logic</w:t>
      </w:r>
    </w:p>
    <w:p w14:paraId="6C7779C7" w14:textId="77777777" w:rsidR="00A12163" w:rsidRPr="00A12163" w:rsidRDefault="00A12163" w:rsidP="00A12163">
      <w:r w:rsidRPr="00A12163">
        <w:t>AI should not decide freely what to say every time. Instead, it should receive a safe base message and create a variation.</w:t>
      </w:r>
    </w:p>
    <w:p w14:paraId="3E87C15A" w14:textId="77777777" w:rsidR="00A12163" w:rsidRPr="00A12163" w:rsidRDefault="00A12163" w:rsidP="00A12163">
      <w:r w:rsidRPr="00A12163">
        <w:t>Example:</w:t>
      </w:r>
    </w:p>
    <w:p w14:paraId="79116F7C" w14:textId="77777777" w:rsidR="00A12163" w:rsidRPr="00A12163" w:rsidRDefault="00A12163" w:rsidP="00A12163">
      <w:r w:rsidRPr="00A12163">
        <w:t>Base message:</w:t>
      </w:r>
    </w:p>
    <w:p w14:paraId="2CEEE76D" w14:textId="77777777" w:rsidR="00A12163" w:rsidRPr="00A12163" w:rsidRDefault="00A12163" w:rsidP="00A12163">
      <w:r w:rsidRPr="00A12163">
        <w:t>“The bins have left the building. Household morale improves.”</w:t>
      </w:r>
    </w:p>
    <w:p w14:paraId="64311258" w14:textId="77777777" w:rsidR="00A12163" w:rsidRPr="00A12163" w:rsidRDefault="00A12163" w:rsidP="00A12163">
      <w:r w:rsidRPr="00A12163">
        <w:t>AI instruction:</w:t>
      </w:r>
    </w:p>
    <w:p w14:paraId="49999A54" w14:textId="77777777" w:rsidR="00A12163" w:rsidRPr="00A12163" w:rsidRDefault="00A12163" w:rsidP="00A12163">
      <w:r w:rsidRPr="00A12163">
        <w:t>Rewrite this in the same witty but kind tone. Keep it under 18 words. Do not insult the person. Do not compare family members. Do not mention guilt, laziness, debt, or blame.</w:t>
      </w:r>
    </w:p>
    <w:p w14:paraId="24C2529F" w14:textId="77777777" w:rsidR="00A12163" w:rsidRPr="00A12163" w:rsidRDefault="00A12163" w:rsidP="00A12163">
      <w:r w:rsidRPr="00A12163">
        <w:t>Possible outputs:</w:t>
      </w:r>
    </w:p>
    <w:p w14:paraId="4DE869E3" w14:textId="77777777" w:rsidR="00A12163" w:rsidRPr="00A12163" w:rsidRDefault="00A12163" w:rsidP="00A12163">
      <w:r w:rsidRPr="00A12163">
        <w:t>“Bins removed. The household breathes easier.”</w:t>
      </w:r>
    </w:p>
    <w:p w14:paraId="68331848" w14:textId="77777777" w:rsidR="00A12163" w:rsidRPr="00A12163" w:rsidRDefault="00A12163" w:rsidP="00A12163">
      <w:r w:rsidRPr="00A12163">
        <w:t>“Waste situation handled. A small but noble operation.”</w:t>
      </w:r>
    </w:p>
    <w:p w14:paraId="0B3774CD" w14:textId="77777777" w:rsidR="00A12163" w:rsidRPr="00A12163" w:rsidRDefault="00A12163" w:rsidP="00A12163">
      <w:r w:rsidRPr="00A12163">
        <w:t>“The bins are out. Peace has been restored.”</w:t>
      </w:r>
    </w:p>
    <w:p w14:paraId="69888C80" w14:textId="77777777" w:rsidR="00A12163" w:rsidRPr="00A12163" w:rsidRDefault="00A12163" w:rsidP="00A12163">
      <w:r w:rsidRPr="00A12163">
        <w:t>This keeps the content fresh but controlled.</w:t>
      </w:r>
    </w:p>
    <w:p w14:paraId="3682F4E6" w14:textId="77777777" w:rsidR="00A12163" w:rsidRPr="00A12163" w:rsidRDefault="00A12163" w:rsidP="00A12163">
      <w:pPr>
        <w:rPr>
          <w:b/>
          <w:bCs/>
        </w:rPr>
      </w:pPr>
      <w:r w:rsidRPr="00A12163">
        <w:rPr>
          <w:b/>
          <w:bCs/>
        </w:rPr>
        <w:t>3. Cache AI-generated messages</w:t>
      </w:r>
    </w:p>
    <w:p w14:paraId="58F9F2B2" w14:textId="77777777" w:rsidR="00A12163" w:rsidRPr="00A12163" w:rsidRDefault="00A12163" w:rsidP="00A12163">
      <w:r w:rsidRPr="00A12163">
        <w:t>Do not call AI every time someone completes a task. That would be expensive and slow.</w:t>
      </w:r>
    </w:p>
    <w:p w14:paraId="07E07A06" w14:textId="77777777" w:rsidR="00A12163" w:rsidRPr="00A12163" w:rsidRDefault="00A12163" w:rsidP="00A12163">
      <w:r w:rsidRPr="00A12163">
        <w:t>Instead:</w:t>
      </w:r>
    </w:p>
    <w:p w14:paraId="49B5E61C" w14:textId="77777777" w:rsidR="00A12163" w:rsidRPr="00A12163" w:rsidRDefault="00A12163" w:rsidP="00A12163">
      <w:pPr>
        <w:numPr>
          <w:ilvl w:val="0"/>
          <w:numId w:val="2"/>
        </w:numPr>
      </w:pPr>
      <w:r w:rsidRPr="00A12163">
        <w:t xml:space="preserve">generate message variations in batches </w:t>
      </w:r>
    </w:p>
    <w:p w14:paraId="6249A745" w14:textId="77777777" w:rsidR="00A12163" w:rsidRPr="00A12163" w:rsidRDefault="00A12163" w:rsidP="00A12163">
      <w:pPr>
        <w:numPr>
          <w:ilvl w:val="0"/>
          <w:numId w:val="2"/>
        </w:numPr>
      </w:pPr>
      <w:r w:rsidRPr="00A12163">
        <w:t xml:space="preserve">save them to the database </w:t>
      </w:r>
    </w:p>
    <w:p w14:paraId="3EA2FFDF" w14:textId="77777777" w:rsidR="00A12163" w:rsidRPr="00A12163" w:rsidRDefault="00A12163" w:rsidP="00A12163">
      <w:pPr>
        <w:numPr>
          <w:ilvl w:val="0"/>
          <w:numId w:val="2"/>
        </w:numPr>
      </w:pPr>
      <w:r w:rsidRPr="00A12163">
        <w:lastRenderedPageBreak/>
        <w:t xml:space="preserve">reuse them intelligently </w:t>
      </w:r>
    </w:p>
    <w:p w14:paraId="0E3EE6E1" w14:textId="77777777" w:rsidR="00A12163" w:rsidRPr="00A12163" w:rsidRDefault="00A12163" w:rsidP="00A12163">
      <w:pPr>
        <w:numPr>
          <w:ilvl w:val="0"/>
          <w:numId w:val="2"/>
        </w:numPr>
      </w:pPr>
      <w:r w:rsidRPr="00A12163">
        <w:t xml:space="preserve">avoid showing the same message too often </w:t>
      </w:r>
    </w:p>
    <w:p w14:paraId="1E2C098D" w14:textId="77777777" w:rsidR="00A12163" w:rsidRPr="00A12163" w:rsidRDefault="00A12163" w:rsidP="00A12163">
      <w:r w:rsidRPr="00A12163">
        <w:t>For example, for each task/style combination, store 30–50 variations.</w:t>
      </w:r>
    </w:p>
    <w:p w14:paraId="1A772876" w14:textId="77777777" w:rsidR="00A12163" w:rsidRPr="00A12163" w:rsidRDefault="00A12163" w:rsidP="00A12163">
      <w:r w:rsidRPr="00A12163">
        <w:t>Then rotate them.</w:t>
      </w:r>
    </w:p>
    <w:p w14:paraId="68580038" w14:textId="77777777" w:rsidR="00A12163" w:rsidRPr="00A12163" w:rsidRDefault="00A12163" w:rsidP="00A12163">
      <w:pPr>
        <w:rPr>
          <w:b/>
          <w:bCs/>
        </w:rPr>
      </w:pPr>
      <w:r w:rsidRPr="00A12163">
        <w:rPr>
          <w:b/>
          <w:bCs/>
        </w:rPr>
        <w:t>4. Use AI live only for special moments</w:t>
      </w:r>
    </w:p>
    <w:p w14:paraId="130D5DE1" w14:textId="77777777" w:rsidR="00A12163" w:rsidRPr="00A12163" w:rsidRDefault="00A12163" w:rsidP="00A12163">
      <w:r w:rsidRPr="00A12163">
        <w:t>Use live AI generation only for higher-value moments, such as:</w:t>
      </w:r>
    </w:p>
    <w:p w14:paraId="02D74C0C" w14:textId="77777777" w:rsidR="00A12163" w:rsidRPr="00A12163" w:rsidRDefault="00A12163" w:rsidP="00A12163">
      <w:pPr>
        <w:numPr>
          <w:ilvl w:val="0"/>
          <w:numId w:val="3"/>
        </w:numPr>
      </w:pPr>
      <w:r w:rsidRPr="00A12163">
        <w:t xml:space="preserve">weekly summary </w:t>
      </w:r>
    </w:p>
    <w:p w14:paraId="188D0A88" w14:textId="77777777" w:rsidR="00A12163" w:rsidRPr="00A12163" w:rsidRDefault="00A12163" w:rsidP="00A12163">
      <w:pPr>
        <w:numPr>
          <w:ilvl w:val="0"/>
          <w:numId w:val="3"/>
        </w:numPr>
      </w:pPr>
      <w:r w:rsidRPr="00A12163">
        <w:t xml:space="preserve">monthly Home Value report </w:t>
      </w:r>
    </w:p>
    <w:p w14:paraId="75D9B04A" w14:textId="77777777" w:rsidR="00A12163" w:rsidRPr="00A12163" w:rsidRDefault="00A12163" w:rsidP="00A12163">
      <w:pPr>
        <w:numPr>
          <w:ilvl w:val="0"/>
          <w:numId w:val="3"/>
        </w:numPr>
      </w:pPr>
      <w:r w:rsidRPr="00A12163">
        <w:t xml:space="preserve">appreciation card </w:t>
      </w:r>
    </w:p>
    <w:p w14:paraId="3B4CF028" w14:textId="77777777" w:rsidR="00A12163" w:rsidRPr="00A12163" w:rsidRDefault="00A12163" w:rsidP="00A12163">
      <w:pPr>
        <w:numPr>
          <w:ilvl w:val="0"/>
          <w:numId w:val="3"/>
        </w:numPr>
      </w:pPr>
      <w:r w:rsidRPr="00A12163">
        <w:t xml:space="preserve">family quest completion </w:t>
      </w:r>
    </w:p>
    <w:p w14:paraId="11A61051" w14:textId="77777777" w:rsidR="00A12163" w:rsidRPr="00A12163" w:rsidRDefault="00A12163" w:rsidP="00A12163">
      <w:pPr>
        <w:numPr>
          <w:ilvl w:val="0"/>
          <w:numId w:val="3"/>
        </w:numPr>
      </w:pPr>
      <w:proofErr w:type="spellStart"/>
      <w:r w:rsidRPr="00A12163">
        <w:t>personalised</w:t>
      </w:r>
      <w:proofErr w:type="spellEnd"/>
      <w:r w:rsidRPr="00A12163">
        <w:t xml:space="preserve"> milestone </w:t>
      </w:r>
    </w:p>
    <w:p w14:paraId="2ACCA87A" w14:textId="77777777" w:rsidR="00A12163" w:rsidRPr="00A12163" w:rsidRDefault="00A12163" w:rsidP="00A12163">
      <w:pPr>
        <w:numPr>
          <w:ilvl w:val="0"/>
          <w:numId w:val="3"/>
        </w:numPr>
      </w:pPr>
      <w:r w:rsidRPr="00A12163">
        <w:t xml:space="preserve">unusual combination of tasks </w:t>
      </w:r>
    </w:p>
    <w:p w14:paraId="08681AE1" w14:textId="77777777" w:rsidR="00A12163" w:rsidRPr="00A12163" w:rsidRDefault="00A12163" w:rsidP="00A12163">
      <w:r w:rsidRPr="00A12163">
        <w:t>Example weekly message:</w:t>
      </w:r>
    </w:p>
    <w:p w14:paraId="1CDBD2F4" w14:textId="77777777" w:rsidR="00A12163" w:rsidRPr="00A12163" w:rsidRDefault="00A12163" w:rsidP="00A12163">
      <w:r w:rsidRPr="00A12163">
        <w:t xml:space="preserve">“This week, Maria carried the planning, James handled transport, Ava became the pet-care legend, and Liam kept the table </w:t>
      </w:r>
      <w:proofErr w:type="spellStart"/>
      <w:r w:rsidRPr="00A12163">
        <w:t>civilised</w:t>
      </w:r>
      <w:proofErr w:type="spellEnd"/>
      <w:r w:rsidRPr="00A12163">
        <w:t>. That’s not chores — that’s a family operation.”</w:t>
      </w:r>
    </w:p>
    <w:p w14:paraId="38388A5F" w14:textId="77777777" w:rsidR="00A12163" w:rsidRPr="00A12163" w:rsidRDefault="00A12163" w:rsidP="00A12163">
      <w:r w:rsidRPr="00A12163">
        <w:t>That is worth an AI call.</w:t>
      </w:r>
    </w:p>
    <w:p w14:paraId="6C212D09" w14:textId="77777777" w:rsidR="00A12163" w:rsidRPr="00A12163" w:rsidRDefault="00A12163" w:rsidP="00A12163">
      <w:r w:rsidRPr="00A12163">
        <w:t>But for simple task completion:</w:t>
      </w:r>
    </w:p>
    <w:p w14:paraId="4FC999E5" w14:textId="77777777" w:rsidR="00A12163" w:rsidRPr="00A12163" w:rsidRDefault="00A12163" w:rsidP="00A12163">
      <w:r w:rsidRPr="00A12163">
        <w:t>“Make bed completed”</w:t>
      </w:r>
    </w:p>
    <w:p w14:paraId="0421C820" w14:textId="77777777" w:rsidR="00A12163" w:rsidRPr="00A12163" w:rsidRDefault="00A12163" w:rsidP="00A12163">
      <w:r w:rsidRPr="00A12163">
        <w:t>You can use pre-generated variations.</w:t>
      </w:r>
    </w:p>
    <w:p w14:paraId="1F07369D" w14:textId="77777777" w:rsidR="00A12163" w:rsidRPr="00A12163" w:rsidRDefault="00A12163" w:rsidP="00A12163">
      <w:r w:rsidRPr="00A12163">
        <w:pict w14:anchorId="55407DF6">
          <v:rect id="_x0000_i1079" style="width:0;height:1.5pt" o:hralign="center" o:hrstd="t" o:hr="t" fillcolor="#a0a0a0" stroked="f"/>
        </w:pict>
      </w:r>
    </w:p>
    <w:p w14:paraId="72C6E758" w14:textId="77777777" w:rsidR="00A12163" w:rsidRPr="00A12163" w:rsidRDefault="00A12163" w:rsidP="00A12163">
      <w:pPr>
        <w:rPr>
          <w:b/>
          <w:bCs/>
        </w:rPr>
      </w:pPr>
      <w:r w:rsidRPr="00A12163">
        <w:rPr>
          <w:b/>
          <w:bCs/>
        </w:rPr>
        <w:t>Recommended architecture</w:t>
      </w:r>
    </w:p>
    <w:p w14:paraId="53A611A7" w14:textId="77777777" w:rsidR="00A12163" w:rsidRPr="00A12163" w:rsidRDefault="00A12163" w:rsidP="00A12163">
      <w:pPr>
        <w:rPr>
          <w:b/>
          <w:bCs/>
        </w:rPr>
      </w:pPr>
      <w:r w:rsidRPr="00A12163">
        <w:rPr>
          <w:b/>
          <w:bCs/>
        </w:rPr>
        <w:t>Level 1: Static curated messages</w:t>
      </w:r>
    </w:p>
    <w:p w14:paraId="25002915" w14:textId="77777777" w:rsidR="00A12163" w:rsidRPr="00A12163" w:rsidRDefault="00A12163" w:rsidP="00A12163">
      <w:r w:rsidRPr="00A12163">
        <w:t>Use for MVP.</w:t>
      </w:r>
    </w:p>
    <w:p w14:paraId="1234D64F" w14:textId="77777777" w:rsidR="00A12163" w:rsidRPr="00A12163" w:rsidRDefault="00A12163" w:rsidP="00A12163">
      <w:r w:rsidRPr="00A12163">
        <w:t>Pros:</w:t>
      </w:r>
    </w:p>
    <w:p w14:paraId="100E59B6" w14:textId="77777777" w:rsidR="00A12163" w:rsidRPr="00A12163" w:rsidRDefault="00A12163" w:rsidP="00A12163">
      <w:pPr>
        <w:numPr>
          <w:ilvl w:val="0"/>
          <w:numId w:val="4"/>
        </w:numPr>
      </w:pPr>
      <w:r w:rsidRPr="00A12163">
        <w:t xml:space="preserve">cheap </w:t>
      </w:r>
    </w:p>
    <w:p w14:paraId="119459C3" w14:textId="77777777" w:rsidR="00A12163" w:rsidRPr="00A12163" w:rsidRDefault="00A12163" w:rsidP="00A12163">
      <w:pPr>
        <w:numPr>
          <w:ilvl w:val="0"/>
          <w:numId w:val="4"/>
        </w:numPr>
      </w:pPr>
      <w:r w:rsidRPr="00A12163">
        <w:t xml:space="preserve">safe </w:t>
      </w:r>
    </w:p>
    <w:p w14:paraId="03443BA0" w14:textId="77777777" w:rsidR="00A12163" w:rsidRPr="00A12163" w:rsidRDefault="00A12163" w:rsidP="00A12163">
      <w:pPr>
        <w:numPr>
          <w:ilvl w:val="0"/>
          <w:numId w:val="4"/>
        </w:numPr>
      </w:pPr>
      <w:r w:rsidRPr="00A12163">
        <w:lastRenderedPageBreak/>
        <w:t xml:space="preserve">fast </w:t>
      </w:r>
    </w:p>
    <w:p w14:paraId="6BB01BED" w14:textId="77777777" w:rsidR="00A12163" w:rsidRPr="00A12163" w:rsidRDefault="00A12163" w:rsidP="00A12163">
      <w:pPr>
        <w:numPr>
          <w:ilvl w:val="0"/>
          <w:numId w:val="4"/>
        </w:numPr>
      </w:pPr>
      <w:proofErr w:type="gramStart"/>
      <w:r w:rsidRPr="00A12163">
        <w:t>no</w:t>
      </w:r>
      <w:proofErr w:type="gramEnd"/>
      <w:r w:rsidRPr="00A12163">
        <w:t xml:space="preserve"> AI risk </w:t>
      </w:r>
    </w:p>
    <w:p w14:paraId="5E2C32C8" w14:textId="77777777" w:rsidR="00A12163" w:rsidRPr="00A12163" w:rsidRDefault="00A12163" w:rsidP="00A12163">
      <w:pPr>
        <w:numPr>
          <w:ilvl w:val="0"/>
          <w:numId w:val="4"/>
        </w:numPr>
      </w:pPr>
      <w:r w:rsidRPr="00A12163">
        <w:t xml:space="preserve">easier to test </w:t>
      </w:r>
    </w:p>
    <w:p w14:paraId="60A511C6" w14:textId="77777777" w:rsidR="00A12163" w:rsidRPr="00A12163" w:rsidRDefault="00A12163" w:rsidP="00A12163">
      <w:r w:rsidRPr="00A12163">
        <w:t>Cons:</w:t>
      </w:r>
    </w:p>
    <w:p w14:paraId="37A7C115" w14:textId="77777777" w:rsidR="00A12163" w:rsidRPr="00A12163" w:rsidRDefault="00A12163" w:rsidP="00A12163">
      <w:pPr>
        <w:numPr>
          <w:ilvl w:val="0"/>
          <w:numId w:val="5"/>
        </w:numPr>
      </w:pPr>
      <w:r w:rsidRPr="00A12163">
        <w:t xml:space="preserve">eventually repetitive </w:t>
      </w:r>
    </w:p>
    <w:p w14:paraId="39A7088A" w14:textId="77777777" w:rsidR="00A12163" w:rsidRPr="00A12163" w:rsidRDefault="00A12163" w:rsidP="00A12163">
      <w:r w:rsidRPr="00A12163">
        <w:t>Good for:</w:t>
      </w:r>
    </w:p>
    <w:p w14:paraId="57FF5BAA" w14:textId="77777777" w:rsidR="00A12163" w:rsidRPr="00A12163" w:rsidRDefault="00A12163" w:rsidP="00A12163">
      <w:pPr>
        <w:numPr>
          <w:ilvl w:val="0"/>
          <w:numId w:val="6"/>
        </w:numPr>
      </w:pPr>
      <w:r w:rsidRPr="00A12163">
        <w:t xml:space="preserve">task completion </w:t>
      </w:r>
    </w:p>
    <w:p w14:paraId="7A6C782C" w14:textId="77777777" w:rsidR="00A12163" w:rsidRPr="00A12163" w:rsidRDefault="00A12163" w:rsidP="00A12163">
      <w:pPr>
        <w:numPr>
          <w:ilvl w:val="0"/>
          <w:numId w:val="6"/>
        </w:numPr>
      </w:pPr>
      <w:r w:rsidRPr="00A12163">
        <w:t xml:space="preserve">reminders </w:t>
      </w:r>
    </w:p>
    <w:p w14:paraId="2E4B3402" w14:textId="77777777" w:rsidR="00A12163" w:rsidRPr="00A12163" w:rsidRDefault="00A12163" w:rsidP="00A12163">
      <w:pPr>
        <w:numPr>
          <w:ilvl w:val="0"/>
          <w:numId w:val="6"/>
        </w:numPr>
      </w:pPr>
      <w:r w:rsidRPr="00A12163">
        <w:t xml:space="preserve">simple </w:t>
      </w:r>
      <w:proofErr w:type="gramStart"/>
      <w:r w:rsidRPr="00A12163">
        <w:t>kids</w:t>
      </w:r>
      <w:proofErr w:type="gramEnd"/>
      <w:r w:rsidRPr="00A12163">
        <w:t xml:space="preserve"> messages </w:t>
      </w:r>
    </w:p>
    <w:p w14:paraId="16170CAB" w14:textId="77777777" w:rsidR="00A12163" w:rsidRPr="00A12163" w:rsidRDefault="00A12163" w:rsidP="00A12163">
      <w:pPr>
        <w:numPr>
          <w:ilvl w:val="0"/>
          <w:numId w:val="6"/>
        </w:numPr>
      </w:pPr>
      <w:r w:rsidRPr="00A12163">
        <w:t xml:space="preserve">badges </w:t>
      </w:r>
    </w:p>
    <w:p w14:paraId="0D4DAABB" w14:textId="77777777" w:rsidR="00A12163" w:rsidRPr="00A12163" w:rsidRDefault="00A12163" w:rsidP="00A12163">
      <w:pPr>
        <w:rPr>
          <w:b/>
          <w:bCs/>
        </w:rPr>
      </w:pPr>
      <w:r w:rsidRPr="00A12163">
        <w:rPr>
          <w:b/>
          <w:bCs/>
        </w:rPr>
        <w:t>Level 2: Pre-generated AI variations</w:t>
      </w:r>
    </w:p>
    <w:p w14:paraId="779B7AA8" w14:textId="77777777" w:rsidR="00A12163" w:rsidRPr="00A12163" w:rsidRDefault="00A12163" w:rsidP="00A12163">
      <w:r w:rsidRPr="00A12163">
        <w:t>Use for Phase 2.</w:t>
      </w:r>
    </w:p>
    <w:p w14:paraId="22BD7E1D" w14:textId="77777777" w:rsidR="00A12163" w:rsidRPr="00A12163" w:rsidRDefault="00A12163" w:rsidP="00A12163">
      <w:r w:rsidRPr="00A12163">
        <w:t>Pros:</w:t>
      </w:r>
    </w:p>
    <w:p w14:paraId="5A9BD468" w14:textId="77777777" w:rsidR="00A12163" w:rsidRPr="00A12163" w:rsidRDefault="00A12163" w:rsidP="00A12163">
      <w:pPr>
        <w:numPr>
          <w:ilvl w:val="0"/>
          <w:numId w:val="7"/>
        </w:numPr>
      </w:pPr>
      <w:r w:rsidRPr="00A12163">
        <w:t xml:space="preserve">fresh </w:t>
      </w:r>
    </w:p>
    <w:p w14:paraId="27308AA0" w14:textId="77777777" w:rsidR="00A12163" w:rsidRPr="00A12163" w:rsidRDefault="00A12163" w:rsidP="00A12163">
      <w:pPr>
        <w:numPr>
          <w:ilvl w:val="0"/>
          <w:numId w:val="7"/>
        </w:numPr>
      </w:pPr>
      <w:r w:rsidRPr="00A12163">
        <w:t xml:space="preserve">scalable </w:t>
      </w:r>
    </w:p>
    <w:p w14:paraId="0C42E4BC" w14:textId="77777777" w:rsidR="00A12163" w:rsidRPr="00A12163" w:rsidRDefault="00A12163" w:rsidP="00A12163">
      <w:pPr>
        <w:numPr>
          <w:ilvl w:val="0"/>
          <w:numId w:val="7"/>
        </w:numPr>
      </w:pPr>
      <w:r w:rsidRPr="00A12163">
        <w:t xml:space="preserve">still controlled </w:t>
      </w:r>
    </w:p>
    <w:p w14:paraId="7D4DB425" w14:textId="77777777" w:rsidR="00A12163" w:rsidRPr="00A12163" w:rsidRDefault="00A12163" w:rsidP="00A12163">
      <w:pPr>
        <w:numPr>
          <w:ilvl w:val="0"/>
          <w:numId w:val="7"/>
        </w:numPr>
      </w:pPr>
      <w:r w:rsidRPr="00A12163">
        <w:t xml:space="preserve">low cost </w:t>
      </w:r>
    </w:p>
    <w:p w14:paraId="2904E3F5" w14:textId="77777777" w:rsidR="00A12163" w:rsidRPr="00A12163" w:rsidRDefault="00A12163" w:rsidP="00A12163">
      <w:pPr>
        <w:numPr>
          <w:ilvl w:val="0"/>
          <w:numId w:val="7"/>
        </w:numPr>
      </w:pPr>
      <w:r w:rsidRPr="00A12163">
        <w:t xml:space="preserve">can be reviewed / moderated </w:t>
      </w:r>
    </w:p>
    <w:p w14:paraId="3BA9F2DD" w14:textId="77777777" w:rsidR="00A12163" w:rsidRPr="00A12163" w:rsidRDefault="00A12163" w:rsidP="00A12163">
      <w:r w:rsidRPr="00A12163">
        <w:t>Good for:</w:t>
      </w:r>
    </w:p>
    <w:p w14:paraId="01D6DF5B" w14:textId="77777777" w:rsidR="00A12163" w:rsidRPr="00A12163" w:rsidRDefault="00A12163" w:rsidP="00A12163">
      <w:pPr>
        <w:numPr>
          <w:ilvl w:val="0"/>
          <w:numId w:val="8"/>
        </w:numPr>
      </w:pPr>
      <w:r w:rsidRPr="00A12163">
        <w:t xml:space="preserve">different motivation styles </w:t>
      </w:r>
    </w:p>
    <w:p w14:paraId="2B435C15" w14:textId="77777777" w:rsidR="00A12163" w:rsidRPr="00A12163" w:rsidRDefault="00A12163" w:rsidP="00A12163">
      <w:pPr>
        <w:numPr>
          <w:ilvl w:val="0"/>
          <w:numId w:val="8"/>
        </w:numPr>
      </w:pPr>
      <w:r w:rsidRPr="00A12163">
        <w:t xml:space="preserve">task-specific </w:t>
      </w:r>
      <w:proofErr w:type="spellStart"/>
      <w:r w:rsidRPr="00A12163">
        <w:t>humour</w:t>
      </w:r>
      <w:proofErr w:type="spellEnd"/>
      <w:r w:rsidRPr="00A12163">
        <w:t xml:space="preserve"> </w:t>
      </w:r>
    </w:p>
    <w:p w14:paraId="52306A0C" w14:textId="77777777" w:rsidR="00A12163" w:rsidRPr="00A12163" w:rsidRDefault="00A12163" w:rsidP="00A12163">
      <w:pPr>
        <w:numPr>
          <w:ilvl w:val="0"/>
          <w:numId w:val="8"/>
        </w:numPr>
      </w:pPr>
      <w:r w:rsidRPr="00A12163">
        <w:t xml:space="preserve">rotating greetings </w:t>
      </w:r>
    </w:p>
    <w:p w14:paraId="266125BA" w14:textId="77777777" w:rsidR="00A12163" w:rsidRPr="00A12163" w:rsidRDefault="00A12163" w:rsidP="00A12163">
      <w:pPr>
        <w:numPr>
          <w:ilvl w:val="0"/>
          <w:numId w:val="8"/>
        </w:numPr>
      </w:pPr>
      <w:r w:rsidRPr="00A12163">
        <w:t xml:space="preserve">reminders </w:t>
      </w:r>
    </w:p>
    <w:p w14:paraId="77F12277" w14:textId="77777777" w:rsidR="00A12163" w:rsidRPr="00A12163" w:rsidRDefault="00A12163" w:rsidP="00A12163">
      <w:pPr>
        <w:numPr>
          <w:ilvl w:val="0"/>
          <w:numId w:val="8"/>
        </w:numPr>
      </w:pPr>
      <w:proofErr w:type="gramStart"/>
      <w:r w:rsidRPr="00A12163">
        <w:t>kids mission messages</w:t>
      </w:r>
      <w:proofErr w:type="gramEnd"/>
      <w:r w:rsidRPr="00A12163">
        <w:t xml:space="preserve"> </w:t>
      </w:r>
    </w:p>
    <w:p w14:paraId="78C41D86" w14:textId="77777777" w:rsidR="00A12163" w:rsidRPr="00A12163" w:rsidRDefault="00A12163" w:rsidP="00A12163">
      <w:pPr>
        <w:rPr>
          <w:b/>
          <w:bCs/>
        </w:rPr>
      </w:pPr>
      <w:r w:rsidRPr="00A12163">
        <w:rPr>
          <w:b/>
          <w:bCs/>
        </w:rPr>
        <w:t xml:space="preserve">Level 3: Live AI </w:t>
      </w:r>
      <w:proofErr w:type="spellStart"/>
      <w:r w:rsidRPr="00A12163">
        <w:rPr>
          <w:b/>
          <w:bCs/>
        </w:rPr>
        <w:t>personalised</w:t>
      </w:r>
      <w:proofErr w:type="spellEnd"/>
      <w:r w:rsidRPr="00A12163">
        <w:rPr>
          <w:b/>
          <w:bCs/>
        </w:rPr>
        <w:t xml:space="preserve"> messages</w:t>
      </w:r>
    </w:p>
    <w:p w14:paraId="16AD85E8" w14:textId="77777777" w:rsidR="00A12163" w:rsidRPr="00A12163" w:rsidRDefault="00A12163" w:rsidP="00A12163">
      <w:r w:rsidRPr="00A12163">
        <w:t>Use for premium / later phase.</w:t>
      </w:r>
    </w:p>
    <w:p w14:paraId="19F6E23C" w14:textId="77777777" w:rsidR="00A12163" w:rsidRPr="00A12163" w:rsidRDefault="00A12163" w:rsidP="00A12163">
      <w:r w:rsidRPr="00A12163">
        <w:lastRenderedPageBreak/>
        <w:t>Pros:</w:t>
      </w:r>
    </w:p>
    <w:p w14:paraId="2F51E02E" w14:textId="77777777" w:rsidR="00A12163" w:rsidRPr="00A12163" w:rsidRDefault="00A12163" w:rsidP="00A12163">
      <w:pPr>
        <w:numPr>
          <w:ilvl w:val="0"/>
          <w:numId w:val="9"/>
        </w:numPr>
      </w:pPr>
      <w:r w:rsidRPr="00A12163">
        <w:t xml:space="preserve">highly </w:t>
      </w:r>
      <w:proofErr w:type="spellStart"/>
      <w:r w:rsidRPr="00A12163">
        <w:t>personalised</w:t>
      </w:r>
      <w:proofErr w:type="spellEnd"/>
      <w:r w:rsidRPr="00A12163">
        <w:t xml:space="preserve"> </w:t>
      </w:r>
    </w:p>
    <w:p w14:paraId="73120A04" w14:textId="77777777" w:rsidR="00A12163" w:rsidRPr="00A12163" w:rsidRDefault="00A12163" w:rsidP="00A12163">
      <w:pPr>
        <w:numPr>
          <w:ilvl w:val="0"/>
          <w:numId w:val="9"/>
        </w:numPr>
      </w:pPr>
      <w:r w:rsidRPr="00A12163">
        <w:t xml:space="preserve">emotionally powerful </w:t>
      </w:r>
    </w:p>
    <w:p w14:paraId="16173C55" w14:textId="77777777" w:rsidR="00A12163" w:rsidRPr="00A12163" w:rsidRDefault="00A12163" w:rsidP="00A12163">
      <w:pPr>
        <w:numPr>
          <w:ilvl w:val="0"/>
          <w:numId w:val="9"/>
        </w:numPr>
      </w:pPr>
      <w:r w:rsidRPr="00A12163">
        <w:t xml:space="preserve">feels magical </w:t>
      </w:r>
    </w:p>
    <w:p w14:paraId="14724C8B" w14:textId="77777777" w:rsidR="00A12163" w:rsidRPr="00A12163" w:rsidRDefault="00A12163" w:rsidP="00A12163">
      <w:r w:rsidRPr="00A12163">
        <w:t>Cons:</w:t>
      </w:r>
    </w:p>
    <w:p w14:paraId="7FEF24CB" w14:textId="77777777" w:rsidR="00A12163" w:rsidRPr="00A12163" w:rsidRDefault="00A12163" w:rsidP="00A12163">
      <w:pPr>
        <w:numPr>
          <w:ilvl w:val="0"/>
          <w:numId w:val="10"/>
        </w:numPr>
      </w:pPr>
      <w:r w:rsidRPr="00A12163">
        <w:t xml:space="preserve">higher cost </w:t>
      </w:r>
    </w:p>
    <w:p w14:paraId="146377B6" w14:textId="77777777" w:rsidR="00A12163" w:rsidRPr="00A12163" w:rsidRDefault="00A12163" w:rsidP="00A12163">
      <w:pPr>
        <w:numPr>
          <w:ilvl w:val="0"/>
          <w:numId w:val="10"/>
        </w:numPr>
      </w:pPr>
      <w:r w:rsidRPr="00A12163">
        <w:t xml:space="preserve">needs strong safety guardrails </w:t>
      </w:r>
    </w:p>
    <w:p w14:paraId="46F42D40" w14:textId="77777777" w:rsidR="00A12163" w:rsidRPr="00A12163" w:rsidRDefault="00A12163" w:rsidP="00A12163">
      <w:pPr>
        <w:numPr>
          <w:ilvl w:val="0"/>
          <w:numId w:val="10"/>
        </w:numPr>
      </w:pPr>
      <w:r w:rsidRPr="00A12163">
        <w:t xml:space="preserve">more testing required </w:t>
      </w:r>
    </w:p>
    <w:p w14:paraId="2078C991" w14:textId="77777777" w:rsidR="00A12163" w:rsidRPr="00A12163" w:rsidRDefault="00A12163" w:rsidP="00A12163">
      <w:r w:rsidRPr="00A12163">
        <w:t>Good for:</w:t>
      </w:r>
    </w:p>
    <w:p w14:paraId="54D986EF" w14:textId="77777777" w:rsidR="00A12163" w:rsidRPr="00A12163" w:rsidRDefault="00A12163" w:rsidP="00A12163">
      <w:pPr>
        <w:numPr>
          <w:ilvl w:val="0"/>
          <w:numId w:val="11"/>
        </w:numPr>
      </w:pPr>
      <w:r w:rsidRPr="00A12163">
        <w:t xml:space="preserve">weekly summaries </w:t>
      </w:r>
    </w:p>
    <w:p w14:paraId="381A4EB3" w14:textId="77777777" w:rsidR="00A12163" w:rsidRPr="00A12163" w:rsidRDefault="00A12163" w:rsidP="00A12163">
      <w:pPr>
        <w:numPr>
          <w:ilvl w:val="0"/>
          <w:numId w:val="11"/>
        </w:numPr>
      </w:pPr>
      <w:r w:rsidRPr="00A12163">
        <w:t xml:space="preserve">monthly reports </w:t>
      </w:r>
    </w:p>
    <w:p w14:paraId="6449F4A1" w14:textId="77777777" w:rsidR="00A12163" w:rsidRPr="00A12163" w:rsidRDefault="00A12163" w:rsidP="00A12163">
      <w:pPr>
        <w:numPr>
          <w:ilvl w:val="0"/>
          <w:numId w:val="11"/>
        </w:numPr>
      </w:pPr>
      <w:proofErr w:type="spellStart"/>
      <w:r w:rsidRPr="00A12163">
        <w:t>personalised</w:t>
      </w:r>
      <w:proofErr w:type="spellEnd"/>
      <w:r w:rsidRPr="00A12163">
        <w:t xml:space="preserve"> appreciation </w:t>
      </w:r>
    </w:p>
    <w:p w14:paraId="043AA8E5" w14:textId="77777777" w:rsidR="00A12163" w:rsidRPr="00A12163" w:rsidRDefault="00A12163" w:rsidP="00A12163">
      <w:pPr>
        <w:numPr>
          <w:ilvl w:val="0"/>
          <w:numId w:val="11"/>
        </w:numPr>
      </w:pPr>
      <w:r w:rsidRPr="00A12163">
        <w:t>“</w:t>
      </w:r>
      <w:proofErr w:type="gramStart"/>
      <w:r w:rsidRPr="00A12163">
        <w:t>thank</w:t>
      </w:r>
      <w:proofErr w:type="gramEnd"/>
      <w:r w:rsidRPr="00A12163">
        <w:t xml:space="preserve"> you” cards </w:t>
      </w:r>
    </w:p>
    <w:p w14:paraId="596E1BF4" w14:textId="77777777" w:rsidR="00A12163" w:rsidRPr="00A12163" w:rsidRDefault="00A12163" w:rsidP="00A12163">
      <w:pPr>
        <w:numPr>
          <w:ilvl w:val="0"/>
          <w:numId w:val="11"/>
        </w:numPr>
      </w:pPr>
      <w:r w:rsidRPr="00A12163">
        <w:t xml:space="preserve">family recap </w:t>
      </w:r>
    </w:p>
    <w:p w14:paraId="70333368" w14:textId="77777777" w:rsidR="00A12163" w:rsidRPr="00A12163" w:rsidRDefault="00A12163" w:rsidP="00A12163">
      <w:r w:rsidRPr="00A12163">
        <w:t>This is the best blend.</w:t>
      </w:r>
    </w:p>
    <w:p w14:paraId="77481FD4" w14:textId="77777777" w:rsidR="00A12163" w:rsidRPr="00A12163" w:rsidRDefault="00A12163" w:rsidP="00A12163">
      <w:r w:rsidRPr="00A12163">
        <w:pict w14:anchorId="262D3590">
          <v:rect id="_x0000_i1080" style="width:0;height:1.5pt" o:hralign="center" o:hrstd="t" o:hr="t" fillcolor="#a0a0a0" stroked="f"/>
        </w:pict>
      </w:r>
    </w:p>
    <w:p w14:paraId="24F9FC62" w14:textId="77777777" w:rsidR="00A12163" w:rsidRPr="00A12163" w:rsidRDefault="00A12163" w:rsidP="00A12163">
      <w:pPr>
        <w:rPr>
          <w:b/>
          <w:bCs/>
        </w:rPr>
      </w:pPr>
      <w:r w:rsidRPr="00A12163">
        <w:rPr>
          <w:b/>
          <w:bCs/>
        </w:rPr>
        <w:t>Should you use ChatGPT mini?</w:t>
      </w:r>
    </w:p>
    <w:p w14:paraId="2553F287" w14:textId="77777777" w:rsidR="00A12163" w:rsidRPr="00A12163" w:rsidRDefault="00A12163" w:rsidP="00A12163">
      <w:r w:rsidRPr="00A12163">
        <w:t xml:space="preserve">Yes, a mini model is the right </w:t>
      </w:r>
      <w:proofErr w:type="gramStart"/>
      <w:r w:rsidRPr="00A12163">
        <w:t>type of model</w:t>
      </w:r>
      <w:proofErr w:type="gramEnd"/>
      <w:r w:rsidRPr="00A12163">
        <w:t xml:space="preserve"> for this feature — but for </w:t>
      </w:r>
      <w:r w:rsidRPr="00A12163">
        <w:rPr>
          <w:b/>
          <w:bCs/>
        </w:rPr>
        <w:t>controlled text variation</w:t>
      </w:r>
      <w:r w:rsidRPr="00A12163">
        <w:t>, not deep reasoning.</w:t>
      </w:r>
    </w:p>
    <w:p w14:paraId="208BDDFE" w14:textId="77777777" w:rsidR="00A12163" w:rsidRPr="00A12163" w:rsidRDefault="00A12163" w:rsidP="00A12163">
      <w:r w:rsidRPr="00A12163">
        <w:t xml:space="preserve">Current OpenAI docs list lower-cost mini/nano models for cost-sensitive, low-latency, high-volume workloads, while flagship models are more suitable for complex reasoning. OpenAI also supports structured outputs, which is useful because you can force the model to return fields like message, tone, </w:t>
      </w:r>
      <w:proofErr w:type="spellStart"/>
      <w:r w:rsidRPr="00A12163">
        <w:t>safety_flags</w:t>
      </w:r>
      <w:proofErr w:type="spellEnd"/>
      <w:r w:rsidRPr="00A12163">
        <w:t xml:space="preserve">, and </w:t>
      </w:r>
      <w:proofErr w:type="spellStart"/>
      <w:r w:rsidRPr="00A12163">
        <w:t>age_group</w:t>
      </w:r>
      <w:proofErr w:type="spellEnd"/>
      <w:r w:rsidRPr="00A12163">
        <w:t xml:space="preserve">. </w:t>
      </w:r>
    </w:p>
    <w:p w14:paraId="30D00E8C" w14:textId="77777777" w:rsidR="00A12163" w:rsidRPr="00A12163" w:rsidRDefault="00A12163" w:rsidP="00A12163">
      <w:r w:rsidRPr="00A12163">
        <w:t xml:space="preserve">For </w:t>
      </w:r>
      <w:proofErr w:type="spellStart"/>
      <w:r w:rsidRPr="00A12163">
        <w:t>HomeHero</w:t>
      </w:r>
      <w:proofErr w:type="spellEnd"/>
      <w:r w:rsidRPr="00A12163">
        <w:t>, I would use a lower-cost model for:</w:t>
      </w:r>
    </w:p>
    <w:p w14:paraId="38CAF052" w14:textId="77777777" w:rsidR="00A12163" w:rsidRPr="00A12163" w:rsidRDefault="00A12163" w:rsidP="00A12163">
      <w:pPr>
        <w:numPr>
          <w:ilvl w:val="0"/>
          <w:numId w:val="12"/>
        </w:numPr>
      </w:pPr>
      <w:r w:rsidRPr="00A12163">
        <w:t xml:space="preserve">rewriting approved messages </w:t>
      </w:r>
    </w:p>
    <w:p w14:paraId="5C723D00" w14:textId="77777777" w:rsidR="00A12163" w:rsidRPr="00A12163" w:rsidRDefault="00A12163" w:rsidP="00A12163">
      <w:pPr>
        <w:numPr>
          <w:ilvl w:val="0"/>
          <w:numId w:val="12"/>
        </w:numPr>
      </w:pPr>
      <w:r w:rsidRPr="00A12163">
        <w:t xml:space="preserve">generating 20 variations at a time </w:t>
      </w:r>
    </w:p>
    <w:p w14:paraId="259B0038" w14:textId="77777777" w:rsidR="00A12163" w:rsidRPr="00A12163" w:rsidRDefault="00A12163" w:rsidP="00A12163">
      <w:pPr>
        <w:numPr>
          <w:ilvl w:val="0"/>
          <w:numId w:val="12"/>
        </w:numPr>
      </w:pPr>
      <w:r w:rsidRPr="00A12163">
        <w:t xml:space="preserve">creating short greetings </w:t>
      </w:r>
    </w:p>
    <w:p w14:paraId="4664284E" w14:textId="77777777" w:rsidR="00A12163" w:rsidRPr="00A12163" w:rsidRDefault="00A12163" w:rsidP="00A12163">
      <w:pPr>
        <w:numPr>
          <w:ilvl w:val="0"/>
          <w:numId w:val="12"/>
        </w:numPr>
      </w:pPr>
      <w:r w:rsidRPr="00A12163">
        <w:lastRenderedPageBreak/>
        <w:t xml:space="preserve">writing weekly appreciation summaries </w:t>
      </w:r>
    </w:p>
    <w:p w14:paraId="0B6B0883" w14:textId="77777777" w:rsidR="00A12163" w:rsidRPr="00A12163" w:rsidRDefault="00A12163" w:rsidP="00A12163">
      <w:r w:rsidRPr="00A12163">
        <w:t xml:space="preserve">You do </w:t>
      </w:r>
      <w:r w:rsidRPr="00A12163">
        <w:rPr>
          <w:b/>
          <w:bCs/>
        </w:rPr>
        <w:t>not</w:t>
      </w:r>
      <w:r w:rsidRPr="00A12163">
        <w:t xml:space="preserve"> need a powerful reasoning model for:</w:t>
      </w:r>
    </w:p>
    <w:p w14:paraId="24324AB4" w14:textId="77777777" w:rsidR="00A12163" w:rsidRPr="00A12163" w:rsidRDefault="00A12163" w:rsidP="00A12163">
      <w:r w:rsidRPr="00A12163">
        <w:t>“Rewrite this laundry message in warm witty tone under 20 words.”</w:t>
      </w:r>
    </w:p>
    <w:p w14:paraId="3868AF50" w14:textId="77777777" w:rsidR="00A12163" w:rsidRPr="00A12163" w:rsidRDefault="00A12163" w:rsidP="00A12163">
      <w:r w:rsidRPr="00A12163">
        <w:t>That is exactly the kind of task where a mini model makes sense.</w:t>
      </w:r>
    </w:p>
    <w:p w14:paraId="231A5453" w14:textId="77777777" w:rsidR="00A12163" w:rsidRPr="00A12163" w:rsidRDefault="00A12163" w:rsidP="00A12163">
      <w:r w:rsidRPr="00A12163">
        <w:pict w14:anchorId="2F6C9E12">
          <v:rect id="_x0000_i1081" style="width:0;height:1.5pt" o:hralign="center" o:hrstd="t" o:hr="t" fillcolor="#a0a0a0" stroked="f"/>
        </w:pict>
      </w:r>
    </w:p>
    <w:p w14:paraId="4421B9D6" w14:textId="77777777" w:rsidR="00A12163" w:rsidRPr="00A12163" w:rsidRDefault="00A12163" w:rsidP="00A12163">
      <w:pPr>
        <w:rPr>
          <w:b/>
          <w:bCs/>
        </w:rPr>
      </w:pPr>
      <w:r w:rsidRPr="00A12163">
        <w:rPr>
          <w:b/>
          <w:bCs/>
        </w:rPr>
        <w:t>Best implementation by phase</w:t>
      </w:r>
    </w:p>
    <w:p w14:paraId="5CE31DBC" w14:textId="77777777" w:rsidR="00A12163" w:rsidRPr="00A12163" w:rsidRDefault="00A12163" w:rsidP="00A12163">
      <w:pPr>
        <w:rPr>
          <w:b/>
          <w:bCs/>
        </w:rPr>
      </w:pPr>
      <w:r w:rsidRPr="00A12163">
        <w:rPr>
          <w:b/>
          <w:bCs/>
        </w:rPr>
        <w:t>MVP: curated message library only</w:t>
      </w:r>
    </w:p>
    <w:p w14:paraId="0FF88AB8" w14:textId="77777777" w:rsidR="00A12163" w:rsidRPr="00A12163" w:rsidRDefault="00A12163" w:rsidP="00A12163">
      <w:r w:rsidRPr="00A12163">
        <w:t>Start with around: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2375"/>
      </w:tblGrid>
      <w:tr w:rsidR="00A12163" w:rsidRPr="00A12163" w14:paraId="311DE352" w14:textId="77777777">
        <w:trPr>
          <w:tblHeader/>
          <w:tblCellSpacing w:w="15" w:type="dxa"/>
        </w:trPr>
        <w:tc>
          <w:tcPr>
            <w:tcW w:w="0" w:type="auto"/>
            <w:vAlign w:val="center"/>
            <w:hideMark/>
          </w:tcPr>
          <w:p w14:paraId="4CEE6B04" w14:textId="77777777" w:rsidR="00A12163" w:rsidRPr="00A12163" w:rsidRDefault="00A12163" w:rsidP="00A12163">
            <w:pPr>
              <w:rPr>
                <w:b/>
                <w:bCs/>
              </w:rPr>
            </w:pPr>
            <w:r w:rsidRPr="00A12163">
              <w:rPr>
                <w:b/>
                <w:bCs/>
              </w:rPr>
              <w:t>Message group</w:t>
            </w:r>
          </w:p>
        </w:tc>
        <w:tc>
          <w:tcPr>
            <w:tcW w:w="0" w:type="auto"/>
            <w:vAlign w:val="center"/>
            <w:hideMark/>
          </w:tcPr>
          <w:p w14:paraId="718C5ECD" w14:textId="77777777" w:rsidR="00A12163" w:rsidRPr="00A12163" w:rsidRDefault="00A12163" w:rsidP="00A12163">
            <w:pPr>
              <w:rPr>
                <w:b/>
                <w:bCs/>
              </w:rPr>
            </w:pPr>
            <w:r w:rsidRPr="00A12163">
              <w:rPr>
                <w:b/>
                <w:bCs/>
              </w:rPr>
              <w:t>Number of messages</w:t>
            </w:r>
          </w:p>
        </w:tc>
      </w:tr>
      <w:tr w:rsidR="00A12163" w:rsidRPr="00A12163" w14:paraId="01129372" w14:textId="77777777">
        <w:trPr>
          <w:tblCellSpacing w:w="15" w:type="dxa"/>
        </w:trPr>
        <w:tc>
          <w:tcPr>
            <w:tcW w:w="0" w:type="auto"/>
            <w:vAlign w:val="center"/>
            <w:hideMark/>
          </w:tcPr>
          <w:p w14:paraId="62A69C93" w14:textId="77777777" w:rsidR="00A12163" w:rsidRPr="00A12163" w:rsidRDefault="00A12163" w:rsidP="00A12163">
            <w:r w:rsidRPr="00A12163">
              <w:t>Adult warm task completion</w:t>
            </w:r>
          </w:p>
        </w:tc>
        <w:tc>
          <w:tcPr>
            <w:tcW w:w="0" w:type="auto"/>
            <w:vAlign w:val="center"/>
            <w:hideMark/>
          </w:tcPr>
          <w:p w14:paraId="2CD1A0CD" w14:textId="77777777" w:rsidR="00A12163" w:rsidRPr="00A12163" w:rsidRDefault="00A12163" w:rsidP="00A12163">
            <w:r w:rsidRPr="00A12163">
              <w:t>100</w:t>
            </w:r>
          </w:p>
        </w:tc>
      </w:tr>
      <w:tr w:rsidR="00A12163" w:rsidRPr="00A12163" w14:paraId="5FF82F16" w14:textId="77777777">
        <w:trPr>
          <w:tblCellSpacing w:w="15" w:type="dxa"/>
        </w:trPr>
        <w:tc>
          <w:tcPr>
            <w:tcW w:w="0" w:type="auto"/>
            <w:vAlign w:val="center"/>
            <w:hideMark/>
          </w:tcPr>
          <w:p w14:paraId="40AF2E04" w14:textId="77777777" w:rsidR="00A12163" w:rsidRPr="00A12163" w:rsidRDefault="00A12163" w:rsidP="00A12163">
            <w:r w:rsidRPr="00A12163">
              <w:t>Adult witty task completion</w:t>
            </w:r>
          </w:p>
        </w:tc>
        <w:tc>
          <w:tcPr>
            <w:tcW w:w="0" w:type="auto"/>
            <w:vAlign w:val="center"/>
            <w:hideMark/>
          </w:tcPr>
          <w:p w14:paraId="1B8532BD" w14:textId="77777777" w:rsidR="00A12163" w:rsidRPr="00A12163" w:rsidRDefault="00A12163" w:rsidP="00A12163">
            <w:r w:rsidRPr="00A12163">
              <w:t>100</w:t>
            </w:r>
          </w:p>
        </w:tc>
      </w:tr>
      <w:tr w:rsidR="00A12163" w:rsidRPr="00A12163" w14:paraId="3E4E2172" w14:textId="77777777">
        <w:trPr>
          <w:tblCellSpacing w:w="15" w:type="dxa"/>
        </w:trPr>
        <w:tc>
          <w:tcPr>
            <w:tcW w:w="0" w:type="auto"/>
            <w:vAlign w:val="center"/>
            <w:hideMark/>
          </w:tcPr>
          <w:p w14:paraId="4F334232" w14:textId="77777777" w:rsidR="00A12163" w:rsidRPr="00A12163" w:rsidRDefault="00A12163" w:rsidP="00A12163">
            <w:r w:rsidRPr="00A12163">
              <w:t>Kids mission messages</w:t>
            </w:r>
          </w:p>
        </w:tc>
        <w:tc>
          <w:tcPr>
            <w:tcW w:w="0" w:type="auto"/>
            <w:vAlign w:val="center"/>
            <w:hideMark/>
          </w:tcPr>
          <w:p w14:paraId="7C7F64E2" w14:textId="77777777" w:rsidR="00A12163" w:rsidRPr="00A12163" w:rsidRDefault="00A12163" w:rsidP="00A12163">
            <w:r w:rsidRPr="00A12163">
              <w:t>100</w:t>
            </w:r>
          </w:p>
        </w:tc>
      </w:tr>
      <w:tr w:rsidR="00A12163" w:rsidRPr="00A12163" w14:paraId="39C57D48" w14:textId="77777777">
        <w:trPr>
          <w:tblCellSpacing w:w="15" w:type="dxa"/>
        </w:trPr>
        <w:tc>
          <w:tcPr>
            <w:tcW w:w="0" w:type="auto"/>
            <w:vAlign w:val="center"/>
            <w:hideMark/>
          </w:tcPr>
          <w:p w14:paraId="5665E941" w14:textId="77777777" w:rsidR="00A12163" w:rsidRPr="00A12163" w:rsidRDefault="00A12163" w:rsidP="00A12163">
            <w:r w:rsidRPr="00A12163">
              <w:t>Reminder messages</w:t>
            </w:r>
          </w:p>
        </w:tc>
        <w:tc>
          <w:tcPr>
            <w:tcW w:w="0" w:type="auto"/>
            <w:vAlign w:val="center"/>
            <w:hideMark/>
          </w:tcPr>
          <w:p w14:paraId="1EB25076" w14:textId="77777777" w:rsidR="00A12163" w:rsidRPr="00A12163" w:rsidRDefault="00A12163" w:rsidP="00A12163">
            <w:r w:rsidRPr="00A12163">
              <w:t>80</w:t>
            </w:r>
          </w:p>
        </w:tc>
      </w:tr>
      <w:tr w:rsidR="00A12163" w:rsidRPr="00A12163" w14:paraId="786AF4EB" w14:textId="77777777">
        <w:trPr>
          <w:tblCellSpacing w:w="15" w:type="dxa"/>
        </w:trPr>
        <w:tc>
          <w:tcPr>
            <w:tcW w:w="0" w:type="auto"/>
            <w:vAlign w:val="center"/>
            <w:hideMark/>
          </w:tcPr>
          <w:p w14:paraId="686418C2" w14:textId="77777777" w:rsidR="00A12163" w:rsidRPr="00A12163" w:rsidRDefault="00A12163" w:rsidP="00A12163">
            <w:r w:rsidRPr="00A12163">
              <w:t>Weekly encouragement</w:t>
            </w:r>
          </w:p>
        </w:tc>
        <w:tc>
          <w:tcPr>
            <w:tcW w:w="0" w:type="auto"/>
            <w:vAlign w:val="center"/>
            <w:hideMark/>
          </w:tcPr>
          <w:p w14:paraId="6316B001" w14:textId="77777777" w:rsidR="00A12163" w:rsidRPr="00A12163" w:rsidRDefault="00A12163" w:rsidP="00A12163">
            <w:r w:rsidRPr="00A12163">
              <w:t>50</w:t>
            </w:r>
          </w:p>
        </w:tc>
      </w:tr>
      <w:tr w:rsidR="00A12163" w:rsidRPr="00A12163" w14:paraId="76932942" w14:textId="77777777">
        <w:trPr>
          <w:tblCellSpacing w:w="15" w:type="dxa"/>
        </w:trPr>
        <w:tc>
          <w:tcPr>
            <w:tcW w:w="0" w:type="auto"/>
            <w:vAlign w:val="center"/>
            <w:hideMark/>
          </w:tcPr>
          <w:p w14:paraId="3A42E46A" w14:textId="77777777" w:rsidR="00A12163" w:rsidRPr="00A12163" w:rsidRDefault="00A12163" w:rsidP="00A12163">
            <w:r w:rsidRPr="00A12163">
              <w:t>Appreciation messages</w:t>
            </w:r>
          </w:p>
        </w:tc>
        <w:tc>
          <w:tcPr>
            <w:tcW w:w="0" w:type="auto"/>
            <w:vAlign w:val="center"/>
            <w:hideMark/>
          </w:tcPr>
          <w:p w14:paraId="334198E4" w14:textId="77777777" w:rsidR="00A12163" w:rsidRPr="00A12163" w:rsidRDefault="00A12163" w:rsidP="00A12163">
            <w:r w:rsidRPr="00A12163">
              <w:t>50</w:t>
            </w:r>
          </w:p>
        </w:tc>
      </w:tr>
      <w:tr w:rsidR="00A12163" w:rsidRPr="00A12163" w14:paraId="5D31BE4B" w14:textId="77777777">
        <w:trPr>
          <w:tblCellSpacing w:w="15" w:type="dxa"/>
        </w:trPr>
        <w:tc>
          <w:tcPr>
            <w:tcW w:w="0" w:type="auto"/>
            <w:vAlign w:val="center"/>
            <w:hideMark/>
          </w:tcPr>
          <w:p w14:paraId="06A2BF4B" w14:textId="77777777" w:rsidR="00A12163" w:rsidRPr="00A12163" w:rsidRDefault="00A12163" w:rsidP="00A12163">
            <w:r w:rsidRPr="00A12163">
              <w:t>Badge messages</w:t>
            </w:r>
          </w:p>
        </w:tc>
        <w:tc>
          <w:tcPr>
            <w:tcW w:w="0" w:type="auto"/>
            <w:vAlign w:val="center"/>
            <w:hideMark/>
          </w:tcPr>
          <w:p w14:paraId="2C914C88" w14:textId="77777777" w:rsidR="00A12163" w:rsidRPr="00A12163" w:rsidRDefault="00A12163" w:rsidP="00A12163">
            <w:r w:rsidRPr="00A12163">
              <w:t>50</w:t>
            </w:r>
          </w:p>
        </w:tc>
      </w:tr>
    </w:tbl>
    <w:p w14:paraId="585E289F" w14:textId="77777777" w:rsidR="00A12163" w:rsidRPr="00A12163" w:rsidRDefault="00A12163" w:rsidP="00A12163">
      <w:r w:rsidRPr="00A12163">
        <w:t xml:space="preserve">Total: around </w:t>
      </w:r>
      <w:r w:rsidRPr="00A12163">
        <w:rPr>
          <w:b/>
          <w:bCs/>
        </w:rPr>
        <w:t>500–600 curated messages</w:t>
      </w:r>
      <w:r w:rsidRPr="00A12163">
        <w:t>.</w:t>
      </w:r>
    </w:p>
    <w:p w14:paraId="2F4952C0" w14:textId="77777777" w:rsidR="00A12163" w:rsidRPr="00A12163" w:rsidRDefault="00A12163" w:rsidP="00A12163">
      <w:r w:rsidRPr="00A12163">
        <w:t>This is enough to launch without obvious repetition.</w:t>
      </w:r>
    </w:p>
    <w:p w14:paraId="2AF85450" w14:textId="77777777" w:rsidR="00A12163" w:rsidRPr="00A12163" w:rsidRDefault="00A12163" w:rsidP="00A12163">
      <w:r w:rsidRPr="00A12163">
        <w:t>You can create these with AI during development, but review and store them before release.</w:t>
      </w:r>
    </w:p>
    <w:p w14:paraId="13C73C42" w14:textId="77777777" w:rsidR="00A12163" w:rsidRPr="00A12163" w:rsidRDefault="00A12163" w:rsidP="00A12163">
      <w:pPr>
        <w:rPr>
          <w:b/>
          <w:bCs/>
        </w:rPr>
      </w:pPr>
      <w:r w:rsidRPr="00A12163">
        <w:rPr>
          <w:b/>
          <w:bCs/>
        </w:rPr>
        <w:t>Phase 2: AI variation engine</w:t>
      </w:r>
    </w:p>
    <w:p w14:paraId="5D5F767C" w14:textId="77777777" w:rsidR="00A12163" w:rsidRPr="00A12163" w:rsidRDefault="00A12163" w:rsidP="00A12163">
      <w:r w:rsidRPr="00A12163">
        <w:t>Add AI-generated variations behind the scenes.</w:t>
      </w:r>
    </w:p>
    <w:p w14:paraId="325149F7" w14:textId="77777777" w:rsidR="00A12163" w:rsidRPr="00A12163" w:rsidRDefault="00A12163" w:rsidP="00A12163">
      <w:r w:rsidRPr="00A12163">
        <w:t>Process:</w:t>
      </w:r>
    </w:p>
    <w:p w14:paraId="738F572D" w14:textId="77777777" w:rsidR="00A12163" w:rsidRPr="00A12163" w:rsidRDefault="00A12163" w:rsidP="00A12163">
      <w:pPr>
        <w:numPr>
          <w:ilvl w:val="0"/>
          <w:numId w:val="13"/>
        </w:numPr>
      </w:pPr>
      <w:r w:rsidRPr="00A12163">
        <w:t xml:space="preserve">Admin creates approved base messages. </w:t>
      </w:r>
    </w:p>
    <w:p w14:paraId="5D10605E" w14:textId="77777777" w:rsidR="00A12163" w:rsidRPr="00A12163" w:rsidRDefault="00A12163" w:rsidP="00A12163">
      <w:pPr>
        <w:numPr>
          <w:ilvl w:val="0"/>
          <w:numId w:val="13"/>
        </w:numPr>
      </w:pPr>
      <w:r w:rsidRPr="00A12163">
        <w:t xml:space="preserve">AI generates 10–30 variations per message. </w:t>
      </w:r>
    </w:p>
    <w:p w14:paraId="584DDC46" w14:textId="77777777" w:rsidR="00A12163" w:rsidRPr="00A12163" w:rsidRDefault="00A12163" w:rsidP="00A12163">
      <w:pPr>
        <w:numPr>
          <w:ilvl w:val="0"/>
          <w:numId w:val="13"/>
        </w:numPr>
      </w:pPr>
      <w:r w:rsidRPr="00A12163">
        <w:lastRenderedPageBreak/>
        <w:t xml:space="preserve">Safety filter checks them. </w:t>
      </w:r>
    </w:p>
    <w:p w14:paraId="3E08595F" w14:textId="77777777" w:rsidR="00A12163" w:rsidRPr="00A12163" w:rsidRDefault="00A12163" w:rsidP="00A12163">
      <w:pPr>
        <w:numPr>
          <w:ilvl w:val="0"/>
          <w:numId w:val="13"/>
        </w:numPr>
      </w:pPr>
      <w:r w:rsidRPr="00A12163">
        <w:t xml:space="preserve">Approved variations are stored. </w:t>
      </w:r>
    </w:p>
    <w:p w14:paraId="61597996" w14:textId="77777777" w:rsidR="00A12163" w:rsidRPr="00A12163" w:rsidRDefault="00A12163" w:rsidP="00A12163">
      <w:pPr>
        <w:numPr>
          <w:ilvl w:val="0"/>
          <w:numId w:val="13"/>
        </w:numPr>
      </w:pPr>
      <w:r w:rsidRPr="00A12163">
        <w:t xml:space="preserve">App rotates them. </w:t>
      </w:r>
    </w:p>
    <w:p w14:paraId="409A54CC" w14:textId="77777777" w:rsidR="00A12163" w:rsidRPr="00A12163" w:rsidRDefault="00A12163" w:rsidP="00A12163">
      <w:pPr>
        <w:numPr>
          <w:ilvl w:val="0"/>
          <w:numId w:val="13"/>
        </w:numPr>
      </w:pPr>
      <w:r w:rsidRPr="00A12163">
        <w:t xml:space="preserve">Users can report “too cheesy” or “not funny.” </w:t>
      </w:r>
    </w:p>
    <w:p w14:paraId="7BB3DFC3" w14:textId="77777777" w:rsidR="00A12163" w:rsidRPr="00A12163" w:rsidRDefault="00A12163" w:rsidP="00A12163">
      <w:pPr>
        <w:numPr>
          <w:ilvl w:val="0"/>
          <w:numId w:val="13"/>
        </w:numPr>
      </w:pPr>
      <w:r w:rsidRPr="00A12163">
        <w:t xml:space="preserve">Poor messages are removed. </w:t>
      </w:r>
    </w:p>
    <w:p w14:paraId="3E9C2AE2" w14:textId="77777777" w:rsidR="00A12163" w:rsidRPr="00A12163" w:rsidRDefault="00A12163" w:rsidP="00A12163">
      <w:pPr>
        <w:rPr>
          <w:b/>
          <w:bCs/>
        </w:rPr>
      </w:pPr>
      <w:r w:rsidRPr="00A12163">
        <w:rPr>
          <w:b/>
          <w:bCs/>
        </w:rPr>
        <w:t xml:space="preserve">Phase 3: </w:t>
      </w:r>
      <w:proofErr w:type="spellStart"/>
      <w:r w:rsidRPr="00A12163">
        <w:rPr>
          <w:b/>
          <w:bCs/>
        </w:rPr>
        <w:t>personalised</w:t>
      </w:r>
      <w:proofErr w:type="spellEnd"/>
      <w:r w:rsidRPr="00A12163">
        <w:rPr>
          <w:b/>
          <w:bCs/>
        </w:rPr>
        <w:t xml:space="preserve"> weekly summaries</w:t>
      </w:r>
    </w:p>
    <w:p w14:paraId="08260170" w14:textId="77777777" w:rsidR="00A12163" w:rsidRPr="00A12163" w:rsidRDefault="00A12163" w:rsidP="00A12163">
      <w:r w:rsidRPr="00A12163">
        <w:t xml:space="preserve">Use live AI for moments where </w:t>
      </w:r>
      <w:proofErr w:type="spellStart"/>
      <w:r w:rsidRPr="00A12163">
        <w:t>personalisation</w:t>
      </w:r>
      <w:proofErr w:type="spellEnd"/>
      <w:r w:rsidRPr="00A12163">
        <w:t xml:space="preserve"> matters.</w:t>
      </w:r>
    </w:p>
    <w:p w14:paraId="3511D74B" w14:textId="77777777" w:rsidR="00A12163" w:rsidRPr="00A12163" w:rsidRDefault="00A12163" w:rsidP="00A12163">
      <w:r w:rsidRPr="00A12163">
        <w:t>Example input to AI:</w:t>
      </w:r>
    </w:p>
    <w:p w14:paraId="087D152B" w14:textId="77777777" w:rsidR="00A12163" w:rsidRPr="00A12163" w:rsidRDefault="00A12163" w:rsidP="00A12163">
      <w:r w:rsidRPr="00A12163">
        <w:t>{</w:t>
      </w:r>
      <w:r w:rsidRPr="00A12163">
        <w:br/>
        <w:t xml:space="preserve">  "user": "James",</w:t>
      </w:r>
      <w:r w:rsidRPr="00A12163">
        <w:br/>
        <w:t xml:space="preserve">  "style": "witty",</w:t>
      </w:r>
      <w:r w:rsidRPr="00A12163">
        <w:br/>
        <w:t xml:space="preserve">  "week": {</w:t>
      </w:r>
      <w:r w:rsidRPr="00A12163">
        <w:br/>
        <w:t xml:space="preserve">    "</w:t>
      </w:r>
      <w:proofErr w:type="spellStart"/>
      <w:r w:rsidRPr="00A12163">
        <w:t>tasks_completed</w:t>
      </w:r>
      <w:proofErr w:type="spellEnd"/>
      <w:r w:rsidRPr="00A12163">
        <w:t>": 12,</w:t>
      </w:r>
      <w:r w:rsidRPr="00A12163">
        <w:br/>
        <w:t xml:space="preserve">    "</w:t>
      </w:r>
      <w:proofErr w:type="spellStart"/>
      <w:r w:rsidRPr="00A12163">
        <w:t>top_categories</w:t>
      </w:r>
      <w:proofErr w:type="spellEnd"/>
      <w:r w:rsidRPr="00A12163">
        <w:t>": ["School run", "Garbage", "Homework help"],</w:t>
      </w:r>
      <w:r w:rsidRPr="00A12163">
        <w:br/>
        <w:t xml:space="preserve">    "</w:t>
      </w:r>
      <w:proofErr w:type="spellStart"/>
      <w:r w:rsidRPr="00A12163">
        <w:t>home_value</w:t>
      </w:r>
      <w:proofErr w:type="spellEnd"/>
      <w:r w:rsidRPr="00A12163">
        <w:t>": "AED 420",</w:t>
      </w:r>
      <w:r w:rsidRPr="00A12163">
        <w:br/>
        <w:t xml:space="preserve">    "</w:t>
      </w:r>
      <w:proofErr w:type="spellStart"/>
      <w:r w:rsidRPr="00A12163">
        <w:t>thanks_received</w:t>
      </w:r>
      <w:proofErr w:type="spellEnd"/>
      <w:r w:rsidRPr="00A12163">
        <w:t>": 3</w:t>
      </w:r>
      <w:r w:rsidRPr="00A12163">
        <w:br/>
        <w:t xml:space="preserve">  }</w:t>
      </w:r>
      <w:r w:rsidRPr="00A12163">
        <w:br/>
        <w:t>}</w:t>
      </w:r>
    </w:p>
    <w:p w14:paraId="41A1B996" w14:textId="77777777" w:rsidR="00A12163" w:rsidRPr="00A12163" w:rsidRDefault="00A12163" w:rsidP="00A12163">
      <w:r w:rsidRPr="00A12163">
        <w:t>Output:</w:t>
      </w:r>
    </w:p>
    <w:p w14:paraId="74597459" w14:textId="77777777" w:rsidR="00A12163" w:rsidRPr="00A12163" w:rsidRDefault="00A12163" w:rsidP="00A12163">
      <w:r w:rsidRPr="00A12163">
        <w:t>{</w:t>
      </w:r>
      <w:r w:rsidRPr="00A12163">
        <w:br/>
        <w:t xml:space="preserve">  "message": "School runs, bins, homework backup — a tidy little domestic operation. AED 420 of home value created.",</w:t>
      </w:r>
      <w:r w:rsidRPr="00A12163">
        <w:br/>
        <w:t xml:space="preserve">  "tone": "witty",</w:t>
      </w:r>
      <w:r w:rsidRPr="00A12163">
        <w:br/>
        <w:t xml:space="preserve">  "</w:t>
      </w:r>
      <w:proofErr w:type="spellStart"/>
      <w:r w:rsidRPr="00A12163">
        <w:t>risk_level</w:t>
      </w:r>
      <w:proofErr w:type="spellEnd"/>
      <w:r w:rsidRPr="00A12163">
        <w:t>": "low"</w:t>
      </w:r>
      <w:r w:rsidRPr="00A12163">
        <w:br/>
        <w:t>}</w:t>
      </w:r>
    </w:p>
    <w:p w14:paraId="26D177C4" w14:textId="77777777" w:rsidR="00A12163" w:rsidRPr="00A12163" w:rsidRDefault="00A12163" w:rsidP="00A12163">
      <w:r w:rsidRPr="00A12163">
        <w:t xml:space="preserve">Use structured outputs so the AI returns predictable JSON rather than random free text. OpenAI’s Structured Outputs are designed to make model outputs conform to a supplied JSON schema. </w:t>
      </w:r>
    </w:p>
    <w:p w14:paraId="4CEC5060" w14:textId="77777777" w:rsidR="00A12163" w:rsidRPr="00A12163" w:rsidRDefault="00A12163" w:rsidP="00A12163">
      <w:r w:rsidRPr="00A12163">
        <w:pict w14:anchorId="74F8DA53">
          <v:rect id="_x0000_i1082" style="width:0;height:1.5pt" o:hralign="center" o:hrstd="t" o:hr="t" fillcolor="#a0a0a0" stroked="f"/>
        </w:pict>
      </w:r>
    </w:p>
    <w:p w14:paraId="20D4593B" w14:textId="77777777" w:rsidR="00A12163" w:rsidRPr="00A12163" w:rsidRDefault="00A12163" w:rsidP="00A12163">
      <w:pPr>
        <w:rPr>
          <w:b/>
          <w:bCs/>
        </w:rPr>
      </w:pPr>
      <w:r w:rsidRPr="00A12163">
        <w:rPr>
          <w:b/>
          <w:bCs/>
        </w:rPr>
        <w:t>How to prevent repetition</w:t>
      </w:r>
    </w:p>
    <w:p w14:paraId="0D6FE48F" w14:textId="77777777" w:rsidR="00A12163" w:rsidRPr="00A12163" w:rsidRDefault="00A12163" w:rsidP="00A12163">
      <w:r w:rsidRPr="00A12163">
        <w:t xml:space="preserve">You need a </w:t>
      </w:r>
      <w:r w:rsidRPr="00A12163">
        <w:rPr>
          <w:b/>
          <w:bCs/>
        </w:rPr>
        <w:t>message rotation engine</w:t>
      </w:r>
      <w:r w:rsidRPr="00A12163">
        <w:t>.</w:t>
      </w:r>
    </w:p>
    <w:p w14:paraId="189FF74D" w14:textId="77777777" w:rsidR="00A12163" w:rsidRPr="00A12163" w:rsidRDefault="00A12163" w:rsidP="00A12163">
      <w:r w:rsidRPr="00A12163">
        <w:lastRenderedPageBreak/>
        <w:t>Rules:</w:t>
      </w:r>
    </w:p>
    <w:p w14:paraId="4BDF0509" w14:textId="77777777" w:rsidR="00A12163" w:rsidRPr="00A12163" w:rsidRDefault="00A12163" w:rsidP="00A12163">
      <w:pPr>
        <w:numPr>
          <w:ilvl w:val="0"/>
          <w:numId w:val="14"/>
        </w:numPr>
      </w:pPr>
      <w:r w:rsidRPr="00A12163">
        <w:t xml:space="preserve">Do not show the same message to the same user within 30 days. </w:t>
      </w:r>
    </w:p>
    <w:p w14:paraId="45D10FB9" w14:textId="77777777" w:rsidR="00A12163" w:rsidRPr="00A12163" w:rsidRDefault="00A12163" w:rsidP="00A12163">
      <w:pPr>
        <w:numPr>
          <w:ilvl w:val="0"/>
          <w:numId w:val="14"/>
        </w:numPr>
      </w:pPr>
      <w:r w:rsidRPr="00A12163">
        <w:t xml:space="preserve">Do not show the same opening phrase repeatedly. </w:t>
      </w:r>
    </w:p>
    <w:p w14:paraId="005503CD" w14:textId="77777777" w:rsidR="00A12163" w:rsidRPr="00A12163" w:rsidRDefault="00A12163" w:rsidP="00A12163">
      <w:pPr>
        <w:numPr>
          <w:ilvl w:val="0"/>
          <w:numId w:val="14"/>
        </w:numPr>
      </w:pPr>
      <w:r w:rsidRPr="00A12163">
        <w:t xml:space="preserve">Vary by task, time, and context. </w:t>
      </w:r>
    </w:p>
    <w:p w14:paraId="587F8FE9" w14:textId="77777777" w:rsidR="00A12163" w:rsidRPr="00A12163" w:rsidRDefault="00A12163" w:rsidP="00A12163">
      <w:pPr>
        <w:numPr>
          <w:ilvl w:val="0"/>
          <w:numId w:val="14"/>
        </w:numPr>
      </w:pPr>
      <w:r w:rsidRPr="00A12163">
        <w:t xml:space="preserve">Increase celebration only for milestones. </w:t>
      </w:r>
    </w:p>
    <w:p w14:paraId="30C0BF94" w14:textId="77777777" w:rsidR="00A12163" w:rsidRPr="00A12163" w:rsidRDefault="00A12163" w:rsidP="00A12163">
      <w:pPr>
        <w:numPr>
          <w:ilvl w:val="0"/>
          <w:numId w:val="14"/>
        </w:numPr>
      </w:pPr>
      <w:r w:rsidRPr="00A12163">
        <w:t xml:space="preserve">Keep normal task messages short. </w:t>
      </w:r>
    </w:p>
    <w:p w14:paraId="6D826223" w14:textId="77777777" w:rsidR="00A12163" w:rsidRPr="00A12163" w:rsidRDefault="00A12163" w:rsidP="00A12163">
      <w:pPr>
        <w:numPr>
          <w:ilvl w:val="0"/>
          <w:numId w:val="14"/>
        </w:numPr>
      </w:pPr>
      <w:r w:rsidRPr="00A12163">
        <w:t xml:space="preserve">Let users choose tone intensity. </w:t>
      </w:r>
    </w:p>
    <w:p w14:paraId="3DFBBC98" w14:textId="77777777" w:rsidR="00A12163" w:rsidRPr="00A12163" w:rsidRDefault="00A12163" w:rsidP="00A12163">
      <w:r w:rsidRPr="00A12163">
        <w:t>Example freshness logic:</w:t>
      </w:r>
    </w:p>
    <w:p w14:paraId="7D7EF200" w14:textId="77777777" w:rsidR="00A12163" w:rsidRPr="00A12163" w:rsidRDefault="00A12163" w:rsidP="00A12163">
      <w:r w:rsidRPr="00A12163">
        <w:t>Select message where:</w:t>
      </w:r>
      <w:r w:rsidRPr="00A12163">
        <w:br/>
        <w:t xml:space="preserve">- style = </w:t>
      </w:r>
      <w:proofErr w:type="spellStart"/>
      <w:proofErr w:type="gramStart"/>
      <w:r w:rsidRPr="00A12163">
        <w:t>user.selected</w:t>
      </w:r>
      <w:proofErr w:type="gramEnd"/>
      <w:r w:rsidRPr="00A12163">
        <w:t>_style</w:t>
      </w:r>
      <w:proofErr w:type="spellEnd"/>
      <w:r w:rsidRPr="00A12163">
        <w:br/>
        <w:t xml:space="preserve">- </w:t>
      </w:r>
      <w:proofErr w:type="spellStart"/>
      <w:r w:rsidRPr="00A12163">
        <w:t>task_category</w:t>
      </w:r>
      <w:proofErr w:type="spellEnd"/>
      <w:r w:rsidRPr="00A12163">
        <w:t xml:space="preserve"> = </w:t>
      </w:r>
      <w:proofErr w:type="spellStart"/>
      <w:r w:rsidRPr="00A12163">
        <w:t>completed_</w:t>
      </w:r>
      <w:proofErr w:type="gramStart"/>
      <w:r w:rsidRPr="00A12163">
        <w:t>task.category</w:t>
      </w:r>
      <w:proofErr w:type="spellEnd"/>
      <w:proofErr w:type="gramEnd"/>
      <w:r w:rsidRPr="00A12163">
        <w:br/>
        <w:t xml:space="preserve">- </w:t>
      </w:r>
      <w:proofErr w:type="spellStart"/>
      <w:r w:rsidRPr="00A12163">
        <w:t>user_type</w:t>
      </w:r>
      <w:proofErr w:type="spellEnd"/>
      <w:r w:rsidRPr="00A12163">
        <w:t xml:space="preserve"> = adult/kid/teen</w:t>
      </w:r>
      <w:r w:rsidRPr="00A12163">
        <w:br/>
        <w:t>- moment = completion</w:t>
      </w:r>
      <w:r w:rsidRPr="00A12163">
        <w:br/>
        <w:t xml:space="preserve">- not </w:t>
      </w:r>
      <w:proofErr w:type="spellStart"/>
      <w:r w:rsidRPr="00A12163">
        <w:t>shown_to_user</w:t>
      </w:r>
      <w:proofErr w:type="spellEnd"/>
      <w:r w:rsidRPr="00A12163">
        <w:t xml:space="preserve"> in last 30 days</w:t>
      </w:r>
      <w:r w:rsidRPr="00A12163">
        <w:br/>
        <w:t xml:space="preserve">- </w:t>
      </w:r>
      <w:proofErr w:type="spellStart"/>
      <w:r w:rsidRPr="00A12163">
        <w:t>safety_status</w:t>
      </w:r>
      <w:proofErr w:type="spellEnd"/>
      <w:r w:rsidRPr="00A12163">
        <w:t xml:space="preserve"> = approved</w:t>
      </w:r>
      <w:r w:rsidRPr="00A12163">
        <w:br/>
        <w:t xml:space="preserve">- intensity &lt;= </w:t>
      </w:r>
      <w:proofErr w:type="spellStart"/>
      <w:proofErr w:type="gramStart"/>
      <w:r w:rsidRPr="00A12163">
        <w:t>user.selected</w:t>
      </w:r>
      <w:proofErr w:type="gramEnd"/>
      <w:r w:rsidRPr="00A12163">
        <w:t>_intensity</w:t>
      </w:r>
      <w:proofErr w:type="spellEnd"/>
      <w:r w:rsidRPr="00A12163">
        <w:br/>
        <w:t xml:space="preserve">Order by </w:t>
      </w:r>
      <w:proofErr w:type="spellStart"/>
      <w:r w:rsidRPr="00A12163">
        <w:t>least_recently_seen</w:t>
      </w:r>
      <w:proofErr w:type="spellEnd"/>
      <w:r w:rsidRPr="00A12163">
        <w:t xml:space="preserve"> + </w:t>
      </w:r>
      <w:proofErr w:type="spellStart"/>
      <w:r w:rsidRPr="00A12163">
        <w:t>random_score</w:t>
      </w:r>
      <w:proofErr w:type="spellEnd"/>
    </w:p>
    <w:p w14:paraId="0A16E197" w14:textId="77777777" w:rsidR="00A12163" w:rsidRPr="00A12163" w:rsidRDefault="00A12163" w:rsidP="00A12163">
      <w:r w:rsidRPr="00A12163">
        <w:t>You can also use “context boosters”: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2570"/>
      </w:tblGrid>
      <w:tr w:rsidR="00A12163" w:rsidRPr="00A12163" w14:paraId="6D2C674C" w14:textId="77777777">
        <w:trPr>
          <w:tblHeader/>
          <w:tblCellSpacing w:w="15" w:type="dxa"/>
        </w:trPr>
        <w:tc>
          <w:tcPr>
            <w:tcW w:w="0" w:type="auto"/>
            <w:vAlign w:val="center"/>
            <w:hideMark/>
          </w:tcPr>
          <w:p w14:paraId="2AD90D70" w14:textId="77777777" w:rsidR="00A12163" w:rsidRPr="00A12163" w:rsidRDefault="00A12163" w:rsidP="00A12163">
            <w:pPr>
              <w:rPr>
                <w:b/>
                <w:bCs/>
              </w:rPr>
            </w:pPr>
            <w:r w:rsidRPr="00A12163">
              <w:rPr>
                <w:b/>
                <w:bCs/>
              </w:rPr>
              <w:t>Context</w:t>
            </w:r>
          </w:p>
        </w:tc>
        <w:tc>
          <w:tcPr>
            <w:tcW w:w="0" w:type="auto"/>
            <w:vAlign w:val="center"/>
            <w:hideMark/>
          </w:tcPr>
          <w:p w14:paraId="63E54246" w14:textId="77777777" w:rsidR="00A12163" w:rsidRPr="00A12163" w:rsidRDefault="00A12163" w:rsidP="00A12163">
            <w:pPr>
              <w:rPr>
                <w:b/>
                <w:bCs/>
              </w:rPr>
            </w:pPr>
            <w:r w:rsidRPr="00A12163">
              <w:rPr>
                <w:b/>
                <w:bCs/>
              </w:rPr>
              <w:t>Message should adapt</w:t>
            </w:r>
          </w:p>
        </w:tc>
      </w:tr>
      <w:tr w:rsidR="00A12163" w:rsidRPr="00A12163" w14:paraId="190BD590" w14:textId="77777777">
        <w:trPr>
          <w:tblCellSpacing w:w="15" w:type="dxa"/>
        </w:trPr>
        <w:tc>
          <w:tcPr>
            <w:tcW w:w="0" w:type="auto"/>
            <w:vAlign w:val="center"/>
            <w:hideMark/>
          </w:tcPr>
          <w:p w14:paraId="5B83AFB7" w14:textId="77777777" w:rsidR="00A12163" w:rsidRPr="00A12163" w:rsidRDefault="00A12163" w:rsidP="00A12163">
            <w:r w:rsidRPr="00A12163">
              <w:t>First task of the day</w:t>
            </w:r>
          </w:p>
        </w:tc>
        <w:tc>
          <w:tcPr>
            <w:tcW w:w="0" w:type="auto"/>
            <w:vAlign w:val="center"/>
            <w:hideMark/>
          </w:tcPr>
          <w:p w14:paraId="65F8E8E7" w14:textId="77777777" w:rsidR="00A12163" w:rsidRPr="00A12163" w:rsidRDefault="00A12163" w:rsidP="00A12163">
            <w:r w:rsidRPr="00A12163">
              <w:t>“Nice start.”</w:t>
            </w:r>
          </w:p>
        </w:tc>
      </w:tr>
      <w:tr w:rsidR="00A12163" w:rsidRPr="00A12163" w14:paraId="65DCB564" w14:textId="77777777">
        <w:trPr>
          <w:tblCellSpacing w:w="15" w:type="dxa"/>
        </w:trPr>
        <w:tc>
          <w:tcPr>
            <w:tcW w:w="0" w:type="auto"/>
            <w:vAlign w:val="center"/>
            <w:hideMark/>
          </w:tcPr>
          <w:p w14:paraId="760CC183" w14:textId="77777777" w:rsidR="00A12163" w:rsidRPr="00A12163" w:rsidRDefault="00A12163" w:rsidP="00A12163">
            <w:r w:rsidRPr="00A12163">
              <w:t>Third task today</w:t>
            </w:r>
          </w:p>
        </w:tc>
        <w:tc>
          <w:tcPr>
            <w:tcW w:w="0" w:type="auto"/>
            <w:vAlign w:val="center"/>
            <w:hideMark/>
          </w:tcPr>
          <w:p w14:paraId="6268B460" w14:textId="77777777" w:rsidR="00A12163" w:rsidRPr="00A12163" w:rsidRDefault="00A12163" w:rsidP="00A12163">
            <w:r w:rsidRPr="00A12163">
              <w:t>“You’re on a roll.”</w:t>
            </w:r>
          </w:p>
        </w:tc>
      </w:tr>
      <w:tr w:rsidR="00A12163" w:rsidRPr="00A12163" w14:paraId="4A26CF23" w14:textId="77777777">
        <w:trPr>
          <w:tblCellSpacing w:w="15" w:type="dxa"/>
        </w:trPr>
        <w:tc>
          <w:tcPr>
            <w:tcW w:w="0" w:type="auto"/>
            <w:vAlign w:val="center"/>
            <w:hideMark/>
          </w:tcPr>
          <w:p w14:paraId="5F27BA75" w14:textId="77777777" w:rsidR="00A12163" w:rsidRPr="00A12163" w:rsidRDefault="00A12163" w:rsidP="00A12163">
            <w:r w:rsidRPr="00A12163">
              <w:t>Annoying task</w:t>
            </w:r>
          </w:p>
        </w:tc>
        <w:tc>
          <w:tcPr>
            <w:tcW w:w="0" w:type="auto"/>
            <w:vAlign w:val="center"/>
            <w:hideMark/>
          </w:tcPr>
          <w:p w14:paraId="12290162" w14:textId="77777777" w:rsidR="00A12163" w:rsidRPr="00A12163" w:rsidRDefault="00A12163" w:rsidP="00A12163">
            <w:r w:rsidRPr="00A12163">
              <w:t>Witty acknowledgement</w:t>
            </w:r>
          </w:p>
        </w:tc>
      </w:tr>
      <w:tr w:rsidR="00A12163" w:rsidRPr="00A12163" w14:paraId="666594BF" w14:textId="77777777">
        <w:trPr>
          <w:tblCellSpacing w:w="15" w:type="dxa"/>
        </w:trPr>
        <w:tc>
          <w:tcPr>
            <w:tcW w:w="0" w:type="auto"/>
            <w:vAlign w:val="center"/>
            <w:hideMark/>
          </w:tcPr>
          <w:p w14:paraId="4DE556F1" w14:textId="77777777" w:rsidR="00A12163" w:rsidRPr="00A12163" w:rsidRDefault="00A12163" w:rsidP="00A12163">
            <w:r w:rsidRPr="00A12163">
              <w:t>Weekly streak</w:t>
            </w:r>
          </w:p>
        </w:tc>
        <w:tc>
          <w:tcPr>
            <w:tcW w:w="0" w:type="auto"/>
            <w:vAlign w:val="center"/>
            <w:hideMark/>
          </w:tcPr>
          <w:p w14:paraId="72454499" w14:textId="77777777" w:rsidR="00A12163" w:rsidRPr="00A12163" w:rsidRDefault="00A12163" w:rsidP="00A12163">
            <w:r w:rsidRPr="00A12163">
              <w:t>Celebrate consistency</w:t>
            </w:r>
          </w:p>
        </w:tc>
      </w:tr>
      <w:tr w:rsidR="00A12163" w:rsidRPr="00A12163" w14:paraId="31A15323" w14:textId="77777777">
        <w:trPr>
          <w:tblCellSpacing w:w="15" w:type="dxa"/>
        </w:trPr>
        <w:tc>
          <w:tcPr>
            <w:tcW w:w="0" w:type="auto"/>
            <w:vAlign w:val="center"/>
            <w:hideMark/>
          </w:tcPr>
          <w:p w14:paraId="62084444" w14:textId="77777777" w:rsidR="00A12163" w:rsidRPr="00A12163" w:rsidRDefault="00A12163" w:rsidP="00A12163">
            <w:r w:rsidRPr="00A12163">
              <w:t>Family quest complete</w:t>
            </w:r>
          </w:p>
        </w:tc>
        <w:tc>
          <w:tcPr>
            <w:tcW w:w="0" w:type="auto"/>
            <w:vAlign w:val="center"/>
            <w:hideMark/>
          </w:tcPr>
          <w:p w14:paraId="722FDF95" w14:textId="77777777" w:rsidR="00A12163" w:rsidRPr="00A12163" w:rsidRDefault="00A12163" w:rsidP="00A12163">
            <w:r w:rsidRPr="00A12163">
              <w:t>Big celebration</w:t>
            </w:r>
          </w:p>
        </w:tc>
      </w:tr>
      <w:tr w:rsidR="00A12163" w:rsidRPr="00A12163" w14:paraId="073236CD" w14:textId="77777777">
        <w:trPr>
          <w:tblCellSpacing w:w="15" w:type="dxa"/>
        </w:trPr>
        <w:tc>
          <w:tcPr>
            <w:tcW w:w="0" w:type="auto"/>
            <w:vAlign w:val="center"/>
            <w:hideMark/>
          </w:tcPr>
          <w:p w14:paraId="14FF30DF" w14:textId="77777777" w:rsidR="00A12163" w:rsidRPr="00A12163" w:rsidRDefault="00A12163" w:rsidP="00A12163">
            <w:r w:rsidRPr="00A12163">
              <w:t>Heavy mental load week</w:t>
            </w:r>
          </w:p>
        </w:tc>
        <w:tc>
          <w:tcPr>
            <w:tcW w:w="0" w:type="auto"/>
            <w:vAlign w:val="center"/>
            <w:hideMark/>
          </w:tcPr>
          <w:p w14:paraId="1D02959C" w14:textId="77777777" w:rsidR="00A12163" w:rsidRPr="00A12163" w:rsidRDefault="00A12163" w:rsidP="00A12163">
            <w:r w:rsidRPr="00A12163">
              <w:t>Gentle, not jokey</w:t>
            </w:r>
          </w:p>
        </w:tc>
      </w:tr>
      <w:tr w:rsidR="00A12163" w:rsidRPr="00A12163" w14:paraId="128ED9CE" w14:textId="77777777">
        <w:trPr>
          <w:tblCellSpacing w:w="15" w:type="dxa"/>
        </w:trPr>
        <w:tc>
          <w:tcPr>
            <w:tcW w:w="0" w:type="auto"/>
            <w:vAlign w:val="center"/>
            <w:hideMark/>
          </w:tcPr>
          <w:p w14:paraId="2C6D01A2" w14:textId="77777777" w:rsidR="00A12163" w:rsidRPr="00A12163" w:rsidRDefault="00A12163" w:rsidP="00A12163">
            <w:r w:rsidRPr="00A12163">
              <w:t>Child task</w:t>
            </w:r>
          </w:p>
        </w:tc>
        <w:tc>
          <w:tcPr>
            <w:tcW w:w="0" w:type="auto"/>
            <w:vAlign w:val="center"/>
            <w:hideMark/>
          </w:tcPr>
          <w:p w14:paraId="6CE46F4D" w14:textId="77777777" w:rsidR="00A12163" w:rsidRPr="00A12163" w:rsidRDefault="00A12163" w:rsidP="00A12163">
            <w:r w:rsidRPr="00A12163">
              <w:t>Simple and positive</w:t>
            </w:r>
          </w:p>
        </w:tc>
      </w:tr>
    </w:tbl>
    <w:p w14:paraId="0D467EFE" w14:textId="77777777" w:rsidR="00A12163" w:rsidRPr="00A12163" w:rsidRDefault="00A12163" w:rsidP="00A12163">
      <w:r w:rsidRPr="00A12163">
        <w:pict w14:anchorId="09DC8E6D">
          <v:rect id="_x0000_i1083" style="width:0;height:1.5pt" o:hralign="center" o:hrstd="t" o:hr="t" fillcolor="#a0a0a0" stroked="f"/>
        </w:pict>
      </w:r>
    </w:p>
    <w:p w14:paraId="648290DE" w14:textId="77777777" w:rsidR="00A12163" w:rsidRPr="00A12163" w:rsidRDefault="00A12163" w:rsidP="00A12163">
      <w:pPr>
        <w:rPr>
          <w:b/>
          <w:bCs/>
        </w:rPr>
      </w:pPr>
      <w:r w:rsidRPr="00A12163">
        <w:rPr>
          <w:b/>
          <w:bCs/>
        </w:rPr>
        <w:lastRenderedPageBreak/>
        <w:t>Safety rules for AI messages</w:t>
      </w:r>
    </w:p>
    <w:p w14:paraId="7FFC7022" w14:textId="77777777" w:rsidR="00A12163" w:rsidRPr="00A12163" w:rsidRDefault="00A12163" w:rsidP="00A12163">
      <w:r w:rsidRPr="00A12163">
        <w:t>This is critical.</w:t>
      </w:r>
    </w:p>
    <w:p w14:paraId="1266C03D" w14:textId="77777777" w:rsidR="00A12163" w:rsidRPr="00A12163" w:rsidRDefault="00A12163" w:rsidP="00A12163">
      <w:r w:rsidRPr="00A12163">
        <w:t>The AI should never generate:</w:t>
      </w:r>
    </w:p>
    <w:p w14:paraId="0AE9AF9E" w14:textId="77777777" w:rsidR="00A12163" w:rsidRPr="00A12163" w:rsidRDefault="00A12163" w:rsidP="00A12163">
      <w:pPr>
        <w:numPr>
          <w:ilvl w:val="0"/>
          <w:numId w:val="15"/>
        </w:numPr>
      </w:pPr>
      <w:r w:rsidRPr="00A12163">
        <w:t xml:space="preserve">insults </w:t>
      </w:r>
    </w:p>
    <w:p w14:paraId="4202F081" w14:textId="77777777" w:rsidR="00A12163" w:rsidRPr="00A12163" w:rsidRDefault="00A12163" w:rsidP="00A12163">
      <w:pPr>
        <w:numPr>
          <w:ilvl w:val="0"/>
          <w:numId w:val="15"/>
        </w:numPr>
      </w:pPr>
      <w:r w:rsidRPr="00A12163">
        <w:t xml:space="preserve">guilt </w:t>
      </w:r>
    </w:p>
    <w:p w14:paraId="05D14FDF" w14:textId="77777777" w:rsidR="00A12163" w:rsidRPr="00A12163" w:rsidRDefault="00A12163" w:rsidP="00A12163">
      <w:pPr>
        <w:numPr>
          <w:ilvl w:val="0"/>
          <w:numId w:val="15"/>
        </w:numPr>
      </w:pPr>
      <w:r w:rsidRPr="00A12163">
        <w:t xml:space="preserve">sarcasm aimed at the person </w:t>
      </w:r>
    </w:p>
    <w:p w14:paraId="49F1CAAB" w14:textId="77777777" w:rsidR="00A12163" w:rsidRPr="00A12163" w:rsidRDefault="00A12163" w:rsidP="00A12163">
      <w:pPr>
        <w:numPr>
          <w:ilvl w:val="0"/>
          <w:numId w:val="15"/>
        </w:numPr>
      </w:pPr>
      <w:r w:rsidRPr="00A12163">
        <w:t xml:space="preserve">comparisons between siblings </w:t>
      </w:r>
    </w:p>
    <w:p w14:paraId="5BF8E5D9" w14:textId="77777777" w:rsidR="00A12163" w:rsidRPr="00A12163" w:rsidRDefault="00A12163" w:rsidP="00A12163">
      <w:pPr>
        <w:numPr>
          <w:ilvl w:val="0"/>
          <w:numId w:val="15"/>
        </w:numPr>
      </w:pPr>
      <w:r w:rsidRPr="00A12163">
        <w:t xml:space="preserve">gender stereotypes </w:t>
      </w:r>
    </w:p>
    <w:p w14:paraId="7696ACF7" w14:textId="77777777" w:rsidR="00A12163" w:rsidRPr="00A12163" w:rsidRDefault="00A12163" w:rsidP="00A12163">
      <w:pPr>
        <w:numPr>
          <w:ilvl w:val="0"/>
          <w:numId w:val="15"/>
        </w:numPr>
      </w:pPr>
      <w:r w:rsidRPr="00A12163">
        <w:t>“</w:t>
      </w:r>
      <w:proofErr w:type="gramStart"/>
      <w:r w:rsidRPr="00A12163">
        <w:t>mum</w:t>
      </w:r>
      <w:proofErr w:type="gramEnd"/>
      <w:r w:rsidRPr="00A12163">
        <w:t xml:space="preserve"> does everything” jokes </w:t>
      </w:r>
    </w:p>
    <w:p w14:paraId="0D767898" w14:textId="77777777" w:rsidR="00A12163" w:rsidRPr="00A12163" w:rsidRDefault="00A12163" w:rsidP="00A12163">
      <w:pPr>
        <w:numPr>
          <w:ilvl w:val="0"/>
          <w:numId w:val="15"/>
        </w:numPr>
      </w:pPr>
      <w:r w:rsidRPr="00A12163">
        <w:t>“</w:t>
      </w:r>
      <w:proofErr w:type="gramStart"/>
      <w:r w:rsidRPr="00A12163">
        <w:t>dad</w:t>
      </w:r>
      <w:proofErr w:type="gramEnd"/>
      <w:r w:rsidRPr="00A12163">
        <w:t xml:space="preserve"> finally helped” jokes </w:t>
      </w:r>
    </w:p>
    <w:p w14:paraId="14FD123F" w14:textId="77777777" w:rsidR="00A12163" w:rsidRPr="00A12163" w:rsidRDefault="00A12163" w:rsidP="00A12163">
      <w:pPr>
        <w:numPr>
          <w:ilvl w:val="0"/>
          <w:numId w:val="15"/>
        </w:numPr>
      </w:pPr>
      <w:r w:rsidRPr="00A12163">
        <w:t xml:space="preserve">references to laziness </w:t>
      </w:r>
    </w:p>
    <w:p w14:paraId="4BB1C91D" w14:textId="77777777" w:rsidR="00A12163" w:rsidRPr="00A12163" w:rsidRDefault="00A12163" w:rsidP="00A12163">
      <w:pPr>
        <w:numPr>
          <w:ilvl w:val="0"/>
          <w:numId w:val="15"/>
        </w:numPr>
      </w:pPr>
      <w:r w:rsidRPr="00A12163">
        <w:t xml:space="preserve">money owed between adults </w:t>
      </w:r>
    </w:p>
    <w:p w14:paraId="7E7D2949" w14:textId="77777777" w:rsidR="00A12163" w:rsidRPr="00A12163" w:rsidRDefault="00A12163" w:rsidP="00A12163">
      <w:pPr>
        <w:numPr>
          <w:ilvl w:val="0"/>
          <w:numId w:val="15"/>
        </w:numPr>
      </w:pPr>
      <w:r w:rsidRPr="00A12163">
        <w:t xml:space="preserve">emotionally manipulative messages </w:t>
      </w:r>
    </w:p>
    <w:p w14:paraId="22A5C7DD" w14:textId="77777777" w:rsidR="00A12163" w:rsidRPr="00A12163" w:rsidRDefault="00A12163" w:rsidP="00A12163">
      <w:pPr>
        <w:numPr>
          <w:ilvl w:val="0"/>
          <w:numId w:val="15"/>
        </w:numPr>
      </w:pPr>
      <w:r w:rsidRPr="00A12163">
        <w:t xml:space="preserve">anything about weight, intelligence, competence, or attractiveness </w:t>
      </w:r>
    </w:p>
    <w:p w14:paraId="4CF123F4" w14:textId="77777777" w:rsidR="00A12163" w:rsidRPr="00A12163" w:rsidRDefault="00A12163" w:rsidP="00A12163">
      <w:r w:rsidRPr="00A12163">
        <w:t xml:space="preserve">The </w:t>
      </w:r>
      <w:proofErr w:type="spellStart"/>
      <w:r w:rsidRPr="00A12163">
        <w:t>humour</w:t>
      </w:r>
      <w:proofErr w:type="spellEnd"/>
      <w:r w:rsidRPr="00A12163">
        <w:t xml:space="preserve"> should target the </w:t>
      </w:r>
      <w:r w:rsidRPr="00A12163">
        <w:rPr>
          <w:b/>
          <w:bCs/>
        </w:rPr>
        <w:t>task</w:t>
      </w:r>
      <w:r w:rsidRPr="00A12163">
        <w:t>, not the person.</w:t>
      </w:r>
    </w:p>
    <w:p w14:paraId="59FD2A18" w14:textId="77777777" w:rsidR="00A12163" w:rsidRPr="00A12163" w:rsidRDefault="00A12163" w:rsidP="00A12163">
      <w:r w:rsidRPr="00A12163">
        <w:t>Good:</w:t>
      </w:r>
    </w:p>
    <w:p w14:paraId="6044CE7B" w14:textId="77777777" w:rsidR="00A12163" w:rsidRPr="00A12163" w:rsidRDefault="00A12163" w:rsidP="00A12163">
      <w:r w:rsidRPr="00A12163">
        <w:t>“Laundry contained before it became a sequel.”</w:t>
      </w:r>
    </w:p>
    <w:p w14:paraId="4AB236E0" w14:textId="77777777" w:rsidR="00A12163" w:rsidRPr="00A12163" w:rsidRDefault="00A12163" w:rsidP="00A12163">
      <w:r w:rsidRPr="00A12163">
        <w:t>Bad:</w:t>
      </w:r>
    </w:p>
    <w:p w14:paraId="31F00252" w14:textId="77777777" w:rsidR="00A12163" w:rsidRPr="00A12163" w:rsidRDefault="00A12163" w:rsidP="00A12163">
      <w:r w:rsidRPr="00A12163">
        <w:t>“Finally, you remembered the laundry.”</w:t>
      </w:r>
    </w:p>
    <w:p w14:paraId="5F95E08C" w14:textId="77777777" w:rsidR="00A12163" w:rsidRPr="00A12163" w:rsidRDefault="00A12163" w:rsidP="00A12163">
      <w:r w:rsidRPr="00A12163">
        <w:t>Good:</w:t>
      </w:r>
    </w:p>
    <w:p w14:paraId="13D4561F" w14:textId="77777777" w:rsidR="00A12163" w:rsidRPr="00A12163" w:rsidRDefault="00A12163" w:rsidP="00A12163">
      <w:r w:rsidRPr="00A12163">
        <w:t>“The tiny VIPs reached school. Transport operation complete.”</w:t>
      </w:r>
    </w:p>
    <w:p w14:paraId="53F88F05" w14:textId="77777777" w:rsidR="00A12163" w:rsidRPr="00A12163" w:rsidRDefault="00A12163" w:rsidP="00A12163">
      <w:r w:rsidRPr="00A12163">
        <w:t>Bad:</w:t>
      </w:r>
    </w:p>
    <w:p w14:paraId="01938FA8" w14:textId="77777777" w:rsidR="00A12163" w:rsidRPr="00A12163" w:rsidRDefault="00A12163" w:rsidP="00A12163">
      <w:r w:rsidRPr="00A12163">
        <w:t>“Dad actually managed the school run.”</w:t>
      </w:r>
    </w:p>
    <w:p w14:paraId="14FAD588" w14:textId="77777777" w:rsidR="00A12163" w:rsidRPr="00A12163" w:rsidRDefault="00A12163" w:rsidP="00A12163">
      <w:r w:rsidRPr="00A12163">
        <w:pict w14:anchorId="6D50B134">
          <v:rect id="_x0000_i1084" style="width:0;height:1.5pt" o:hralign="center" o:hrstd="t" o:hr="t" fillcolor="#a0a0a0" stroked="f"/>
        </w:pict>
      </w:r>
    </w:p>
    <w:p w14:paraId="75DE9068" w14:textId="77777777" w:rsidR="00A12163" w:rsidRPr="00A12163" w:rsidRDefault="00A12163" w:rsidP="00A12163">
      <w:pPr>
        <w:rPr>
          <w:b/>
          <w:bCs/>
        </w:rPr>
      </w:pPr>
      <w:r w:rsidRPr="00A12163">
        <w:rPr>
          <w:b/>
          <w:bCs/>
        </w:rPr>
        <w:t>Recommended technical design</w:t>
      </w:r>
    </w:p>
    <w:p w14:paraId="7656CE7E" w14:textId="77777777" w:rsidR="00A12163" w:rsidRPr="00A12163" w:rsidRDefault="00A12163" w:rsidP="00A12163">
      <w:pPr>
        <w:rPr>
          <w:b/>
          <w:bCs/>
        </w:rPr>
      </w:pPr>
      <w:r w:rsidRPr="00A12163">
        <w:rPr>
          <w:b/>
          <w:bCs/>
        </w:rPr>
        <w:t>Message table</w:t>
      </w:r>
    </w:p>
    <w:p w14:paraId="7B3C9ECC" w14:textId="77777777" w:rsidR="00A12163" w:rsidRPr="00A12163" w:rsidRDefault="00A12163" w:rsidP="00A12163">
      <w:r w:rsidRPr="00A12163">
        <w:lastRenderedPageBreak/>
        <w:t>messages</w:t>
      </w:r>
      <w:r w:rsidRPr="00A12163">
        <w:br/>
        <w:t>- id</w:t>
      </w:r>
      <w:r w:rsidRPr="00A12163">
        <w:br/>
        <w:t xml:space="preserve">- </w:t>
      </w:r>
      <w:proofErr w:type="spellStart"/>
      <w:r w:rsidRPr="00A12163">
        <w:t>task_category</w:t>
      </w:r>
      <w:proofErr w:type="spellEnd"/>
      <w:r w:rsidRPr="00A12163">
        <w:br/>
        <w:t xml:space="preserve">- </w:t>
      </w:r>
      <w:proofErr w:type="spellStart"/>
      <w:r w:rsidRPr="00A12163">
        <w:t>user_type</w:t>
      </w:r>
      <w:proofErr w:type="spellEnd"/>
      <w:r w:rsidRPr="00A12163">
        <w:br/>
        <w:t>- style</w:t>
      </w:r>
      <w:r w:rsidRPr="00A12163">
        <w:br/>
        <w:t>- moment</w:t>
      </w:r>
      <w:r w:rsidRPr="00A12163">
        <w:br/>
        <w:t>- text</w:t>
      </w:r>
      <w:r w:rsidRPr="00A12163">
        <w:br/>
        <w:t>- intensity</w:t>
      </w:r>
      <w:r w:rsidRPr="00A12163">
        <w:br/>
        <w:t>- language</w:t>
      </w:r>
      <w:r w:rsidRPr="00A12163">
        <w:br/>
        <w:t xml:space="preserve">- </w:t>
      </w:r>
      <w:proofErr w:type="spellStart"/>
      <w:r w:rsidRPr="00A12163">
        <w:t>age_min</w:t>
      </w:r>
      <w:proofErr w:type="spellEnd"/>
      <w:r w:rsidRPr="00A12163">
        <w:br/>
        <w:t xml:space="preserve">- </w:t>
      </w:r>
      <w:proofErr w:type="spellStart"/>
      <w:r w:rsidRPr="00A12163">
        <w:t>age_max</w:t>
      </w:r>
      <w:proofErr w:type="spellEnd"/>
      <w:r w:rsidRPr="00A12163">
        <w:br/>
        <w:t xml:space="preserve">- </w:t>
      </w:r>
      <w:proofErr w:type="spellStart"/>
      <w:r w:rsidRPr="00A12163">
        <w:t>safety_status</w:t>
      </w:r>
      <w:proofErr w:type="spellEnd"/>
      <w:r w:rsidRPr="00A12163">
        <w:br/>
        <w:t xml:space="preserve">- source: curated / </w:t>
      </w:r>
      <w:proofErr w:type="spellStart"/>
      <w:r w:rsidRPr="00A12163">
        <w:t>ai_generated</w:t>
      </w:r>
      <w:proofErr w:type="spellEnd"/>
      <w:r w:rsidRPr="00A12163">
        <w:t xml:space="preserve"> / </w:t>
      </w:r>
      <w:proofErr w:type="spellStart"/>
      <w:r w:rsidRPr="00A12163">
        <w:t>live_ai</w:t>
      </w:r>
      <w:proofErr w:type="spellEnd"/>
      <w:r w:rsidRPr="00A12163">
        <w:br/>
        <w:t xml:space="preserve">- </w:t>
      </w:r>
      <w:proofErr w:type="spellStart"/>
      <w:r w:rsidRPr="00A12163">
        <w:t>created_at</w:t>
      </w:r>
      <w:proofErr w:type="spellEnd"/>
    </w:p>
    <w:p w14:paraId="5FA4EF05" w14:textId="77777777" w:rsidR="00A12163" w:rsidRPr="00A12163" w:rsidRDefault="00A12163" w:rsidP="00A12163">
      <w:pPr>
        <w:rPr>
          <w:b/>
          <w:bCs/>
        </w:rPr>
      </w:pPr>
      <w:r w:rsidRPr="00A12163">
        <w:rPr>
          <w:b/>
          <w:bCs/>
        </w:rPr>
        <w:t>User preference table</w:t>
      </w:r>
    </w:p>
    <w:p w14:paraId="557276D8" w14:textId="77777777" w:rsidR="00A12163" w:rsidRPr="00A12163" w:rsidRDefault="00A12163" w:rsidP="00A12163">
      <w:proofErr w:type="spellStart"/>
      <w:r w:rsidRPr="00A12163">
        <w:t>user_message_preferences</w:t>
      </w:r>
      <w:proofErr w:type="spellEnd"/>
      <w:r w:rsidRPr="00A12163">
        <w:br/>
        <w:t xml:space="preserve">- </w:t>
      </w:r>
      <w:proofErr w:type="spellStart"/>
      <w:r w:rsidRPr="00A12163">
        <w:t>user_id</w:t>
      </w:r>
      <w:proofErr w:type="spellEnd"/>
      <w:r w:rsidRPr="00A12163">
        <w:br/>
        <w:t xml:space="preserve">- </w:t>
      </w:r>
      <w:proofErr w:type="spellStart"/>
      <w:r w:rsidRPr="00A12163">
        <w:t>preferred_style</w:t>
      </w:r>
      <w:proofErr w:type="spellEnd"/>
      <w:r w:rsidRPr="00A12163">
        <w:br/>
        <w:t>- intensity</w:t>
      </w:r>
      <w:r w:rsidRPr="00A12163">
        <w:br/>
        <w:t>- language</w:t>
      </w:r>
      <w:r w:rsidRPr="00A12163">
        <w:br/>
        <w:t xml:space="preserve">- </w:t>
      </w:r>
      <w:proofErr w:type="spellStart"/>
      <w:r w:rsidRPr="00A12163">
        <w:t>humour_enabled</w:t>
      </w:r>
      <w:proofErr w:type="spellEnd"/>
      <w:r w:rsidRPr="00A12163">
        <w:br/>
        <w:t xml:space="preserve">- </w:t>
      </w:r>
      <w:proofErr w:type="spellStart"/>
      <w:r w:rsidRPr="00A12163">
        <w:t>kid_safe_mode</w:t>
      </w:r>
      <w:proofErr w:type="spellEnd"/>
    </w:p>
    <w:p w14:paraId="2346291E" w14:textId="77777777" w:rsidR="00A12163" w:rsidRPr="00A12163" w:rsidRDefault="00A12163" w:rsidP="00A12163">
      <w:pPr>
        <w:rPr>
          <w:b/>
          <w:bCs/>
        </w:rPr>
      </w:pPr>
      <w:r w:rsidRPr="00A12163">
        <w:rPr>
          <w:b/>
          <w:bCs/>
        </w:rPr>
        <w:t>Message history table</w:t>
      </w:r>
    </w:p>
    <w:p w14:paraId="55A425E9" w14:textId="77777777" w:rsidR="00A12163" w:rsidRPr="00A12163" w:rsidRDefault="00A12163" w:rsidP="00A12163">
      <w:proofErr w:type="spellStart"/>
      <w:r w:rsidRPr="00A12163">
        <w:t>message_history</w:t>
      </w:r>
      <w:proofErr w:type="spellEnd"/>
      <w:r w:rsidRPr="00A12163">
        <w:br/>
        <w:t xml:space="preserve">- </w:t>
      </w:r>
      <w:proofErr w:type="spellStart"/>
      <w:r w:rsidRPr="00A12163">
        <w:t>user_id</w:t>
      </w:r>
      <w:proofErr w:type="spellEnd"/>
      <w:r w:rsidRPr="00A12163">
        <w:br/>
        <w:t xml:space="preserve">- </w:t>
      </w:r>
      <w:proofErr w:type="spellStart"/>
      <w:r w:rsidRPr="00A12163">
        <w:t>message_id</w:t>
      </w:r>
      <w:proofErr w:type="spellEnd"/>
      <w:r w:rsidRPr="00A12163">
        <w:br/>
        <w:t xml:space="preserve">- </w:t>
      </w:r>
      <w:proofErr w:type="spellStart"/>
      <w:r w:rsidRPr="00A12163">
        <w:t>task_id</w:t>
      </w:r>
      <w:proofErr w:type="spellEnd"/>
      <w:r w:rsidRPr="00A12163">
        <w:br/>
        <w:t xml:space="preserve">- </w:t>
      </w:r>
      <w:proofErr w:type="spellStart"/>
      <w:r w:rsidRPr="00A12163">
        <w:t>shown_at</w:t>
      </w:r>
      <w:proofErr w:type="spellEnd"/>
      <w:r w:rsidRPr="00A12163">
        <w:br/>
        <w:t>- reaction: liked / hidden / reported</w:t>
      </w:r>
    </w:p>
    <w:p w14:paraId="154F3676" w14:textId="77777777" w:rsidR="00A12163" w:rsidRPr="00A12163" w:rsidRDefault="00A12163" w:rsidP="00A12163">
      <w:pPr>
        <w:rPr>
          <w:b/>
          <w:bCs/>
        </w:rPr>
      </w:pPr>
      <w:r w:rsidRPr="00A12163">
        <w:rPr>
          <w:b/>
          <w:bCs/>
        </w:rPr>
        <w:t>AI generation table</w:t>
      </w:r>
    </w:p>
    <w:p w14:paraId="1AE9060A" w14:textId="77777777" w:rsidR="00A12163" w:rsidRPr="00A12163" w:rsidRDefault="00A12163" w:rsidP="00A12163">
      <w:proofErr w:type="spellStart"/>
      <w:r w:rsidRPr="00A12163">
        <w:t>ai_message_jobs</w:t>
      </w:r>
      <w:proofErr w:type="spellEnd"/>
      <w:r w:rsidRPr="00A12163">
        <w:br/>
        <w:t xml:space="preserve">- </w:t>
      </w:r>
      <w:proofErr w:type="spellStart"/>
      <w:r w:rsidRPr="00A12163">
        <w:t>base_message_id</w:t>
      </w:r>
      <w:proofErr w:type="spellEnd"/>
      <w:r w:rsidRPr="00A12163">
        <w:br/>
        <w:t xml:space="preserve">- </w:t>
      </w:r>
      <w:proofErr w:type="spellStart"/>
      <w:r w:rsidRPr="00A12163">
        <w:t>prompt_version</w:t>
      </w:r>
      <w:proofErr w:type="spellEnd"/>
      <w:r w:rsidRPr="00A12163">
        <w:br/>
        <w:t>- model</w:t>
      </w:r>
      <w:r w:rsidRPr="00A12163">
        <w:br/>
        <w:t xml:space="preserve">- </w:t>
      </w:r>
      <w:proofErr w:type="spellStart"/>
      <w:r w:rsidRPr="00A12163">
        <w:t>output_json</w:t>
      </w:r>
      <w:proofErr w:type="spellEnd"/>
      <w:r w:rsidRPr="00A12163">
        <w:br/>
      </w:r>
      <w:r w:rsidRPr="00A12163">
        <w:lastRenderedPageBreak/>
        <w:t xml:space="preserve">- </w:t>
      </w:r>
      <w:proofErr w:type="spellStart"/>
      <w:r w:rsidRPr="00A12163">
        <w:t>safety_review_status</w:t>
      </w:r>
      <w:proofErr w:type="spellEnd"/>
      <w:r w:rsidRPr="00A12163">
        <w:br/>
        <w:t xml:space="preserve">- </w:t>
      </w:r>
      <w:proofErr w:type="spellStart"/>
      <w:r w:rsidRPr="00A12163">
        <w:t>approved_by</w:t>
      </w:r>
      <w:proofErr w:type="spellEnd"/>
    </w:p>
    <w:p w14:paraId="789977CF" w14:textId="77777777" w:rsidR="00A12163" w:rsidRPr="00A12163" w:rsidRDefault="00A12163" w:rsidP="00A12163">
      <w:r w:rsidRPr="00A12163">
        <w:t xml:space="preserve">This will let you learn what people </w:t>
      </w:r>
      <w:proofErr w:type="gramStart"/>
      <w:r w:rsidRPr="00A12163">
        <w:t>actually like</w:t>
      </w:r>
      <w:proofErr w:type="gramEnd"/>
      <w:r w:rsidRPr="00A12163">
        <w:t>.</w:t>
      </w:r>
    </w:p>
    <w:p w14:paraId="329639A9" w14:textId="77777777" w:rsidR="00A12163" w:rsidRPr="00A12163" w:rsidRDefault="00A12163" w:rsidP="00A12163">
      <w:r w:rsidRPr="00A12163">
        <w:pict w14:anchorId="4BAB0E47">
          <v:rect id="_x0000_i1085" style="width:0;height:1.5pt" o:hralign="center" o:hrstd="t" o:hr="t" fillcolor="#a0a0a0" stroked="f"/>
        </w:pict>
      </w:r>
    </w:p>
    <w:p w14:paraId="482ECCCE" w14:textId="77777777" w:rsidR="00A12163" w:rsidRPr="00A12163" w:rsidRDefault="00A12163" w:rsidP="00A12163">
      <w:pPr>
        <w:rPr>
          <w:b/>
          <w:bCs/>
        </w:rPr>
      </w:pPr>
      <w:r w:rsidRPr="00A12163">
        <w:rPr>
          <w:b/>
          <w:bCs/>
        </w:rPr>
        <w:t>Should messages be prerecorded?</w:t>
      </w:r>
    </w:p>
    <w:p w14:paraId="4673CE75" w14:textId="77777777" w:rsidR="00A12163" w:rsidRPr="00A12163" w:rsidRDefault="00A12163" w:rsidP="00A12163">
      <w:r w:rsidRPr="00A12163">
        <w:t xml:space="preserve">For </w:t>
      </w:r>
      <w:proofErr w:type="gramStart"/>
      <w:r w:rsidRPr="00A12163">
        <w:t>launch</w:t>
      </w:r>
      <w:proofErr w:type="gramEnd"/>
      <w:r w:rsidRPr="00A12163">
        <w:t>, yes — but not only one set.</w:t>
      </w:r>
    </w:p>
    <w:p w14:paraId="63C42D40" w14:textId="77777777" w:rsidR="00A12163" w:rsidRPr="00A12163" w:rsidRDefault="00A12163" w:rsidP="00A12163">
      <w:r w:rsidRPr="00A12163">
        <w:t xml:space="preserve">Think of it as a </w:t>
      </w:r>
      <w:r w:rsidRPr="00A12163">
        <w:rPr>
          <w:b/>
          <w:bCs/>
        </w:rPr>
        <w:t>curated content library</w:t>
      </w:r>
      <w:r w:rsidRPr="00A12163">
        <w:t>, not “prerecorded boring messages.”</w:t>
      </w:r>
    </w:p>
    <w:p w14:paraId="7808ECC7" w14:textId="77777777" w:rsidR="00A12163" w:rsidRPr="00A12163" w:rsidRDefault="00A12163" w:rsidP="00A12163">
      <w:r w:rsidRPr="00A12163">
        <w:t>You can have hundreds of approved lines. That gives you:</w:t>
      </w:r>
    </w:p>
    <w:p w14:paraId="09708A27" w14:textId="77777777" w:rsidR="00A12163" w:rsidRPr="00A12163" w:rsidRDefault="00A12163" w:rsidP="00A12163">
      <w:pPr>
        <w:numPr>
          <w:ilvl w:val="0"/>
          <w:numId w:val="16"/>
        </w:numPr>
      </w:pPr>
      <w:r w:rsidRPr="00A12163">
        <w:t xml:space="preserve">quality </w:t>
      </w:r>
    </w:p>
    <w:p w14:paraId="3D70B763" w14:textId="77777777" w:rsidR="00A12163" w:rsidRPr="00A12163" w:rsidRDefault="00A12163" w:rsidP="00A12163">
      <w:pPr>
        <w:numPr>
          <w:ilvl w:val="0"/>
          <w:numId w:val="16"/>
        </w:numPr>
      </w:pPr>
      <w:r w:rsidRPr="00A12163">
        <w:t xml:space="preserve">speed </w:t>
      </w:r>
    </w:p>
    <w:p w14:paraId="283813CD" w14:textId="77777777" w:rsidR="00A12163" w:rsidRPr="00A12163" w:rsidRDefault="00A12163" w:rsidP="00A12163">
      <w:pPr>
        <w:numPr>
          <w:ilvl w:val="0"/>
          <w:numId w:val="16"/>
        </w:numPr>
      </w:pPr>
      <w:r w:rsidRPr="00A12163">
        <w:t xml:space="preserve">safety </w:t>
      </w:r>
    </w:p>
    <w:p w14:paraId="0A5C7A37" w14:textId="77777777" w:rsidR="00A12163" w:rsidRPr="00A12163" w:rsidRDefault="00A12163" w:rsidP="00A12163">
      <w:pPr>
        <w:numPr>
          <w:ilvl w:val="0"/>
          <w:numId w:val="16"/>
        </w:numPr>
      </w:pPr>
      <w:r w:rsidRPr="00A12163">
        <w:t xml:space="preserve">low cost </w:t>
      </w:r>
    </w:p>
    <w:p w14:paraId="18C9422F" w14:textId="77777777" w:rsidR="00A12163" w:rsidRPr="00A12163" w:rsidRDefault="00A12163" w:rsidP="00A12163">
      <w:pPr>
        <w:numPr>
          <w:ilvl w:val="0"/>
          <w:numId w:val="16"/>
        </w:numPr>
      </w:pPr>
      <w:proofErr w:type="gramStart"/>
      <w:r w:rsidRPr="00A12163">
        <w:t>no</w:t>
      </w:r>
      <w:proofErr w:type="gramEnd"/>
      <w:r w:rsidRPr="00A12163">
        <w:t xml:space="preserve"> weird AI mistakes in front of children </w:t>
      </w:r>
    </w:p>
    <w:p w14:paraId="7BFCD35F" w14:textId="77777777" w:rsidR="00A12163" w:rsidRPr="00A12163" w:rsidRDefault="00A12163" w:rsidP="00A12163">
      <w:r w:rsidRPr="00A12163">
        <w:t xml:space="preserve">Then AI helps expand and </w:t>
      </w:r>
      <w:proofErr w:type="spellStart"/>
      <w:r w:rsidRPr="00A12163">
        <w:t>personalise</w:t>
      </w:r>
      <w:proofErr w:type="spellEnd"/>
      <w:r w:rsidRPr="00A12163">
        <w:t xml:space="preserve"> over time.</w:t>
      </w:r>
    </w:p>
    <w:p w14:paraId="2D45DC99" w14:textId="77777777" w:rsidR="00A12163" w:rsidRPr="00A12163" w:rsidRDefault="00A12163" w:rsidP="00A12163">
      <w:pPr>
        <w:rPr>
          <w:b/>
          <w:bCs/>
        </w:rPr>
      </w:pPr>
      <w:r w:rsidRPr="00A12163">
        <w:rPr>
          <w:b/>
          <w:bCs/>
        </w:rPr>
        <w:t>Best answer</w:t>
      </w:r>
    </w:p>
    <w:p w14:paraId="6C2CA170" w14:textId="77777777" w:rsidR="00A12163" w:rsidRPr="00A12163" w:rsidRDefault="00A12163" w:rsidP="00A12163">
      <w:r w:rsidRPr="00A12163">
        <w:t>Use:</w:t>
      </w:r>
    </w:p>
    <w:p w14:paraId="073A26F3" w14:textId="77777777" w:rsidR="00A12163" w:rsidRPr="00A12163" w:rsidRDefault="00A12163" w:rsidP="00A12163">
      <w:pPr>
        <w:rPr>
          <w:b/>
          <w:bCs/>
        </w:rPr>
      </w:pPr>
      <w:r w:rsidRPr="00A12163">
        <w:rPr>
          <w:b/>
          <w:bCs/>
        </w:rPr>
        <w:t>80% curated / pre-generated + 20% live AI</w:t>
      </w:r>
    </w:p>
    <w:p w14:paraId="5CF4E30F" w14:textId="77777777" w:rsidR="00A12163" w:rsidRPr="00A12163" w:rsidRDefault="00A12163" w:rsidP="00A12163">
      <w:pPr>
        <w:rPr>
          <w:b/>
          <w:bCs/>
        </w:rPr>
      </w:pPr>
      <w:r w:rsidRPr="00A12163">
        <w:rPr>
          <w:b/>
          <w:bCs/>
        </w:rPr>
        <w:t>Curated / pre-generated for:</w:t>
      </w:r>
    </w:p>
    <w:p w14:paraId="39B7ABCA" w14:textId="77777777" w:rsidR="00A12163" w:rsidRPr="00A12163" w:rsidRDefault="00A12163" w:rsidP="00A12163">
      <w:pPr>
        <w:numPr>
          <w:ilvl w:val="0"/>
          <w:numId w:val="17"/>
        </w:numPr>
      </w:pPr>
      <w:r w:rsidRPr="00A12163">
        <w:t xml:space="preserve">task completion </w:t>
      </w:r>
    </w:p>
    <w:p w14:paraId="56462917" w14:textId="77777777" w:rsidR="00A12163" w:rsidRPr="00A12163" w:rsidRDefault="00A12163" w:rsidP="00A12163">
      <w:pPr>
        <w:numPr>
          <w:ilvl w:val="0"/>
          <w:numId w:val="17"/>
        </w:numPr>
      </w:pPr>
      <w:r w:rsidRPr="00A12163">
        <w:t xml:space="preserve">reminders </w:t>
      </w:r>
    </w:p>
    <w:p w14:paraId="5CA346D9" w14:textId="77777777" w:rsidR="00A12163" w:rsidRPr="00A12163" w:rsidRDefault="00A12163" w:rsidP="00A12163">
      <w:pPr>
        <w:numPr>
          <w:ilvl w:val="0"/>
          <w:numId w:val="17"/>
        </w:numPr>
      </w:pPr>
      <w:r w:rsidRPr="00A12163">
        <w:t xml:space="preserve">kid messages </w:t>
      </w:r>
    </w:p>
    <w:p w14:paraId="7EE1D775" w14:textId="77777777" w:rsidR="00A12163" w:rsidRPr="00A12163" w:rsidRDefault="00A12163" w:rsidP="00A12163">
      <w:pPr>
        <w:numPr>
          <w:ilvl w:val="0"/>
          <w:numId w:val="17"/>
        </w:numPr>
      </w:pPr>
      <w:r w:rsidRPr="00A12163">
        <w:t xml:space="preserve">badges </w:t>
      </w:r>
    </w:p>
    <w:p w14:paraId="3913A189" w14:textId="77777777" w:rsidR="00A12163" w:rsidRPr="00A12163" w:rsidRDefault="00A12163" w:rsidP="00A12163">
      <w:pPr>
        <w:numPr>
          <w:ilvl w:val="0"/>
          <w:numId w:val="17"/>
        </w:numPr>
      </w:pPr>
      <w:r w:rsidRPr="00A12163">
        <w:t xml:space="preserve">daily greetings </w:t>
      </w:r>
    </w:p>
    <w:p w14:paraId="4128CC54" w14:textId="77777777" w:rsidR="00A12163" w:rsidRPr="00A12163" w:rsidRDefault="00A12163" w:rsidP="00A12163">
      <w:pPr>
        <w:rPr>
          <w:b/>
          <w:bCs/>
        </w:rPr>
      </w:pPr>
      <w:r w:rsidRPr="00A12163">
        <w:rPr>
          <w:b/>
          <w:bCs/>
        </w:rPr>
        <w:t>Live AI for:</w:t>
      </w:r>
    </w:p>
    <w:p w14:paraId="553377E6" w14:textId="77777777" w:rsidR="00A12163" w:rsidRPr="00A12163" w:rsidRDefault="00A12163" w:rsidP="00A12163">
      <w:pPr>
        <w:numPr>
          <w:ilvl w:val="0"/>
          <w:numId w:val="18"/>
        </w:numPr>
      </w:pPr>
      <w:r w:rsidRPr="00A12163">
        <w:t xml:space="preserve">weekly summaries </w:t>
      </w:r>
    </w:p>
    <w:p w14:paraId="328B940A" w14:textId="77777777" w:rsidR="00A12163" w:rsidRPr="00A12163" w:rsidRDefault="00A12163" w:rsidP="00A12163">
      <w:pPr>
        <w:numPr>
          <w:ilvl w:val="0"/>
          <w:numId w:val="18"/>
        </w:numPr>
      </w:pPr>
      <w:r w:rsidRPr="00A12163">
        <w:t xml:space="preserve">monthly reports </w:t>
      </w:r>
    </w:p>
    <w:p w14:paraId="2FBB032C" w14:textId="77777777" w:rsidR="00A12163" w:rsidRPr="00A12163" w:rsidRDefault="00A12163" w:rsidP="00A12163">
      <w:pPr>
        <w:numPr>
          <w:ilvl w:val="0"/>
          <w:numId w:val="18"/>
        </w:numPr>
      </w:pPr>
      <w:r w:rsidRPr="00A12163">
        <w:lastRenderedPageBreak/>
        <w:t xml:space="preserve">personal appreciation cards </w:t>
      </w:r>
    </w:p>
    <w:p w14:paraId="34758A06" w14:textId="77777777" w:rsidR="00A12163" w:rsidRPr="00A12163" w:rsidRDefault="00A12163" w:rsidP="00A12163">
      <w:pPr>
        <w:numPr>
          <w:ilvl w:val="0"/>
          <w:numId w:val="18"/>
        </w:numPr>
      </w:pPr>
      <w:r w:rsidRPr="00A12163">
        <w:t xml:space="preserve">milestone recaps </w:t>
      </w:r>
    </w:p>
    <w:p w14:paraId="1C3CD642" w14:textId="77777777" w:rsidR="00A12163" w:rsidRPr="00A12163" w:rsidRDefault="00A12163" w:rsidP="00A12163">
      <w:r w:rsidRPr="00A12163">
        <w:t>This keeps the app fresh without letting AI become risky or expensive.</w:t>
      </w:r>
    </w:p>
    <w:p w14:paraId="64F45FCA" w14:textId="77777777" w:rsidR="00A12163" w:rsidRPr="00A12163" w:rsidRDefault="00A12163" w:rsidP="00A12163">
      <w:r w:rsidRPr="00A12163">
        <w:pict w14:anchorId="7C4F9354">
          <v:rect id="_x0000_i1086" style="width:0;height:1.5pt" o:hralign="center" o:hrstd="t" o:hr="t" fillcolor="#a0a0a0" stroked="f"/>
        </w:pict>
      </w:r>
    </w:p>
    <w:p w14:paraId="0E0BC2F8" w14:textId="77777777" w:rsidR="00A12163" w:rsidRPr="00A12163" w:rsidRDefault="00A12163" w:rsidP="00A12163">
      <w:pPr>
        <w:rPr>
          <w:b/>
          <w:bCs/>
        </w:rPr>
      </w:pPr>
      <w:proofErr w:type="spellStart"/>
      <w:r w:rsidRPr="00A12163">
        <w:rPr>
          <w:b/>
          <w:bCs/>
        </w:rPr>
        <w:t>Monetisation</w:t>
      </w:r>
      <w:proofErr w:type="spellEnd"/>
      <w:r w:rsidRPr="00A12163">
        <w:rPr>
          <w:b/>
          <w:bCs/>
        </w:rPr>
        <w:t xml:space="preserve"> angle</w:t>
      </w:r>
    </w:p>
    <w:p w14:paraId="74435DDC" w14:textId="77777777" w:rsidR="00A12163" w:rsidRPr="00A12163" w:rsidRDefault="00A12163" w:rsidP="00A12163">
      <w:r w:rsidRPr="00A12163">
        <w:t>This can become a paid feature called:</w:t>
      </w:r>
    </w:p>
    <w:p w14:paraId="5774C2D9" w14:textId="77777777" w:rsidR="00A12163" w:rsidRPr="00A12163" w:rsidRDefault="00A12163" w:rsidP="00A12163">
      <w:pPr>
        <w:rPr>
          <w:b/>
          <w:bCs/>
        </w:rPr>
      </w:pPr>
      <w:r w:rsidRPr="00A12163">
        <w:rPr>
          <w:b/>
          <w:bCs/>
        </w:rPr>
        <w:t>Hero Voice</w:t>
      </w:r>
    </w:p>
    <w:p w14:paraId="3563D779" w14:textId="77777777" w:rsidR="00A12163" w:rsidRPr="00A12163" w:rsidRDefault="00A12163" w:rsidP="00A12163">
      <w:r w:rsidRPr="00A12163">
        <w:t>Free users get:</w:t>
      </w:r>
    </w:p>
    <w:p w14:paraId="524E123A" w14:textId="77777777" w:rsidR="00A12163" w:rsidRPr="00A12163" w:rsidRDefault="00A12163" w:rsidP="00A12163">
      <w:pPr>
        <w:numPr>
          <w:ilvl w:val="0"/>
          <w:numId w:val="19"/>
        </w:numPr>
      </w:pPr>
      <w:r w:rsidRPr="00A12163">
        <w:t xml:space="preserve">Classic supportive messages </w:t>
      </w:r>
    </w:p>
    <w:p w14:paraId="181E09AC" w14:textId="77777777" w:rsidR="00A12163" w:rsidRPr="00A12163" w:rsidRDefault="00A12163" w:rsidP="00A12163">
      <w:pPr>
        <w:numPr>
          <w:ilvl w:val="0"/>
          <w:numId w:val="19"/>
        </w:numPr>
      </w:pPr>
      <w:r w:rsidRPr="00A12163">
        <w:t xml:space="preserve">limited rotation </w:t>
      </w:r>
    </w:p>
    <w:p w14:paraId="5365D3B7" w14:textId="77777777" w:rsidR="00A12163" w:rsidRPr="00A12163" w:rsidRDefault="00A12163" w:rsidP="00A12163">
      <w:r w:rsidRPr="00A12163">
        <w:t>Paid users get:</w:t>
      </w:r>
    </w:p>
    <w:p w14:paraId="0477F138" w14:textId="77777777" w:rsidR="00A12163" w:rsidRPr="00A12163" w:rsidRDefault="00A12163" w:rsidP="00A12163">
      <w:pPr>
        <w:numPr>
          <w:ilvl w:val="0"/>
          <w:numId w:val="20"/>
        </w:numPr>
      </w:pPr>
      <w:r w:rsidRPr="00A12163">
        <w:t xml:space="preserve">witty style </w:t>
      </w:r>
    </w:p>
    <w:p w14:paraId="086DADBD" w14:textId="77777777" w:rsidR="00A12163" w:rsidRPr="00A12163" w:rsidRDefault="00A12163" w:rsidP="00A12163">
      <w:pPr>
        <w:numPr>
          <w:ilvl w:val="0"/>
          <w:numId w:val="20"/>
        </w:numPr>
      </w:pPr>
      <w:r w:rsidRPr="00A12163">
        <w:t xml:space="preserve">mission mode </w:t>
      </w:r>
    </w:p>
    <w:p w14:paraId="72AEEE91" w14:textId="77777777" w:rsidR="00A12163" w:rsidRPr="00A12163" w:rsidRDefault="00A12163" w:rsidP="00A12163">
      <w:pPr>
        <w:numPr>
          <w:ilvl w:val="0"/>
          <w:numId w:val="20"/>
        </w:numPr>
      </w:pPr>
      <w:r w:rsidRPr="00A12163">
        <w:t xml:space="preserve">magical mode </w:t>
      </w:r>
    </w:p>
    <w:p w14:paraId="3C0338BF" w14:textId="77777777" w:rsidR="00A12163" w:rsidRPr="00A12163" w:rsidRDefault="00A12163" w:rsidP="00A12163">
      <w:pPr>
        <w:numPr>
          <w:ilvl w:val="0"/>
          <w:numId w:val="20"/>
        </w:numPr>
      </w:pPr>
      <w:r w:rsidRPr="00A12163">
        <w:t xml:space="preserve">teen mode </w:t>
      </w:r>
    </w:p>
    <w:p w14:paraId="62A4CBD4" w14:textId="77777777" w:rsidR="00A12163" w:rsidRPr="00A12163" w:rsidRDefault="00A12163" w:rsidP="00A12163">
      <w:pPr>
        <w:numPr>
          <w:ilvl w:val="0"/>
          <w:numId w:val="20"/>
        </w:numPr>
      </w:pPr>
      <w:r w:rsidRPr="00A12163">
        <w:t xml:space="preserve">custom tone </w:t>
      </w:r>
    </w:p>
    <w:p w14:paraId="672C790D" w14:textId="77777777" w:rsidR="00A12163" w:rsidRPr="00A12163" w:rsidRDefault="00A12163" w:rsidP="00A12163">
      <w:pPr>
        <w:numPr>
          <w:ilvl w:val="0"/>
          <w:numId w:val="20"/>
        </w:numPr>
      </w:pPr>
      <w:proofErr w:type="spellStart"/>
      <w:r w:rsidRPr="00A12163">
        <w:t>personalised</w:t>
      </w:r>
      <w:proofErr w:type="spellEnd"/>
      <w:r w:rsidRPr="00A12163">
        <w:t xml:space="preserve"> weekly summaries </w:t>
      </w:r>
    </w:p>
    <w:p w14:paraId="302CDD49" w14:textId="77777777" w:rsidR="00A12163" w:rsidRPr="00A12163" w:rsidRDefault="00A12163" w:rsidP="00A12163">
      <w:pPr>
        <w:numPr>
          <w:ilvl w:val="0"/>
          <w:numId w:val="20"/>
        </w:numPr>
      </w:pPr>
      <w:r w:rsidRPr="00A12163">
        <w:t xml:space="preserve">advanced appreciation cards </w:t>
      </w:r>
    </w:p>
    <w:p w14:paraId="44321322" w14:textId="77777777" w:rsidR="00A12163" w:rsidRPr="00A12163" w:rsidRDefault="00A12163" w:rsidP="00A12163">
      <w:r w:rsidRPr="00A12163">
        <w:t>But the default should still be kind and useful.</w:t>
      </w:r>
    </w:p>
    <w:p w14:paraId="5014E27B" w14:textId="77777777" w:rsidR="00A12163" w:rsidRPr="00A12163" w:rsidRDefault="00A12163" w:rsidP="00A12163">
      <w:r w:rsidRPr="00A12163">
        <w:pict w14:anchorId="13D4000B">
          <v:rect id="_x0000_i1087" style="width:0;height:1.5pt" o:hralign="center" o:hrstd="t" o:hr="t" fillcolor="#a0a0a0" stroked="f"/>
        </w:pict>
      </w:r>
    </w:p>
    <w:p w14:paraId="4C416E70" w14:textId="77777777" w:rsidR="00A12163" w:rsidRPr="00A12163" w:rsidRDefault="00A12163" w:rsidP="00A12163">
      <w:pPr>
        <w:rPr>
          <w:b/>
          <w:bCs/>
        </w:rPr>
      </w:pPr>
      <w:r w:rsidRPr="00A12163">
        <w:rPr>
          <w:b/>
          <w:bCs/>
        </w:rPr>
        <w:t>My final recommendation</w:t>
      </w:r>
    </w:p>
    <w:p w14:paraId="05368BCB" w14:textId="77777777" w:rsidR="00A12163" w:rsidRPr="00A12163" w:rsidRDefault="00A12163" w:rsidP="00A12163">
      <w:r w:rsidRPr="00A12163">
        <w:t xml:space="preserve">Do </w:t>
      </w:r>
      <w:r w:rsidRPr="00A12163">
        <w:rPr>
          <w:b/>
          <w:bCs/>
        </w:rPr>
        <w:t>not</w:t>
      </w:r>
      <w:r w:rsidRPr="00A12163">
        <w:t xml:space="preserve"> rely on fully live AI for every message.</w:t>
      </w:r>
    </w:p>
    <w:p w14:paraId="189D9AB4" w14:textId="77777777" w:rsidR="00A12163" w:rsidRPr="00A12163" w:rsidRDefault="00A12163" w:rsidP="00A12163">
      <w:r w:rsidRPr="00A12163">
        <w:t xml:space="preserve">Build a </w:t>
      </w:r>
      <w:r w:rsidRPr="00A12163">
        <w:rPr>
          <w:b/>
          <w:bCs/>
        </w:rPr>
        <w:t>Hero Voice Engine</w:t>
      </w:r>
      <w:r w:rsidRPr="00A12163">
        <w:t>:</w:t>
      </w:r>
    </w:p>
    <w:p w14:paraId="7144A874" w14:textId="77777777" w:rsidR="00A12163" w:rsidRPr="00A12163" w:rsidRDefault="00A12163" w:rsidP="00A12163">
      <w:pPr>
        <w:numPr>
          <w:ilvl w:val="0"/>
          <w:numId w:val="21"/>
        </w:numPr>
      </w:pPr>
      <w:r w:rsidRPr="00A12163">
        <w:t xml:space="preserve">Curated base library. </w:t>
      </w:r>
    </w:p>
    <w:p w14:paraId="71FF6BC4" w14:textId="77777777" w:rsidR="00A12163" w:rsidRPr="00A12163" w:rsidRDefault="00A12163" w:rsidP="00A12163">
      <w:pPr>
        <w:numPr>
          <w:ilvl w:val="0"/>
          <w:numId w:val="21"/>
        </w:numPr>
      </w:pPr>
      <w:r w:rsidRPr="00A12163">
        <w:t xml:space="preserve">AI-generated variations reviewed and stored. </w:t>
      </w:r>
    </w:p>
    <w:p w14:paraId="6ED62155" w14:textId="77777777" w:rsidR="00A12163" w:rsidRPr="00A12163" w:rsidRDefault="00A12163" w:rsidP="00A12163">
      <w:pPr>
        <w:numPr>
          <w:ilvl w:val="0"/>
          <w:numId w:val="21"/>
        </w:numPr>
      </w:pPr>
      <w:r w:rsidRPr="00A12163">
        <w:t xml:space="preserve">Rotation logic to prevent repetition. </w:t>
      </w:r>
    </w:p>
    <w:p w14:paraId="27C99FB5" w14:textId="77777777" w:rsidR="00A12163" w:rsidRPr="00A12163" w:rsidRDefault="00A12163" w:rsidP="00A12163">
      <w:pPr>
        <w:numPr>
          <w:ilvl w:val="0"/>
          <w:numId w:val="21"/>
        </w:numPr>
      </w:pPr>
      <w:r w:rsidRPr="00A12163">
        <w:lastRenderedPageBreak/>
        <w:t xml:space="preserve">Live AI only for weekly/monthly </w:t>
      </w:r>
      <w:proofErr w:type="spellStart"/>
      <w:r w:rsidRPr="00A12163">
        <w:t>personalised</w:t>
      </w:r>
      <w:proofErr w:type="spellEnd"/>
      <w:r w:rsidRPr="00A12163">
        <w:t xml:space="preserve"> moments. </w:t>
      </w:r>
    </w:p>
    <w:p w14:paraId="7D00B6E5" w14:textId="77777777" w:rsidR="00A12163" w:rsidRPr="00A12163" w:rsidRDefault="00A12163" w:rsidP="00A12163">
      <w:pPr>
        <w:numPr>
          <w:ilvl w:val="0"/>
          <w:numId w:val="21"/>
        </w:numPr>
      </w:pPr>
      <w:r w:rsidRPr="00A12163">
        <w:t xml:space="preserve">Strong safety rules. </w:t>
      </w:r>
    </w:p>
    <w:p w14:paraId="1F756EB9" w14:textId="77777777" w:rsidR="00A12163" w:rsidRPr="00A12163" w:rsidRDefault="00A12163" w:rsidP="00A12163">
      <w:pPr>
        <w:numPr>
          <w:ilvl w:val="0"/>
          <w:numId w:val="21"/>
        </w:numPr>
      </w:pPr>
      <w:r w:rsidRPr="00A12163">
        <w:t xml:space="preserve">User-selected style and intensity. </w:t>
      </w:r>
    </w:p>
    <w:p w14:paraId="772568AD" w14:textId="77777777" w:rsidR="00A12163" w:rsidRPr="00A12163" w:rsidRDefault="00A12163" w:rsidP="00A12163">
      <w:pPr>
        <w:numPr>
          <w:ilvl w:val="0"/>
          <w:numId w:val="21"/>
        </w:numPr>
      </w:pPr>
      <w:r w:rsidRPr="00A12163">
        <w:t xml:space="preserve">Feedback loop: like, hide, too much, not funny. </w:t>
      </w:r>
    </w:p>
    <w:p w14:paraId="712D9AE6" w14:textId="77777777" w:rsidR="00A12163" w:rsidRPr="00A12163" w:rsidRDefault="00A12163" w:rsidP="00A12163">
      <w:r w:rsidRPr="00A12163">
        <w:t xml:space="preserve">That gives you the best of both worlds: </w:t>
      </w:r>
      <w:r w:rsidRPr="00A12163">
        <w:rPr>
          <w:b/>
          <w:bCs/>
        </w:rPr>
        <w:t>freshness, personality, safety, and cost control</w:t>
      </w:r>
      <w:r w:rsidRPr="00A12163">
        <w:t>.</w:t>
      </w:r>
    </w:p>
    <w:p w14:paraId="4C3B0904" w14:textId="77777777" w:rsidR="00A12163" w:rsidRDefault="00A12163"/>
    <w:sectPr w:rsidR="00A12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5A3"/>
    <w:multiLevelType w:val="multilevel"/>
    <w:tmpl w:val="8F1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267C3"/>
    <w:multiLevelType w:val="multilevel"/>
    <w:tmpl w:val="DDB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D4E2F"/>
    <w:multiLevelType w:val="multilevel"/>
    <w:tmpl w:val="42E2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B35C8"/>
    <w:multiLevelType w:val="multilevel"/>
    <w:tmpl w:val="D88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7627B"/>
    <w:multiLevelType w:val="multilevel"/>
    <w:tmpl w:val="CD9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828BD"/>
    <w:multiLevelType w:val="multilevel"/>
    <w:tmpl w:val="08D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E1526"/>
    <w:multiLevelType w:val="multilevel"/>
    <w:tmpl w:val="F8E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A4DE0"/>
    <w:multiLevelType w:val="multilevel"/>
    <w:tmpl w:val="834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A0928"/>
    <w:multiLevelType w:val="multilevel"/>
    <w:tmpl w:val="E0F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764E0"/>
    <w:multiLevelType w:val="multilevel"/>
    <w:tmpl w:val="5B6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80DB6"/>
    <w:multiLevelType w:val="multilevel"/>
    <w:tmpl w:val="6C42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F4295C"/>
    <w:multiLevelType w:val="multilevel"/>
    <w:tmpl w:val="CD7A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02477"/>
    <w:multiLevelType w:val="multilevel"/>
    <w:tmpl w:val="403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C62D0"/>
    <w:multiLevelType w:val="multilevel"/>
    <w:tmpl w:val="412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C486D"/>
    <w:multiLevelType w:val="multilevel"/>
    <w:tmpl w:val="A48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65545"/>
    <w:multiLevelType w:val="multilevel"/>
    <w:tmpl w:val="E52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26FFC"/>
    <w:multiLevelType w:val="multilevel"/>
    <w:tmpl w:val="B53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3391A"/>
    <w:multiLevelType w:val="multilevel"/>
    <w:tmpl w:val="BC7A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42031"/>
    <w:multiLevelType w:val="multilevel"/>
    <w:tmpl w:val="724E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33AAF"/>
    <w:multiLevelType w:val="multilevel"/>
    <w:tmpl w:val="15E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D2243"/>
    <w:multiLevelType w:val="multilevel"/>
    <w:tmpl w:val="3200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920601">
    <w:abstractNumId w:val="20"/>
  </w:num>
  <w:num w:numId="2" w16cid:durableId="18970357">
    <w:abstractNumId w:val="15"/>
  </w:num>
  <w:num w:numId="3" w16cid:durableId="1572613758">
    <w:abstractNumId w:val="18"/>
  </w:num>
  <w:num w:numId="4" w16cid:durableId="1377776408">
    <w:abstractNumId w:val="12"/>
  </w:num>
  <w:num w:numId="5" w16cid:durableId="1776824859">
    <w:abstractNumId w:val="16"/>
  </w:num>
  <w:num w:numId="6" w16cid:durableId="224873585">
    <w:abstractNumId w:val="0"/>
  </w:num>
  <w:num w:numId="7" w16cid:durableId="1594123166">
    <w:abstractNumId w:val="8"/>
  </w:num>
  <w:num w:numId="8" w16cid:durableId="1922830298">
    <w:abstractNumId w:val="14"/>
  </w:num>
  <w:num w:numId="9" w16cid:durableId="2127775399">
    <w:abstractNumId w:val="11"/>
  </w:num>
  <w:num w:numId="10" w16cid:durableId="1748959749">
    <w:abstractNumId w:val="4"/>
  </w:num>
  <w:num w:numId="11" w16cid:durableId="1858811149">
    <w:abstractNumId w:val="6"/>
  </w:num>
  <w:num w:numId="12" w16cid:durableId="545145503">
    <w:abstractNumId w:val="19"/>
  </w:num>
  <w:num w:numId="13" w16cid:durableId="1371540349">
    <w:abstractNumId w:val="10"/>
  </w:num>
  <w:num w:numId="14" w16cid:durableId="1700620391">
    <w:abstractNumId w:val="17"/>
  </w:num>
  <w:num w:numId="15" w16cid:durableId="382294259">
    <w:abstractNumId w:val="3"/>
  </w:num>
  <w:num w:numId="16" w16cid:durableId="2140687732">
    <w:abstractNumId w:val="7"/>
  </w:num>
  <w:num w:numId="17" w16cid:durableId="1158812313">
    <w:abstractNumId w:val="1"/>
  </w:num>
  <w:num w:numId="18" w16cid:durableId="272712006">
    <w:abstractNumId w:val="5"/>
  </w:num>
  <w:num w:numId="19" w16cid:durableId="143157196">
    <w:abstractNumId w:val="13"/>
  </w:num>
  <w:num w:numId="20" w16cid:durableId="1190798445">
    <w:abstractNumId w:val="9"/>
  </w:num>
  <w:num w:numId="21" w16cid:durableId="557713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Forms Core NewDocument" w:val="2026-06-07T08:32:24Z"/>
  </w:docVars>
  <w:rsids>
    <w:rsidRoot w:val="00A12163"/>
    <w:rsid w:val="00123D0B"/>
    <w:rsid w:val="001512AE"/>
    <w:rsid w:val="00205830"/>
    <w:rsid w:val="00355469"/>
    <w:rsid w:val="005679C8"/>
    <w:rsid w:val="005C7B52"/>
    <w:rsid w:val="00A12163"/>
    <w:rsid w:val="00FD5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3480"/>
  <w15:chartTrackingRefBased/>
  <w15:docId w15:val="{95DCDE44-98D2-4B8F-89FB-938AF88C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163"/>
    <w:rPr>
      <w:rFonts w:eastAsiaTheme="majorEastAsia" w:cstheme="majorBidi"/>
      <w:color w:val="272727" w:themeColor="text1" w:themeTint="D8"/>
    </w:rPr>
  </w:style>
  <w:style w:type="paragraph" w:styleId="Title">
    <w:name w:val="Title"/>
    <w:basedOn w:val="Normal"/>
    <w:next w:val="Normal"/>
    <w:link w:val="TitleChar"/>
    <w:uiPriority w:val="10"/>
    <w:qFormat/>
    <w:rsid w:val="00A1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163"/>
    <w:pPr>
      <w:spacing w:before="160"/>
      <w:jc w:val="center"/>
    </w:pPr>
    <w:rPr>
      <w:i/>
      <w:iCs/>
      <w:color w:val="404040" w:themeColor="text1" w:themeTint="BF"/>
    </w:rPr>
  </w:style>
  <w:style w:type="character" w:customStyle="1" w:styleId="QuoteChar">
    <w:name w:val="Quote Char"/>
    <w:basedOn w:val="DefaultParagraphFont"/>
    <w:link w:val="Quote"/>
    <w:uiPriority w:val="29"/>
    <w:rsid w:val="00A12163"/>
    <w:rPr>
      <w:i/>
      <w:iCs/>
      <w:color w:val="404040" w:themeColor="text1" w:themeTint="BF"/>
    </w:rPr>
  </w:style>
  <w:style w:type="paragraph" w:styleId="ListParagraph">
    <w:name w:val="List Paragraph"/>
    <w:basedOn w:val="Normal"/>
    <w:uiPriority w:val="34"/>
    <w:qFormat/>
    <w:rsid w:val="00A12163"/>
    <w:pPr>
      <w:ind w:left="720"/>
      <w:contextualSpacing/>
    </w:pPr>
  </w:style>
  <w:style w:type="character" w:styleId="IntenseEmphasis">
    <w:name w:val="Intense Emphasis"/>
    <w:basedOn w:val="DefaultParagraphFont"/>
    <w:uiPriority w:val="21"/>
    <w:qFormat/>
    <w:rsid w:val="00A12163"/>
    <w:rPr>
      <w:i/>
      <w:iCs/>
      <w:color w:val="0F4761" w:themeColor="accent1" w:themeShade="BF"/>
    </w:rPr>
  </w:style>
  <w:style w:type="paragraph" w:styleId="IntenseQuote">
    <w:name w:val="Intense Quote"/>
    <w:basedOn w:val="Normal"/>
    <w:next w:val="Normal"/>
    <w:link w:val="IntenseQuoteChar"/>
    <w:uiPriority w:val="30"/>
    <w:qFormat/>
    <w:rsid w:val="00A1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163"/>
    <w:rPr>
      <w:i/>
      <w:iCs/>
      <w:color w:val="0F4761" w:themeColor="accent1" w:themeShade="BF"/>
    </w:rPr>
  </w:style>
  <w:style w:type="character" w:styleId="IntenseReference">
    <w:name w:val="Intense Reference"/>
    <w:basedOn w:val="DefaultParagraphFont"/>
    <w:uiPriority w:val="32"/>
    <w:qFormat/>
    <w:rsid w:val="00A12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Standar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13</Pages>
  <Words>1458</Words>
  <Characters>8241</Characters>
  <Application>Microsoft Office Word</Application>
  <DocSecurity>0</DocSecurity>
  <Lines>374</Lines>
  <Paragraphs>323</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Namavira, Viktorija</dc:creator>
  <cp:keywords/>
  <dc:description/>
  <cp:lastModifiedBy>Namavira, Viktorija</cp:lastModifiedBy>
  <cp:revision>1</cp:revision>
  <dcterms:created xsi:type="dcterms:W3CDTF">2026-06-07T08:32:00Z</dcterms:created>
  <dcterms:modified xsi:type="dcterms:W3CDTF">2026-06-07T08:40:00Z</dcterms:modified>
</cp:coreProperties>
</file>