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4F6C" w14:textId="4BE9BAA6" w:rsidR="0098099C" w:rsidRDefault="0098099C" w:rsidP="009809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099C">
        <w:rPr>
          <w:rFonts w:ascii="Times New Roman" w:hAnsi="Times New Roman" w:cs="Times New Roman"/>
          <w:b/>
          <w:bCs/>
          <w:sz w:val="40"/>
          <w:szCs w:val="40"/>
        </w:rPr>
        <w:t>Title</w:t>
      </w:r>
    </w:p>
    <w:p w14:paraId="725A7A42" w14:textId="3DD8F1FF" w:rsidR="0098099C" w:rsidRPr="0098099C" w:rsidRDefault="0098099C" w:rsidP="0098099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8099C">
        <w:rPr>
          <w:rFonts w:ascii="Times New Roman" w:hAnsi="Times New Roman" w:cs="Times New Roman"/>
          <w:b/>
          <w:bCs/>
          <w:sz w:val="44"/>
          <w:szCs w:val="44"/>
        </w:rPr>
        <w:t xml:space="preserve"> Voice-Based Authentication</w:t>
      </w:r>
    </w:p>
    <w:p w14:paraId="67965B36" w14:textId="77777777" w:rsidR="0098099C" w:rsidRPr="0098099C" w:rsidRDefault="0098099C" w:rsidP="009809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1DD3D0" w14:textId="77777777" w:rsidR="00161DBE" w:rsidRDefault="0098099C" w:rsidP="009809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099C">
        <w:rPr>
          <w:rFonts w:ascii="Times New Roman" w:hAnsi="Times New Roman" w:cs="Times New Roman"/>
          <w:b/>
          <w:bCs/>
          <w:sz w:val="36"/>
          <w:szCs w:val="36"/>
        </w:rPr>
        <w:t>Abstract:</w:t>
      </w:r>
      <w:r w:rsidRPr="009809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515F6" w14:textId="72915D09" w:rsidR="0098099C" w:rsidRPr="0098099C" w:rsidRDefault="00161DBE" w:rsidP="00CD35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5D4">
        <w:rPr>
          <w:rFonts w:ascii="Times New Roman" w:hAnsi="Times New Roman" w:cs="Times New Roman"/>
          <w:sz w:val="32"/>
          <w:szCs w:val="32"/>
        </w:rPr>
        <w:t>This project imple</w:t>
      </w:r>
      <w:r w:rsidR="00FC49A7" w:rsidRPr="001415D4">
        <w:rPr>
          <w:rFonts w:ascii="Times New Roman" w:hAnsi="Times New Roman" w:cs="Times New Roman"/>
          <w:sz w:val="32"/>
          <w:szCs w:val="32"/>
        </w:rPr>
        <w:t>ments a Voice based authentication system using a Machine learning Model</w:t>
      </w:r>
      <w:r w:rsidR="00E11386" w:rsidRPr="001415D4">
        <w:rPr>
          <w:rFonts w:ascii="Times New Roman" w:hAnsi="Times New Roman" w:cs="Times New Roman"/>
          <w:sz w:val="32"/>
          <w:szCs w:val="32"/>
        </w:rPr>
        <w:t xml:space="preserve"> for Biometric which </w:t>
      </w:r>
      <w:r w:rsidR="001625DF" w:rsidRPr="001415D4">
        <w:rPr>
          <w:rFonts w:ascii="Times New Roman" w:hAnsi="Times New Roman" w:cs="Times New Roman"/>
          <w:sz w:val="32"/>
          <w:szCs w:val="32"/>
        </w:rPr>
        <w:t>takes Voice as Input from user</w:t>
      </w:r>
      <w:r w:rsidR="00C221CC" w:rsidRPr="001415D4">
        <w:rPr>
          <w:rFonts w:ascii="Times New Roman" w:hAnsi="Times New Roman" w:cs="Times New Roman"/>
          <w:sz w:val="32"/>
          <w:szCs w:val="32"/>
        </w:rPr>
        <w:t>.</w:t>
      </w:r>
      <w:r w:rsidR="000674D5">
        <w:rPr>
          <w:rFonts w:ascii="Times New Roman" w:hAnsi="Times New Roman" w:cs="Times New Roman"/>
          <w:sz w:val="32"/>
          <w:szCs w:val="32"/>
        </w:rPr>
        <w:t xml:space="preserve"> </w:t>
      </w:r>
      <w:r w:rsidR="0098099C" w:rsidRPr="0098099C">
        <w:rPr>
          <w:rFonts w:ascii="Times New Roman" w:hAnsi="Times New Roman" w:cs="Times New Roman"/>
          <w:sz w:val="32"/>
          <w:szCs w:val="32"/>
        </w:rPr>
        <w:t>The system captures audio input through a browser, extracts relevant voice features (MFCCs), and uses a trained model to predict the speaker's identity. This method of authentication is contactless, efficient, and provides an innovative alternative to traditional password or biometric systems</w:t>
      </w:r>
      <w:r w:rsidR="0098099C" w:rsidRPr="0098099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7E7688" w14:textId="77777777" w:rsidR="0098099C" w:rsidRDefault="0098099C" w:rsidP="00CD35D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D123E9B" w14:textId="77777777" w:rsidR="007336E7" w:rsidRDefault="0098099C" w:rsidP="00CD35D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7336E7">
        <w:rPr>
          <w:rFonts w:ascii="Times New Roman" w:hAnsi="Times New Roman" w:cs="Times New Roman"/>
          <w:b/>
          <w:bCs/>
          <w:sz w:val="36"/>
          <w:szCs w:val="36"/>
        </w:rPr>
        <w:t>Introduction:</w:t>
      </w:r>
      <w:r w:rsidRPr="007336E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36DD658" w14:textId="77777777" w:rsidR="00CD35D0" w:rsidRDefault="0098099C" w:rsidP="00CD35D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8099C">
        <w:rPr>
          <w:rFonts w:ascii="Times New Roman" w:hAnsi="Times New Roman" w:cs="Times New Roman"/>
          <w:sz w:val="32"/>
          <w:szCs w:val="32"/>
        </w:rPr>
        <w:t>Voice-based authentication is a biometric technique that uses vocal characteristics to verify a person’s identity. Unlike traditional password systems, this approach leverages a user’s unique voice patterns, making it more secure and user-friendly. With advancements in machine learning and web technologies, it is now feasible to create lightweight, real-time voice recognition systems that run in the browser and verify identity instantly via a backend model.</w:t>
      </w:r>
      <w:r w:rsidR="00CD35D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30423F0" w14:textId="77777777" w:rsidR="00CD35D0" w:rsidRDefault="00CD35D0" w:rsidP="00CD35D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B8AC46A" w14:textId="54A81AC2" w:rsidR="00CD35D0" w:rsidRPr="00CD35D0" w:rsidRDefault="00CD35D0" w:rsidP="00CD35D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Goals of the project                                                   Achieved </w:t>
      </w:r>
    </w:p>
    <w:tbl>
      <w:tblPr>
        <w:tblpPr w:leftFromText="180" w:rightFromText="180" w:vertAnchor="text" w:tblpX="8371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</w:tblGrid>
      <w:tr w:rsidR="00CD35D0" w14:paraId="50AC2F74" w14:textId="77777777" w:rsidTr="00CD35D0">
        <w:trPr>
          <w:trHeight w:val="480"/>
        </w:trPr>
        <w:tc>
          <w:tcPr>
            <w:tcW w:w="600" w:type="dxa"/>
          </w:tcPr>
          <w:p w14:paraId="71D9EED4" w14:textId="25D36ED9" w:rsidR="00CD35D0" w:rsidRPr="00CD35D0" w:rsidRDefault="009357D2" w:rsidP="00CD35D0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57D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D35D0" w14:paraId="58328032" w14:textId="77777777" w:rsidTr="00CD35D0">
        <w:trPr>
          <w:trHeight w:val="360"/>
        </w:trPr>
        <w:tc>
          <w:tcPr>
            <w:tcW w:w="600" w:type="dxa"/>
          </w:tcPr>
          <w:p w14:paraId="64EFA24E" w14:textId="29D64CFC" w:rsidR="00CD35D0" w:rsidRPr="00CD35D0" w:rsidRDefault="009357D2" w:rsidP="00CD35D0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57D2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D35D0" w14:paraId="6C008450" w14:textId="77777777" w:rsidTr="00CD35D0">
        <w:trPr>
          <w:trHeight w:val="645"/>
        </w:trPr>
        <w:tc>
          <w:tcPr>
            <w:tcW w:w="600" w:type="dxa"/>
          </w:tcPr>
          <w:p w14:paraId="02CC2051" w14:textId="5979EE27" w:rsidR="00CD35D0" w:rsidRPr="00CD35D0" w:rsidRDefault="009357D2" w:rsidP="00CD35D0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57D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D35D0" w14:paraId="754792C7" w14:textId="77777777" w:rsidTr="009357D2">
        <w:trPr>
          <w:trHeight w:val="668"/>
        </w:trPr>
        <w:tc>
          <w:tcPr>
            <w:tcW w:w="600" w:type="dxa"/>
          </w:tcPr>
          <w:p w14:paraId="4E8F94AD" w14:textId="6AC7EC2A" w:rsidR="00CD35D0" w:rsidRPr="00CD35D0" w:rsidRDefault="009357D2" w:rsidP="00CD35D0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57D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D35D0" w14:paraId="783406AD" w14:textId="77777777" w:rsidTr="00CD35D0">
        <w:trPr>
          <w:trHeight w:val="900"/>
          <w:hidden/>
        </w:trPr>
        <w:tc>
          <w:tcPr>
            <w:tcW w:w="600" w:type="dxa"/>
          </w:tcPr>
          <w:p w14:paraId="0C46A228" w14:textId="77777777" w:rsidR="009357D2" w:rsidRPr="009357D2" w:rsidRDefault="009357D2" w:rsidP="009357D2">
            <w:pPr>
              <w:spacing w:after="0" w:line="276" w:lineRule="auto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9357D2" w:rsidRPr="009357D2" w14:paraId="607AE191" w14:textId="77777777" w:rsidTr="009357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79A66" w14:textId="77777777" w:rsidR="009357D2" w:rsidRPr="009357D2" w:rsidRDefault="009357D2" w:rsidP="00D73826">
                  <w:pPr>
                    <w:framePr w:hSpace="180" w:wrap="around" w:vAnchor="text" w:hAnchor="text" w:x="8371" w:y="46"/>
                    <w:spacing w:after="0" w:line="276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9357D2">
                    <w:rPr>
                      <w:rFonts w:ascii="Segoe UI Emoji" w:hAnsi="Segoe UI Emoji" w:cs="Segoe UI Emoji"/>
                      <w:sz w:val="32"/>
                      <w:szCs w:val="32"/>
                    </w:rPr>
                    <w:t>❌</w:t>
                  </w:r>
                  <w:r w:rsidRPr="009357D2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2B690D68" w14:textId="77777777" w:rsidR="009357D2" w:rsidRPr="00CD35D0" w:rsidRDefault="009357D2" w:rsidP="00CD35D0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D286E6C" w14:textId="77777777" w:rsidR="00CD35D0" w:rsidRPr="00CD35D0" w:rsidRDefault="00CD35D0" w:rsidP="00CD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D35D0">
        <w:rPr>
          <w:rFonts w:ascii="Times New Roman" w:hAnsi="Times New Roman" w:cs="Times New Roman"/>
          <w:sz w:val="32"/>
          <w:szCs w:val="32"/>
        </w:rPr>
        <w:t>Enable secure user authentication using voice input.</w:t>
      </w:r>
    </w:p>
    <w:p w14:paraId="3320D783" w14:textId="77777777" w:rsidR="00CD35D0" w:rsidRPr="00CD35D0" w:rsidRDefault="00CD35D0" w:rsidP="00CD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D35D0">
        <w:rPr>
          <w:rFonts w:ascii="Times New Roman" w:hAnsi="Times New Roman" w:cs="Times New Roman"/>
          <w:sz w:val="32"/>
          <w:szCs w:val="32"/>
        </w:rPr>
        <w:t>Record and train on voice samples of multiple users.</w:t>
      </w:r>
    </w:p>
    <w:p w14:paraId="0DF891DD" w14:textId="77777777" w:rsidR="00CD35D0" w:rsidRPr="00CD35D0" w:rsidRDefault="00CD35D0" w:rsidP="00CD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D35D0">
        <w:rPr>
          <w:rFonts w:ascii="Times New Roman" w:hAnsi="Times New Roman" w:cs="Times New Roman"/>
          <w:sz w:val="32"/>
          <w:szCs w:val="32"/>
        </w:rPr>
        <w:t xml:space="preserve">Accurately identify speakers in real time using </w:t>
      </w:r>
      <w:proofErr w:type="spellStart"/>
      <w:r w:rsidRPr="00CD35D0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CD35D0">
        <w:rPr>
          <w:rFonts w:ascii="Times New Roman" w:hAnsi="Times New Roman" w:cs="Times New Roman"/>
          <w:sz w:val="32"/>
          <w:szCs w:val="32"/>
        </w:rPr>
        <w:t xml:space="preserve"> backend.</w:t>
      </w:r>
    </w:p>
    <w:p w14:paraId="14007386" w14:textId="77777777" w:rsidR="00CD35D0" w:rsidRPr="00CD35D0" w:rsidRDefault="00CD35D0" w:rsidP="00CD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D35D0">
        <w:rPr>
          <w:rFonts w:ascii="Times New Roman" w:hAnsi="Times New Roman" w:cs="Times New Roman"/>
          <w:sz w:val="32"/>
          <w:szCs w:val="32"/>
        </w:rPr>
        <w:t>Provide an intuitive, responsive frontend with waveform visualization.</w:t>
      </w:r>
    </w:p>
    <w:p w14:paraId="491ECD7A" w14:textId="6BF3057D" w:rsidR="00CD35D0" w:rsidRPr="00CD35D0" w:rsidRDefault="00CD35D0" w:rsidP="00CD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D35D0">
        <w:rPr>
          <w:rFonts w:ascii="Times New Roman" w:hAnsi="Times New Roman" w:cs="Times New Roman"/>
          <w:sz w:val="32"/>
          <w:szCs w:val="32"/>
        </w:rPr>
        <w:t>Minimize false positives using confidence thresholds</w:t>
      </w:r>
    </w:p>
    <w:p w14:paraId="53CDE74C" w14:textId="3D443C55" w:rsidR="0098099C" w:rsidRPr="0098099C" w:rsidRDefault="0098099C" w:rsidP="00B3748C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8099C">
        <w:rPr>
          <w:rFonts w:ascii="Times New Roman" w:hAnsi="Times New Roman" w:cs="Times New Roman"/>
          <w:b/>
          <w:bCs/>
          <w:sz w:val="36"/>
          <w:szCs w:val="36"/>
        </w:rPr>
        <w:lastRenderedPageBreak/>
        <w:t>Software Requirements:</w:t>
      </w:r>
    </w:p>
    <w:p w14:paraId="4F1CC5A4" w14:textId="77777777" w:rsidR="00066EBA" w:rsidRDefault="0098099C" w:rsidP="00F9175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 xml:space="preserve">Operating System: </w:t>
      </w:r>
      <w:r w:rsidR="00760F1B" w:rsidRPr="00760F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49CCFA" wp14:editId="7261CD4D">
            <wp:extent cx="238125" cy="238125"/>
            <wp:effectExtent l="0" t="0" r="9525" b="9525"/>
            <wp:docPr id="18155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9C">
        <w:rPr>
          <w:rFonts w:ascii="Times New Roman" w:hAnsi="Times New Roman" w:cs="Times New Roman"/>
          <w:sz w:val="32"/>
          <w:szCs w:val="32"/>
        </w:rPr>
        <w:t xml:space="preserve"> / Linux / macOS</w:t>
      </w:r>
    </w:p>
    <w:p w14:paraId="34A87B87" w14:textId="10B1EBFF" w:rsidR="0098099C" w:rsidRPr="0098099C" w:rsidRDefault="00D42479" w:rsidP="00F9175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r w:rsidR="0098099C" w:rsidRPr="0098099C">
        <w:rPr>
          <w:rFonts w:ascii="Times New Roman" w:hAnsi="Times New Roman" w:cs="Times New Roman"/>
          <w:sz w:val="32"/>
          <w:szCs w:val="32"/>
        </w:rPr>
        <w:t>Python 3.10+</w:t>
      </w:r>
      <w:r>
        <w:rPr>
          <w:rFonts w:ascii="Times New Roman" w:hAnsi="Times New Roman" w:cs="Times New Roman"/>
          <w:sz w:val="32"/>
          <w:szCs w:val="32"/>
        </w:rPr>
        <w:t>)</w:t>
      </w:r>
      <w:r w:rsidR="00A70679" w:rsidRPr="00A706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86E1BC" wp14:editId="2EBB1D23">
            <wp:extent cx="266700" cy="285750"/>
            <wp:effectExtent l="0" t="0" r="0" b="0"/>
            <wp:docPr id="742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70452" cy="2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A00C" w14:textId="5F333AAD" w:rsidR="00D42479" w:rsidRPr="00D42479" w:rsidRDefault="0098099C" w:rsidP="00F9175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Web Browser (Chrome, Firefox, Edge)</w:t>
      </w:r>
    </w:p>
    <w:p w14:paraId="54D90216" w14:textId="4F0E9D74" w:rsidR="00D42479" w:rsidRPr="00F91757" w:rsidRDefault="00D42479" w:rsidP="00F9175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91757">
        <w:rPr>
          <w:rFonts w:ascii="Times New Roman" w:hAnsi="Times New Roman" w:cs="Times New Roman"/>
          <w:b/>
          <w:bCs/>
          <w:sz w:val="36"/>
          <w:szCs w:val="36"/>
        </w:rPr>
        <w:t>Libraries Needed:</w:t>
      </w:r>
    </w:p>
    <w:p w14:paraId="5F792451" w14:textId="77777777" w:rsidR="0098099C" w:rsidRPr="00F91757" w:rsidRDefault="0098099C" w:rsidP="00F9175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Python Libraries: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Uvicorn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pydub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librosa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scikit-learn,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joblib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soundfile</w:t>
      </w:r>
      <w:proofErr w:type="spellEnd"/>
    </w:p>
    <w:p w14:paraId="45730F3E" w14:textId="77777777" w:rsidR="0098099C" w:rsidRPr="00F91757" w:rsidRDefault="0098099C" w:rsidP="00F9175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Node.js (optional for extended frontend build tools)</w:t>
      </w:r>
    </w:p>
    <w:p w14:paraId="2E81833F" w14:textId="4FC0B022" w:rsidR="005453BE" w:rsidRPr="00F91757" w:rsidRDefault="005453BE" w:rsidP="00F9175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Visual studio code </w:t>
      </w:r>
    </w:p>
    <w:p w14:paraId="7BBA89EA" w14:textId="05FA2B6C" w:rsidR="0098099C" w:rsidRPr="0098099C" w:rsidRDefault="0098099C" w:rsidP="00B3748C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b/>
          <w:bCs/>
          <w:sz w:val="36"/>
          <w:szCs w:val="36"/>
        </w:rPr>
        <w:t>Hardware Requirements:</w:t>
      </w:r>
    </w:p>
    <w:p w14:paraId="3E49E2C3" w14:textId="77777777" w:rsidR="0098099C" w:rsidRPr="0098099C" w:rsidRDefault="0098099C" w:rsidP="00B3748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Microphone (built-in or external)</w:t>
      </w:r>
    </w:p>
    <w:p w14:paraId="338D21BE" w14:textId="77777777" w:rsidR="0098099C" w:rsidRPr="0098099C" w:rsidRDefault="0098099C" w:rsidP="00B3748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Minimum 4GB RAM</w:t>
      </w:r>
    </w:p>
    <w:p w14:paraId="0771089D" w14:textId="583EAEE3" w:rsidR="00F91757" w:rsidRPr="00F91757" w:rsidRDefault="0098099C" w:rsidP="00B3748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Dual-core processor or higher</w:t>
      </w:r>
    </w:p>
    <w:p w14:paraId="3CBB4D65" w14:textId="1B9D9530" w:rsidR="0098099C" w:rsidRPr="00B3748C" w:rsidRDefault="0098099C" w:rsidP="00B3748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3748C">
        <w:rPr>
          <w:rFonts w:ascii="Times New Roman" w:hAnsi="Times New Roman" w:cs="Times New Roman"/>
          <w:b/>
          <w:bCs/>
          <w:sz w:val="36"/>
          <w:szCs w:val="36"/>
        </w:rPr>
        <w:t>Frontend Details:</w:t>
      </w:r>
    </w:p>
    <w:p w14:paraId="7894F6E0" w14:textId="71CDB37D" w:rsidR="0098099C" w:rsidRPr="00F91757" w:rsidRDefault="0098099C" w:rsidP="00F91757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Technology: HTML5, JavaScript , CSS3</w:t>
      </w:r>
    </w:p>
    <w:p w14:paraId="05CFF1C1" w14:textId="77777777" w:rsidR="0098099C" w:rsidRPr="00F91757" w:rsidRDefault="0098099C" w:rsidP="00F91757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Features:</w:t>
      </w:r>
    </w:p>
    <w:p w14:paraId="157A2EB1" w14:textId="77777777" w:rsidR="0098099C" w:rsidRPr="00F91757" w:rsidRDefault="0098099C" w:rsidP="00F91757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Start and Stop voice recording buttons</w:t>
      </w:r>
    </w:p>
    <w:p w14:paraId="0B5DEAE9" w14:textId="77777777" w:rsidR="0098099C" w:rsidRPr="00F91757" w:rsidRDefault="0098099C" w:rsidP="00F91757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Real-time waveform visualization using &lt;canvas&gt;</w:t>
      </w:r>
    </w:p>
    <w:p w14:paraId="2D099F5F" w14:textId="77777777" w:rsidR="0098099C" w:rsidRPr="00F91757" w:rsidRDefault="0098099C" w:rsidP="00F91757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Displays user prediction after voice input is sent to backend</w:t>
      </w:r>
    </w:p>
    <w:p w14:paraId="6533D83A" w14:textId="77777777" w:rsidR="0098099C" w:rsidRDefault="0098099C" w:rsidP="00F91757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Stylish gradient background and responsive design</w:t>
      </w:r>
    </w:p>
    <w:p w14:paraId="083D0B3B" w14:textId="77777777" w:rsidR="002F2640" w:rsidRPr="002F2640" w:rsidRDefault="002F2640" w:rsidP="002F2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Frontend Workflow (index.html)</w:t>
      </w:r>
    </w:p>
    <w:p w14:paraId="28E4790D" w14:textId="77777777" w:rsidR="002F2640" w:rsidRPr="002F2640" w:rsidRDefault="002F2640" w:rsidP="002F2640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User Interaction</w:t>
      </w:r>
    </w:p>
    <w:p w14:paraId="6004BE6A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User visits the web page with modern browser</w:t>
      </w:r>
    </w:p>
    <w:p w14:paraId="3109C86B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Sees a clean interface with "Start Recording" button</w:t>
      </w:r>
    </w:p>
    <w:p w14:paraId="5F5A7787" w14:textId="77777777" w:rsidR="002F2640" w:rsidRPr="002F2640" w:rsidRDefault="002F2640" w:rsidP="002F2640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lastRenderedPageBreak/>
        <w:t>Recording Process</w:t>
      </w:r>
    </w:p>
    <w:p w14:paraId="2CA85AE6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Click "Start Recording" → browser requests microphone access</w:t>
      </w:r>
    </w:p>
    <w:p w14:paraId="51B3EFC3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Audio visualization appears on canvas in real-time</w:t>
      </w:r>
    </w:p>
    <w:p w14:paraId="7F01ED3E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User speaks their authentication phrase</w:t>
      </w:r>
    </w:p>
    <w:p w14:paraId="07F768D3" w14:textId="77777777" w:rsidR="002F2640" w:rsidRPr="002F2640" w:rsidRDefault="002F2640" w:rsidP="002F2640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Stop &amp; Send</w:t>
      </w:r>
    </w:p>
    <w:p w14:paraId="397D1F86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Click "Stop &amp; Send" to end recording</w:t>
      </w:r>
    </w:p>
    <w:p w14:paraId="102F2C5A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 xml:space="preserve">Audio chunks are combined into a 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WebM</w:t>
      </w:r>
      <w:proofErr w:type="spellEnd"/>
      <w:r w:rsidRPr="002F2640">
        <w:rPr>
          <w:rFonts w:ascii="Times New Roman" w:hAnsi="Times New Roman" w:cs="Times New Roman"/>
          <w:sz w:val="32"/>
          <w:szCs w:val="32"/>
        </w:rPr>
        <w:t xml:space="preserve"> blob</w:t>
      </w:r>
    </w:p>
    <w:p w14:paraId="7CC535E9" w14:textId="77777777" w:rsidR="002F2640" w:rsidRPr="002F2640" w:rsidRDefault="002F2640" w:rsidP="002F2640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API Communication</w:t>
      </w:r>
    </w:p>
    <w:p w14:paraId="34B214D8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Audio sent to backend at http://127.0.0.1:5000/predict</w:t>
      </w:r>
    </w:p>
    <w:p w14:paraId="2ED67D35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Displays "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2F2640">
        <w:rPr>
          <w:rFonts w:ascii="Times New Roman" w:hAnsi="Times New Roman" w:cs="Times New Roman"/>
          <w:sz w:val="32"/>
          <w:szCs w:val="32"/>
        </w:rPr>
        <w:t>..." status</w:t>
      </w:r>
    </w:p>
    <w:p w14:paraId="758E32D1" w14:textId="77777777" w:rsidR="002F2640" w:rsidRPr="002F2640" w:rsidRDefault="002F2640" w:rsidP="002F2640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Shows prediction result or error message</w:t>
      </w:r>
    </w:p>
    <w:p w14:paraId="37E1D8C3" w14:textId="77777777" w:rsidR="002F2640" w:rsidRPr="002F2640" w:rsidRDefault="002F2640" w:rsidP="002F2640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907722E" w14:textId="3BAEB5BA" w:rsidR="0098099C" w:rsidRPr="00F91757" w:rsidRDefault="0098099C" w:rsidP="00B3748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1757">
        <w:rPr>
          <w:rFonts w:ascii="Times New Roman" w:hAnsi="Times New Roman" w:cs="Times New Roman"/>
          <w:b/>
          <w:bCs/>
          <w:sz w:val="36"/>
          <w:szCs w:val="36"/>
        </w:rPr>
        <w:t>Backend Details:</w:t>
      </w:r>
    </w:p>
    <w:p w14:paraId="7DB41750" w14:textId="77777777" w:rsidR="0098099C" w:rsidRPr="00F91757" w:rsidRDefault="0098099C" w:rsidP="00F91757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Framework: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 (Python)</w:t>
      </w:r>
    </w:p>
    <w:p w14:paraId="00EF58A5" w14:textId="77777777" w:rsidR="0098099C" w:rsidRPr="00F91757" w:rsidRDefault="0098099C" w:rsidP="00F91757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Key Modules:</w:t>
      </w:r>
    </w:p>
    <w:p w14:paraId="792859BA" w14:textId="77777777" w:rsidR="0098099C" w:rsidRPr="00F91757" w:rsidRDefault="0098099C" w:rsidP="00F91757">
      <w:pPr>
        <w:pStyle w:val="ListParagraph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Audio conversion using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pydub</w:t>
      </w:r>
      <w:proofErr w:type="spellEnd"/>
    </w:p>
    <w:p w14:paraId="1C071FB9" w14:textId="77777777" w:rsidR="0098099C" w:rsidRPr="00F91757" w:rsidRDefault="0098099C" w:rsidP="00F91757">
      <w:pPr>
        <w:pStyle w:val="ListParagraph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Feature extraction using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librosa</w:t>
      </w:r>
      <w:proofErr w:type="spellEnd"/>
    </w:p>
    <w:p w14:paraId="62DA298D" w14:textId="4D736409" w:rsidR="00F91757" w:rsidRPr="00F91757" w:rsidRDefault="00F91757" w:rsidP="00F91757">
      <w:pPr>
        <w:pStyle w:val="ListParagraph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CORS middleware for cross-origin requests</w:t>
      </w:r>
    </w:p>
    <w:p w14:paraId="5858B17B" w14:textId="77777777" w:rsidR="0098099C" w:rsidRPr="00F91757" w:rsidRDefault="0098099C" w:rsidP="00F91757">
      <w:pPr>
        <w:pStyle w:val="ListParagraph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Model training and prediction using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 from scikit-learn</w:t>
      </w:r>
    </w:p>
    <w:p w14:paraId="5D9D9B24" w14:textId="77777777" w:rsidR="0098099C" w:rsidRDefault="0098099C" w:rsidP="00F91757">
      <w:pPr>
        <w:pStyle w:val="ListParagraph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File handling and cleanup with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os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uuid</w:t>
      </w:r>
      <w:proofErr w:type="spellEnd"/>
    </w:p>
    <w:p w14:paraId="6307D5AD" w14:textId="77777777" w:rsidR="002F2640" w:rsidRDefault="002F2640" w:rsidP="002F2640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</w:p>
    <w:p w14:paraId="00C25509" w14:textId="77777777" w:rsidR="002F2640" w:rsidRPr="002F2640" w:rsidRDefault="002F2640" w:rsidP="002F2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Backend Workflow (server.py)</w:t>
      </w:r>
    </w:p>
    <w:p w14:paraId="3A44F610" w14:textId="77777777" w:rsidR="002F2640" w:rsidRPr="002F2640" w:rsidRDefault="002F2640" w:rsidP="002F2640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Request Handling</w:t>
      </w:r>
    </w:p>
    <w:p w14:paraId="02A09BB5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F2640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2F2640">
        <w:rPr>
          <w:rFonts w:ascii="Times New Roman" w:hAnsi="Times New Roman" w:cs="Times New Roman"/>
          <w:sz w:val="32"/>
          <w:szCs w:val="32"/>
        </w:rPr>
        <w:t xml:space="preserve"> receives POST request at /predict endpoint</w:t>
      </w:r>
    </w:p>
    <w:p w14:paraId="6682302A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 xml:space="preserve">Accepts 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WebM</w:t>
      </w:r>
      <w:proofErr w:type="spellEnd"/>
      <w:r w:rsidRPr="002F2640">
        <w:rPr>
          <w:rFonts w:ascii="Times New Roman" w:hAnsi="Times New Roman" w:cs="Times New Roman"/>
          <w:sz w:val="32"/>
          <w:szCs w:val="32"/>
        </w:rPr>
        <w:t xml:space="preserve"> audio file upload</w:t>
      </w:r>
    </w:p>
    <w:p w14:paraId="2B7EAB0E" w14:textId="77777777" w:rsidR="002F2640" w:rsidRPr="002F2640" w:rsidRDefault="002F2640" w:rsidP="002F2640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lastRenderedPageBreak/>
        <w:t>Audio Processing</w:t>
      </w:r>
    </w:p>
    <w:p w14:paraId="357502DE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 xml:space="preserve">Saves temporary 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WebM</w:t>
      </w:r>
      <w:proofErr w:type="spellEnd"/>
      <w:r w:rsidRPr="002F2640">
        <w:rPr>
          <w:rFonts w:ascii="Times New Roman" w:hAnsi="Times New Roman" w:cs="Times New Roman"/>
          <w:sz w:val="32"/>
          <w:szCs w:val="32"/>
        </w:rPr>
        <w:t xml:space="preserve"> file</w:t>
      </w:r>
    </w:p>
    <w:p w14:paraId="64FBBCC3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 xml:space="preserve">Converts to WAV format using 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pydub</w:t>
      </w:r>
      <w:proofErr w:type="spellEnd"/>
    </w:p>
    <w:p w14:paraId="288574EF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 xml:space="preserve">Extracts MFCC features using </w:t>
      </w:r>
      <w:proofErr w:type="spellStart"/>
      <w:r w:rsidRPr="002F2640">
        <w:rPr>
          <w:rFonts w:ascii="Times New Roman" w:hAnsi="Times New Roman" w:cs="Times New Roman"/>
          <w:sz w:val="32"/>
          <w:szCs w:val="32"/>
        </w:rPr>
        <w:t>librosa</w:t>
      </w:r>
      <w:proofErr w:type="spellEnd"/>
    </w:p>
    <w:p w14:paraId="22E3C47A" w14:textId="77777777" w:rsidR="002F2640" w:rsidRPr="002F2640" w:rsidRDefault="002F2640" w:rsidP="002F2640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Prediction</w:t>
      </w:r>
    </w:p>
    <w:p w14:paraId="16F53305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Loads pre-trained KNN model</w:t>
      </w:r>
    </w:p>
    <w:p w14:paraId="57B31138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Runs prediction on extracted features</w:t>
      </w:r>
    </w:p>
    <w:p w14:paraId="0BA87959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Returns predicted user identity</w:t>
      </w:r>
    </w:p>
    <w:p w14:paraId="5944034D" w14:textId="77777777" w:rsidR="002F2640" w:rsidRPr="002F2640" w:rsidRDefault="002F2640" w:rsidP="002F2640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b/>
          <w:bCs/>
          <w:sz w:val="32"/>
          <w:szCs w:val="32"/>
        </w:rPr>
        <w:t>Cleanup</w:t>
      </w:r>
    </w:p>
    <w:p w14:paraId="213F951D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Deletes temporary audio files</w:t>
      </w:r>
    </w:p>
    <w:p w14:paraId="1F4841D8" w14:textId="77777777" w:rsidR="002F2640" w:rsidRPr="002F2640" w:rsidRDefault="002F2640" w:rsidP="002F2640">
      <w:pPr>
        <w:pStyle w:val="ListParagraph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F2640">
        <w:rPr>
          <w:rFonts w:ascii="Times New Roman" w:hAnsi="Times New Roman" w:cs="Times New Roman"/>
          <w:sz w:val="32"/>
          <w:szCs w:val="32"/>
        </w:rPr>
        <w:t>Returns JSON response to frontend</w:t>
      </w:r>
    </w:p>
    <w:p w14:paraId="16720092" w14:textId="77777777" w:rsidR="002F2640" w:rsidRPr="00F91757" w:rsidRDefault="002F2640" w:rsidP="002F2640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</w:p>
    <w:p w14:paraId="298DE6E3" w14:textId="0AB685D9" w:rsidR="0098099C" w:rsidRPr="00B3748C" w:rsidRDefault="0098099C" w:rsidP="00B3748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3748C">
        <w:rPr>
          <w:rFonts w:ascii="Times New Roman" w:hAnsi="Times New Roman" w:cs="Times New Roman"/>
          <w:b/>
          <w:bCs/>
          <w:sz w:val="36"/>
          <w:szCs w:val="36"/>
        </w:rPr>
        <w:t>Integration &amp; API:</w:t>
      </w:r>
    </w:p>
    <w:p w14:paraId="43DF566D" w14:textId="77777777" w:rsidR="0098099C" w:rsidRPr="00F91757" w:rsidRDefault="0098099C" w:rsidP="00F91757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API Endpoint: POST /predict</w:t>
      </w:r>
    </w:p>
    <w:p w14:paraId="6A037AC6" w14:textId="77777777" w:rsidR="0098099C" w:rsidRPr="00F91757" w:rsidRDefault="0098099C" w:rsidP="00F91757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Accepts audio file (.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webm</w:t>
      </w:r>
      <w:proofErr w:type="spellEnd"/>
      <w:r w:rsidRPr="00F91757">
        <w:rPr>
          <w:rFonts w:ascii="Times New Roman" w:hAnsi="Times New Roman" w:cs="Times New Roman"/>
          <w:sz w:val="32"/>
          <w:szCs w:val="32"/>
        </w:rPr>
        <w:t>), converts to .wav</w:t>
      </w:r>
    </w:p>
    <w:p w14:paraId="2289DC57" w14:textId="77777777" w:rsidR="0098099C" w:rsidRPr="00F91757" w:rsidRDefault="0098099C" w:rsidP="00F91757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Extracts MFCC features and predicts using the ML model</w:t>
      </w:r>
    </w:p>
    <w:p w14:paraId="1DD6CA5A" w14:textId="77777777" w:rsidR="0098099C" w:rsidRPr="00F91757" w:rsidRDefault="0098099C" w:rsidP="00F91757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>Returns JSON response with predicted user and confidence score</w:t>
      </w:r>
    </w:p>
    <w:p w14:paraId="541DA2E1" w14:textId="77777777" w:rsidR="0098099C" w:rsidRPr="00F91757" w:rsidRDefault="0098099C" w:rsidP="00F91757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1757">
        <w:rPr>
          <w:rFonts w:ascii="Times New Roman" w:hAnsi="Times New Roman" w:cs="Times New Roman"/>
          <w:sz w:val="32"/>
          <w:szCs w:val="32"/>
        </w:rPr>
        <w:t xml:space="preserve">Frontend communicates with backend using fetch() with </w:t>
      </w:r>
      <w:proofErr w:type="spellStart"/>
      <w:r w:rsidRPr="00F91757">
        <w:rPr>
          <w:rFonts w:ascii="Times New Roman" w:hAnsi="Times New Roman" w:cs="Times New Roman"/>
          <w:sz w:val="32"/>
          <w:szCs w:val="32"/>
        </w:rPr>
        <w:t>FormData</w:t>
      </w:r>
      <w:proofErr w:type="spellEnd"/>
    </w:p>
    <w:p w14:paraId="0FFE76D2" w14:textId="77777777" w:rsidR="0098099C" w:rsidRPr="0098099C" w:rsidRDefault="0098099C" w:rsidP="00F9175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Real-time status updates shown in UI</w:t>
      </w:r>
    </w:p>
    <w:p w14:paraId="7EB153AC" w14:textId="62261E72" w:rsidR="0098099C" w:rsidRPr="00B3748C" w:rsidRDefault="0098099C" w:rsidP="00B3748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3748C">
        <w:rPr>
          <w:rFonts w:ascii="Times New Roman" w:hAnsi="Times New Roman" w:cs="Times New Roman"/>
          <w:b/>
          <w:bCs/>
          <w:sz w:val="36"/>
          <w:szCs w:val="36"/>
        </w:rPr>
        <w:t>Database:</w:t>
      </w:r>
    </w:p>
    <w:p w14:paraId="73E3F3E7" w14:textId="77777777" w:rsidR="0098099C" w:rsidRPr="0098099C" w:rsidRDefault="0098099C" w:rsidP="00B3748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No persistent database is used in this version.</w:t>
      </w:r>
    </w:p>
    <w:p w14:paraId="0B10E007" w14:textId="77777777" w:rsidR="0098099C" w:rsidRPr="0098099C" w:rsidRDefault="0098099C" w:rsidP="00B3748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Voice data is temporarily stored and processed.</w:t>
      </w:r>
    </w:p>
    <w:p w14:paraId="216F30CE" w14:textId="77777777" w:rsidR="0098099C" w:rsidRDefault="0098099C" w:rsidP="00B3748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For extended systems, MongoDB or SQLite could be used to log results or register users.</w:t>
      </w:r>
    </w:p>
    <w:p w14:paraId="1D7F4966" w14:textId="77777777" w:rsidR="00CD35D0" w:rsidRDefault="00CD35D0" w:rsidP="002F264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36B4B" w14:textId="77777777" w:rsidR="00CD35D0" w:rsidRDefault="00CD35D0" w:rsidP="002F264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6286DB4" w14:textId="372F844E" w:rsidR="00B3748C" w:rsidRPr="00CD35D0" w:rsidRDefault="00B3748C" w:rsidP="002F264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D35D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Error Handling: 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4937"/>
      </w:tblGrid>
      <w:tr w:rsidR="00B3748C" w:rsidRPr="00B3748C" w14:paraId="3BB3E9C1" w14:textId="77777777" w:rsidTr="00B3748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6FA910" w14:textId="5AF2E0D1" w:rsidR="00B3748C" w:rsidRPr="00B3748C" w:rsidRDefault="002F2640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</w:t>
            </w:r>
            <w:r w:rsidR="00B3748C" w:rsidRPr="00B374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rror Scenario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5A627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Resolution</w:t>
            </w:r>
          </w:p>
        </w:tc>
      </w:tr>
      <w:tr w:rsidR="00B3748C" w:rsidRPr="00B3748C" w14:paraId="66CFBF6B" w14:textId="77777777" w:rsidTr="00B3748C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1B64D0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Microphone access denied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72EEB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Check browser permissions</w:t>
            </w:r>
          </w:p>
        </w:tc>
      </w:tr>
      <w:tr w:rsidR="00B3748C" w:rsidRPr="00B3748C" w14:paraId="432F2593" w14:textId="77777777" w:rsidTr="00B3748C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EF5020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"Failed to fetch"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1B6D0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Verify backend is running</w:t>
            </w:r>
          </w:p>
        </w:tc>
      </w:tr>
      <w:tr w:rsidR="00B3748C" w:rsidRPr="00B3748C" w14:paraId="5B4B7A7E" w14:textId="77777777" w:rsidTr="00B3748C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C15458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Prediction errors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D6293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Check audio quality/sample rate</w:t>
            </w:r>
          </w:p>
        </w:tc>
      </w:tr>
      <w:tr w:rsidR="00B3748C" w:rsidRPr="00B3748C" w14:paraId="307EEE5E" w14:textId="77777777" w:rsidTr="002F2640">
        <w:trPr>
          <w:trHeight w:val="281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A7237D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Model loading failures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96BF2" w14:textId="77777777" w:rsidR="00B3748C" w:rsidRPr="00B3748C" w:rsidRDefault="00B3748C" w:rsidP="00B3748C">
            <w:pPr>
              <w:spacing w:line="276" w:lineRule="auto"/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B3748C">
              <w:rPr>
                <w:rFonts w:ascii="Times New Roman" w:hAnsi="Times New Roman" w:cs="Times New Roman"/>
                <w:sz w:val="32"/>
                <w:szCs w:val="32"/>
              </w:rPr>
              <w:t>Retrain the model</w:t>
            </w:r>
          </w:p>
        </w:tc>
      </w:tr>
    </w:tbl>
    <w:p w14:paraId="671D3343" w14:textId="77777777" w:rsidR="00B3748C" w:rsidRPr="0098099C" w:rsidRDefault="00B3748C" w:rsidP="00B3748C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1B100950" w14:textId="6E179F8A" w:rsidR="0098099C" w:rsidRPr="00B3748C" w:rsidRDefault="0098099C" w:rsidP="00B3748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3748C">
        <w:rPr>
          <w:rFonts w:ascii="Times New Roman" w:hAnsi="Times New Roman" w:cs="Times New Roman"/>
          <w:b/>
          <w:bCs/>
          <w:sz w:val="36"/>
          <w:szCs w:val="36"/>
        </w:rPr>
        <w:t>Strengths of the Project:</w:t>
      </w:r>
    </w:p>
    <w:p w14:paraId="5141F11E" w14:textId="77777777" w:rsidR="0098099C" w:rsidRP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Fully functional across all modern browsers</w:t>
      </w:r>
    </w:p>
    <w:p w14:paraId="69CBE86F" w14:textId="77777777" w:rsidR="0098099C" w:rsidRP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No additional hardware needed beyond a microphone</w:t>
      </w:r>
    </w:p>
    <w:p w14:paraId="4EA0D0AD" w14:textId="77777777" w:rsidR="0098099C" w:rsidRP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Real-time, contactless, and secure</w:t>
      </w:r>
    </w:p>
    <w:p w14:paraId="0A725B56" w14:textId="77777777" w:rsidR="0098099C" w:rsidRP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Modular and expandable architecture (can add DB, OAuth, etc.)</w:t>
      </w:r>
    </w:p>
    <w:p w14:paraId="6026A797" w14:textId="77777777" w:rsidR="0098099C" w:rsidRP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Visual feedback improves UX with waveform during recording</w:t>
      </w:r>
    </w:p>
    <w:p w14:paraId="45F83248" w14:textId="77777777" w:rsidR="0098099C" w:rsidRDefault="0098099C" w:rsidP="00B3748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>Suitable for small-scale secure access systems, attendance tracking, etc.</w:t>
      </w:r>
    </w:p>
    <w:p w14:paraId="7722E653" w14:textId="77777777" w:rsidR="009357D2" w:rsidRDefault="009357D2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2A2956E" w14:textId="77777777" w:rsidR="009357D2" w:rsidRDefault="009357D2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1B523B1" w14:textId="77777777" w:rsidR="009357D2" w:rsidRDefault="009357D2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EEEFA6B" w14:textId="77777777" w:rsidR="009357D2" w:rsidRDefault="009357D2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46C9AC3" w14:textId="0D27121F" w:rsidR="00CD35D0" w:rsidRDefault="00CD35D0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D35D0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screenshot:</w:t>
      </w:r>
    </w:p>
    <w:p w14:paraId="4BA560BF" w14:textId="689A0AB2" w:rsidR="00CD35D0" w:rsidRPr="00CD35D0" w:rsidRDefault="00CD35D0" w:rsidP="00CD35D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7607E25" wp14:editId="4114BE3C">
            <wp:extent cx="5791835" cy="2914650"/>
            <wp:effectExtent l="0" t="0" r="0" b="0"/>
            <wp:docPr id="3845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51" cy="29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9C35" w14:textId="62767253" w:rsidR="00C457D9" w:rsidRPr="00C457D9" w:rsidRDefault="003F5F84" w:rsidP="00B3748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C457D9" w:rsidRPr="00C457D9">
        <w:rPr>
          <w:rFonts w:ascii="Times New Roman" w:hAnsi="Times New Roman" w:cs="Times New Roman"/>
          <w:b/>
          <w:bCs/>
          <w:sz w:val="32"/>
          <w:szCs w:val="32"/>
        </w:rPr>
        <w:t>Optional Future Enhancements</w:t>
      </w:r>
    </w:p>
    <w:p w14:paraId="70E586C0" w14:textId="77777777" w:rsidR="00C457D9" w:rsidRPr="00C457D9" w:rsidRDefault="00C457D9" w:rsidP="00B3748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457D9">
        <w:rPr>
          <w:rFonts w:ascii="Times New Roman" w:hAnsi="Times New Roman" w:cs="Times New Roman"/>
          <w:sz w:val="32"/>
          <w:szCs w:val="32"/>
        </w:rPr>
        <w:t>User registration via DB</w:t>
      </w:r>
    </w:p>
    <w:p w14:paraId="306F6A5D" w14:textId="77777777" w:rsidR="00C457D9" w:rsidRPr="00C457D9" w:rsidRDefault="00C457D9" w:rsidP="00B3748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457D9">
        <w:rPr>
          <w:rFonts w:ascii="Times New Roman" w:hAnsi="Times New Roman" w:cs="Times New Roman"/>
          <w:sz w:val="32"/>
          <w:szCs w:val="32"/>
        </w:rPr>
        <w:t>OTP or multi-factor with voice</w:t>
      </w:r>
    </w:p>
    <w:p w14:paraId="3D5039F1" w14:textId="77777777" w:rsidR="00C457D9" w:rsidRPr="00C457D9" w:rsidRDefault="00C457D9" w:rsidP="00B3748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457D9">
        <w:rPr>
          <w:rFonts w:ascii="Times New Roman" w:hAnsi="Times New Roman" w:cs="Times New Roman"/>
          <w:sz w:val="32"/>
          <w:szCs w:val="32"/>
        </w:rPr>
        <w:t>Replay audio on UI</w:t>
      </w:r>
    </w:p>
    <w:p w14:paraId="49CBA951" w14:textId="77777777" w:rsidR="00C457D9" w:rsidRPr="00C457D9" w:rsidRDefault="00C457D9" w:rsidP="00B3748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457D9">
        <w:rPr>
          <w:rFonts w:ascii="Times New Roman" w:hAnsi="Times New Roman" w:cs="Times New Roman"/>
          <w:sz w:val="32"/>
          <w:szCs w:val="32"/>
        </w:rPr>
        <w:t>Admin panel to manage user recordings</w:t>
      </w:r>
    </w:p>
    <w:p w14:paraId="5DADD99C" w14:textId="7340FF2E" w:rsidR="0098099C" w:rsidRPr="0098099C" w:rsidRDefault="0098099C" w:rsidP="00B3748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1820D43" w14:textId="77777777" w:rsidR="0098099C" w:rsidRPr="0098099C" w:rsidRDefault="0098099C" w:rsidP="00B3748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b/>
          <w:bCs/>
          <w:sz w:val="32"/>
          <w:szCs w:val="32"/>
        </w:rPr>
        <w:t>10. References:</w:t>
      </w:r>
    </w:p>
    <w:p w14:paraId="2B16185D" w14:textId="75A0A38B" w:rsidR="006A088B" w:rsidRPr="00B3748C" w:rsidRDefault="006A088B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Gitup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repository:</w:t>
      </w:r>
      <w:r w:rsidRPr="006A088B">
        <w:t xml:space="preserve"> </w:t>
      </w:r>
      <w:hyperlink r:id="rId11" w:tgtFrame="_blank" w:history="1">
        <w:r w:rsidRPr="006A088B">
          <w:rPr>
            <w:rStyle w:val="Hyperlink"/>
            <w:rFonts w:ascii="Times New Roman" w:hAnsi="Times New Roman" w:cs="Times New Roman"/>
            <w:sz w:val="32"/>
            <w:szCs w:val="32"/>
          </w:rPr>
          <w:t>https://github.com/nathang15/Voice-Recognition-Authentication-System/tree/947ef0d645edefc905c4520ef4dde1e2985d66da</w:t>
        </w:r>
      </w:hyperlink>
      <w:hyperlink r:id="rId12" w:tgtFrame="_blank" w:history="1">
        <w:r w:rsidRPr="006A088B">
          <w:rPr>
            <w:rStyle w:val="Hyperlink"/>
            <w:rFonts w:ascii="Times New Roman" w:hAnsi="Times New Roman" w:cs="Times New Roman"/>
            <w:sz w:val="32"/>
            <w:szCs w:val="32"/>
          </w:rPr>
          <w:t>VA</w:t>
        </w:r>
      </w:hyperlink>
    </w:p>
    <w:p w14:paraId="384DFA99" w14:textId="77777777" w:rsidR="00B3748C" w:rsidRPr="0098099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8099C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98099C">
        <w:rPr>
          <w:rFonts w:ascii="Times New Roman" w:hAnsi="Times New Roman" w:cs="Times New Roman"/>
          <w:sz w:val="32"/>
          <w:szCs w:val="32"/>
        </w:rPr>
        <w:t xml:space="preserve"> documentation: </w:t>
      </w:r>
      <w:hyperlink r:id="rId13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https://fastapi.tiangolo.com/</w:t>
        </w:r>
      </w:hyperlink>
    </w:p>
    <w:p w14:paraId="229399CC" w14:textId="77777777" w:rsidR="00B3748C" w:rsidRPr="0098099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8099C">
        <w:rPr>
          <w:rFonts w:ascii="Times New Roman" w:hAnsi="Times New Roman" w:cs="Times New Roman"/>
          <w:sz w:val="32"/>
          <w:szCs w:val="32"/>
        </w:rPr>
        <w:t>Librosa</w:t>
      </w:r>
      <w:proofErr w:type="spellEnd"/>
      <w:r w:rsidRPr="0098099C">
        <w:rPr>
          <w:rFonts w:ascii="Times New Roman" w:hAnsi="Times New Roman" w:cs="Times New Roman"/>
          <w:sz w:val="32"/>
          <w:szCs w:val="32"/>
        </w:rPr>
        <w:t xml:space="preserve"> documentation: </w:t>
      </w:r>
      <w:hyperlink r:id="rId14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https://librosa.org/doc/latest/index.html</w:t>
        </w:r>
      </w:hyperlink>
    </w:p>
    <w:p w14:paraId="137FF543" w14:textId="77777777" w:rsidR="00B3748C" w:rsidRPr="0098099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t xml:space="preserve">Scikit-learn documentation: </w:t>
      </w:r>
      <w:hyperlink r:id="rId15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https://scikit-learn.org/</w:t>
        </w:r>
      </w:hyperlink>
    </w:p>
    <w:p w14:paraId="2EF0D020" w14:textId="77777777" w:rsidR="00B3748C" w:rsidRPr="0098099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8099C">
        <w:rPr>
          <w:rFonts w:ascii="Times New Roman" w:hAnsi="Times New Roman" w:cs="Times New Roman"/>
          <w:sz w:val="32"/>
          <w:szCs w:val="32"/>
        </w:rPr>
        <w:t>Pydub</w:t>
      </w:r>
      <w:proofErr w:type="spellEnd"/>
      <w:r w:rsidRPr="0098099C">
        <w:rPr>
          <w:rFonts w:ascii="Times New Roman" w:hAnsi="Times New Roman" w:cs="Times New Roman"/>
          <w:sz w:val="32"/>
          <w:szCs w:val="32"/>
        </w:rPr>
        <w:t xml:space="preserve">: </w:t>
      </w:r>
      <w:hyperlink r:id="rId16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https://github.com/jiaaro/pydub</w:t>
        </w:r>
      </w:hyperlink>
    </w:p>
    <w:p w14:paraId="676D2BB9" w14:textId="77777777" w:rsidR="00B3748C" w:rsidRPr="0098099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099C">
        <w:rPr>
          <w:rFonts w:ascii="Times New Roman" w:hAnsi="Times New Roman" w:cs="Times New Roman"/>
          <w:sz w:val="32"/>
          <w:szCs w:val="32"/>
        </w:rPr>
        <w:lastRenderedPageBreak/>
        <w:t xml:space="preserve">Mozilla Web API: </w:t>
      </w:r>
      <w:proofErr w:type="spellStart"/>
      <w:r w:rsidRPr="0098099C">
        <w:rPr>
          <w:rFonts w:ascii="Times New Roman" w:hAnsi="Times New Roman" w:cs="Times New Roman"/>
          <w:sz w:val="32"/>
          <w:szCs w:val="32"/>
        </w:rPr>
        <w:t>MediaRecorder</w:t>
      </w:r>
      <w:proofErr w:type="spellEnd"/>
      <w:r w:rsidRPr="0098099C">
        <w:rPr>
          <w:rFonts w:ascii="Times New Roman" w:hAnsi="Times New Roman" w:cs="Times New Roman"/>
          <w:sz w:val="32"/>
          <w:szCs w:val="32"/>
        </w:rPr>
        <w:t xml:space="preserve">: </w:t>
      </w:r>
      <w:hyperlink r:id="rId17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https://developer.mozilla.org/en-US/docs/Web/API/MediaRecorder</w:t>
        </w:r>
      </w:hyperlink>
    </w:p>
    <w:p w14:paraId="623338B7" w14:textId="77777777" w:rsidR="00B3748C" w:rsidRDefault="00B3748C" w:rsidP="00B3748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8099C">
        <w:rPr>
          <w:rFonts w:ascii="Times New Roman" w:hAnsi="Times New Roman" w:cs="Times New Roman"/>
          <w:sz w:val="32"/>
          <w:szCs w:val="32"/>
        </w:rPr>
        <w:t>Uvicorn</w:t>
      </w:r>
      <w:proofErr w:type="spellEnd"/>
      <w:r w:rsidRPr="0098099C">
        <w:rPr>
          <w:rFonts w:ascii="Times New Roman" w:hAnsi="Times New Roman" w:cs="Times New Roman"/>
          <w:sz w:val="32"/>
          <w:szCs w:val="32"/>
        </w:rPr>
        <w:t xml:space="preserve"> server: </w:t>
      </w:r>
      <w:hyperlink r:id="rId18" w:history="1">
        <w:r w:rsidRPr="0098099C">
          <w:rPr>
            <w:rStyle w:val="Hyperlink"/>
            <w:rFonts w:ascii="Times New Roman" w:hAnsi="Times New Roman" w:cs="Times New Roman"/>
            <w:sz w:val="32"/>
            <w:szCs w:val="32"/>
          </w:rPr>
          <w:t>https://www.uvicorn.org/</w:t>
        </w:r>
      </w:hyperlink>
    </w:p>
    <w:p w14:paraId="11CB1E16" w14:textId="77777777" w:rsidR="00B3748C" w:rsidRPr="0098099C" w:rsidRDefault="00B3748C" w:rsidP="00B3748C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7ADF4053" w14:textId="77777777" w:rsidR="009B119B" w:rsidRPr="0098099C" w:rsidRDefault="009B119B" w:rsidP="00B3748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9B119B" w:rsidRPr="0098099C" w:rsidSect="0081351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6B1B" w14:textId="77777777" w:rsidR="00D14428" w:rsidRDefault="00D14428" w:rsidP="00397209">
      <w:pPr>
        <w:spacing w:after="0" w:line="240" w:lineRule="auto"/>
      </w:pPr>
      <w:r>
        <w:separator/>
      </w:r>
    </w:p>
  </w:endnote>
  <w:endnote w:type="continuationSeparator" w:id="0">
    <w:p w14:paraId="483B6DED" w14:textId="77777777" w:rsidR="00D14428" w:rsidRDefault="00D14428" w:rsidP="0039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7709" w14:textId="77777777" w:rsidR="00D14428" w:rsidRDefault="00D14428" w:rsidP="00397209">
      <w:pPr>
        <w:spacing w:after="0" w:line="240" w:lineRule="auto"/>
      </w:pPr>
      <w:r>
        <w:separator/>
      </w:r>
    </w:p>
  </w:footnote>
  <w:footnote w:type="continuationSeparator" w:id="0">
    <w:p w14:paraId="46635976" w14:textId="77777777" w:rsidR="00D14428" w:rsidRDefault="00D14428" w:rsidP="00397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F71"/>
    <w:multiLevelType w:val="hybridMultilevel"/>
    <w:tmpl w:val="41D04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65AB8"/>
    <w:multiLevelType w:val="hybridMultilevel"/>
    <w:tmpl w:val="04742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D56EB"/>
    <w:multiLevelType w:val="multilevel"/>
    <w:tmpl w:val="611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0E78"/>
    <w:multiLevelType w:val="multilevel"/>
    <w:tmpl w:val="AD84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E438A"/>
    <w:multiLevelType w:val="multilevel"/>
    <w:tmpl w:val="99D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A56"/>
    <w:multiLevelType w:val="hybridMultilevel"/>
    <w:tmpl w:val="577CC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D7765"/>
    <w:multiLevelType w:val="multilevel"/>
    <w:tmpl w:val="77EE7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D23F5"/>
    <w:multiLevelType w:val="multilevel"/>
    <w:tmpl w:val="5A9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A490A"/>
    <w:multiLevelType w:val="hybridMultilevel"/>
    <w:tmpl w:val="89DEB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24A4F"/>
    <w:multiLevelType w:val="multilevel"/>
    <w:tmpl w:val="465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97829"/>
    <w:multiLevelType w:val="hybridMultilevel"/>
    <w:tmpl w:val="2F901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E3C45"/>
    <w:multiLevelType w:val="multilevel"/>
    <w:tmpl w:val="E3E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B7506"/>
    <w:multiLevelType w:val="multilevel"/>
    <w:tmpl w:val="6510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43257"/>
    <w:multiLevelType w:val="hybridMultilevel"/>
    <w:tmpl w:val="BED47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F7086"/>
    <w:multiLevelType w:val="multilevel"/>
    <w:tmpl w:val="465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C592B"/>
    <w:multiLevelType w:val="multilevel"/>
    <w:tmpl w:val="3D0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D01D4"/>
    <w:multiLevelType w:val="multilevel"/>
    <w:tmpl w:val="A50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D3C51"/>
    <w:multiLevelType w:val="multilevel"/>
    <w:tmpl w:val="705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C53CB"/>
    <w:multiLevelType w:val="multilevel"/>
    <w:tmpl w:val="465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B5C71"/>
    <w:multiLevelType w:val="multilevel"/>
    <w:tmpl w:val="3E2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37D84"/>
    <w:multiLevelType w:val="hybridMultilevel"/>
    <w:tmpl w:val="25B4D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E4F06"/>
    <w:multiLevelType w:val="hybridMultilevel"/>
    <w:tmpl w:val="6B8A2C1A"/>
    <w:lvl w:ilvl="0" w:tplc="50D0A1D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A0A42"/>
    <w:multiLevelType w:val="hybridMultilevel"/>
    <w:tmpl w:val="72C09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A464A"/>
    <w:multiLevelType w:val="multilevel"/>
    <w:tmpl w:val="8EF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87959">
    <w:abstractNumId w:val="11"/>
  </w:num>
  <w:num w:numId="2" w16cid:durableId="87239829">
    <w:abstractNumId w:val="6"/>
  </w:num>
  <w:num w:numId="3" w16cid:durableId="1738942738">
    <w:abstractNumId w:val="4"/>
  </w:num>
  <w:num w:numId="4" w16cid:durableId="463543837">
    <w:abstractNumId w:val="17"/>
  </w:num>
  <w:num w:numId="5" w16cid:durableId="1685932285">
    <w:abstractNumId w:val="23"/>
  </w:num>
  <w:num w:numId="6" w16cid:durableId="885023270">
    <w:abstractNumId w:val="14"/>
  </w:num>
  <w:num w:numId="7" w16cid:durableId="1598059681">
    <w:abstractNumId w:val="7"/>
  </w:num>
  <w:num w:numId="8" w16cid:durableId="1420638523">
    <w:abstractNumId w:val="2"/>
  </w:num>
  <w:num w:numId="9" w16cid:durableId="2008896638">
    <w:abstractNumId w:val="15"/>
  </w:num>
  <w:num w:numId="10" w16cid:durableId="416293143">
    <w:abstractNumId w:val="21"/>
  </w:num>
  <w:num w:numId="11" w16cid:durableId="787697225">
    <w:abstractNumId w:val="8"/>
  </w:num>
  <w:num w:numId="12" w16cid:durableId="35929899">
    <w:abstractNumId w:val="1"/>
  </w:num>
  <w:num w:numId="13" w16cid:durableId="227423632">
    <w:abstractNumId w:val="19"/>
  </w:num>
  <w:num w:numId="14" w16cid:durableId="120535714">
    <w:abstractNumId w:val="16"/>
  </w:num>
  <w:num w:numId="15" w16cid:durableId="108821864">
    <w:abstractNumId w:val="13"/>
  </w:num>
  <w:num w:numId="16" w16cid:durableId="298465152">
    <w:abstractNumId w:val="22"/>
  </w:num>
  <w:num w:numId="17" w16cid:durableId="620186770">
    <w:abstractNumId w:val="10"/>
  </w:num>
  <w:num w:numId="18" w16cid:durableId="1761902587">
    <w:abstractNumId w:val="5"/>
  </w:num>
  <w:num w:numId="19" w16cid:durableId="1154882261">
    <w:abstractNumId w:val="9"/>
  </w:num>
  <w:num w:numId="20" w16cid:durableId="745344543">
    <w:abstractNumId w:val="18"/>
  </w:num>
  <w:num w:numId="21" w16cid:durableId="467363759">
    <w:abstractNumId w:val="0"/>
  </w:num>
  <w:num w:numId="22" w16cid:durableId="1513253827">
    <w:abstractNumId w:val="20"/>
  </w:num>
  <w:num w:numId="23" w16cid:durableId="583030662">
    <w:abstractNumId w:val="3"/>
  </w:num>
  <w:num w:numId="24" w16cid:durableId="17984039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9C"/>
    <w:rsid w:val="00033E4D"/>
    <w:rsid w:val="00042F6B"/>
    <w:rsid w:val="00066EBA"/>
    <w:rsid w:val="000674D5"/>
    <w:rsid w:val="001415D4"/>
    <w:rsid w:val="00143E97"/>
    <w:rsid w:val="00161DBE"/>
    <w:rsid w:val="001625DF"/>
    <w:rsid w:val="001632CC"/>
    <w:rsid w:val="001B5A4E"/>
    <w:rsid w:val="001E08AC"/>
    <w:rsid w:val="001E0D60"/>
    <w:rsid w:val="001E5AA8"/>
    <w:rsid w:val="00221A1B"/>
    <w:rsid w:val="002D79D3"/>
    <w:rsid w:val="002F2640"/>
    <w:rsid w:val="00397209"/>
    <w:rsid w:val="003C7DB1"/>
    <w:rsid w:val="003F5F84"/>
    <w:rsid w:val="004737D4"/>
    <w:rsid w:val="005453BE"/>
    <w:rsid w:val="006A088B"/>
    <w:rsid w:val="006E0557"/>
    <w:rsid w:val="007029DD"/>
    <w:rsid w:val="007336E7"/>
    <w:rsid w:val="00760F1B"/>
    <w:rsid w:val="00780423"/>
    <w:rsid w:val="00813515"/>
    <w:rsid w:val="008440A0"/>
    <w:rsid w:val="008C6682"/>
    <w:rsid w:val="009357D2"/>
    <w:rsid w:val="0098099C"/>
    <w:rsid w:val="009B119B"/>
    <w:rsid w:val="00A64C82"/>
    <w:rsid w:val="00A70679"/>
    <w:rsid w:val="00B15560"/>
    <w:rsid w:val="00B3748C"/>
    <w:rsid w:val="00B86EEE"/>
    <w:rsid w:val="00C221CC"/>
    <w:rsid w:val="00C457D9"/>
    <w:rsid w:val="00C763B6"/>
    <w:rsid w:val="00CD35D0"/>
    <w:rsid w:val="00D14428"/>
    <w:rsid w:val="00D42479"/>
    <w:rsid w:val="00D5152D"/>
    <w:rsid w:val="00D73826"/>
    <w:rsid w:val="00DE7321"/>
    <w:rsid w:val="00E11386"/>
    <w:rsid w:val="00F12628"/>
    <w:rsid w:val="00F45F04"/>
    <w:rsid w:val="00F91757"/>
    <w:rsid w:val="00FC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32C8"/>
  <w15:chartTrackingRefBased/>
  <w15:docId w15:val="{DC390306-7CE7-4B36-A21A-AF0AEA75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9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209"/>
  </w:style>
  <w:style w:type="paragraph" w:styleId="Footer">
    <w:name w:val="footer"/>
    <w:basedOn w:val="Normal"/>
    <w:link w:val="FooterChar"/>
    <w:uiPriority w:val="99"/>
    <w:unhideWhenUsed/>
    <w:rsid w:val="0039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astapi.tiangolo.com/" TargetMode="External"/><Relationship Id="rId18" Type="http://schemas.openxmlformats.org/officeDocument/2006/relationships/hyperlink" Target="https://www.uvicorn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thang15/Voice-Recognition-Authentication-System/tree/947ef0d645edefc905c4520ef4dde1e2985d66da" TargetMode="External"/><Relationship Id="rId17" Type="http://schemas.openxmlformats.org/officeDocument/2006/relationships/hyperlink" Target="https://developer.mozilla.org/en-US/docs/Web/API/MediaRecord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iaaro/pydu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athang15/Voice-Recognition-Authentication-System/tree/947ef0d645edefc905c4520ef4dde1e2985d66d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brosa.org/doc/lates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B465C-3829-4532-83C6-8FB751C5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Martin</dc:creator>
  <cp:keywords/>
  <dc:description/>
  <cp:lastModifiedBy>John Martin</cp:lastModifiedBy>
  <cp:revision>41</cp:revision>
  <dcterms:created xsi:type="dcterms:W3CDTF">2025-05-01T14:43:00Z</dcterms:created>
  <dcterms:modified xsi:type="dcterms:W3CDTF">2025-05-02T04:25:00Z</dcterms:modified>
</cp:coreProperties>
</file>