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569A3" w14:textId="77777777" w:rsidR="00CB0158" w:rsidRPr="00CB0158" w:rsidRDefault="00CB0158" w:rsidP="00CB0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unittest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 xml:space="preserve">selenium </w:t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webdriver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Selenium.Test.Pages.Logout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LogoutPage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Selenium.Test.Pages.AddToCart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addtocartPage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Selenium.Test.Pages.Login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LoginPage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Selenium.Test.Pages.CheckOut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checkOutPage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WAPTests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unittest.TestCase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B0158">
        <w:rPr>
          <w:rFonts w:ascii="Consolas" w:eastAsia="Times New Roman" w:hAnsi="Consolas" w:cs="Courier New"/>
          <w:color w:val="0000B2"/>
          <w:sz w:val="20"/>
          <w:szCs w:val="20"/>
        </w:rPr>
        <w:t>@</w:t>
      </w:r>
      <w:proofErr w:type="spellStart"/>
      <w:r w:rsidRPr="00CB0158">
        <w:rPr>
          <w:rFonts w:ascii="Consolas" w:eastAsia="Times New Roman" w:hAnsi="Consolas" w:cs="Courier New"/>
          <w:color w:val="0000B2"/>
          <w:sz w:val="20"/>
          <w:szCs w:val="20"/>
        </w:rPr>
        <w:t>classmethod</w:t>
      </w:r>
      <w:proofErr w:type="spellEnd"/>
      <w:r w:rsidRPr="00CB0158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setUpClass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B0158">
        <w:rPr>
          <w:rFonts w:ascii="Consolas" w:eastAsia="Times New Roman" w:hAnsi="Consolas" w:cs="Courier New"/>
          <w:color w:val="94558D"/>
          <w:sz w:val="20"/>
          <w:szCs w:val="20"/>
        </w:rPr>
        <w:t>cls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94558D"/>
          <w:sz w:val="20"/>
          <w:szCs w:val="20"/>
        </w:rPr>
        <w:t>cls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.driver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 xml:space="preserve"> = webdriver.Chrome(</w:t>
      </w:r>
      <w:r w:rsidRPr="00CB0158">
        <w:rPr>
          <w:rFonts w:ascii="Consolas" w:eastAsia="Times New Roman" w:hAnsi="Consolas" w:cs="Courier New"/>
          <w:color w:val="660099"/>
          <w:sz w:val="20"/>
          <w:szCs w:val="20"/>
        </w:rPr>
        <w:t>executable_path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"D:/Veronika/PycharmProjects/Selenium/Test/Driver/chromedriver.exe"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94558D"/>
          <w:sz w:val="20"/>
          <w:szCs w:val="20"/>
        </w:rPr>
        <w:t>cls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.driver.implicitly_wait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B0158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94558D"/>
          <w:sz w:val="20"/>
          <w:szCs w:val="20"/>
        </w:rPr>
        <w:t>cls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.driver.maximize_window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test2(</w:t>
      </w:r>
      <w:r w:rsidRPr="00CB015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driver = </w:t>
      </w:r>
      <w:proofErr w:type="spellStart"/>
      <w:r w:rsidRPr="00CB015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.driver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driver.get(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"http://carguruji.com/shop/login?back=my-account#account-creation"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login =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LoginPage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(driver)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login.SignIn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"vikmor@gmail.com"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"Vik159"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driver.save_screenshot(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"D:/Veronika/PycharmProjects/Selenium/Test/Screen/login.png"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test3(</w:t>
      </w:r>
      <w:r w:rsidRPr="00CB015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driver = </w:t>
      </w:r>
      <w:proofErr w:type="spellStart"/>
      <w:r w:rsidRPr="00CB015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.driver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driver.get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"http://carguruji.com/shop/my-account"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add =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addtocartPage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(driver)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add.search_item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"dress"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add.choose_item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add.add_item_to_cart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add.check_out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driver.save_screenshot(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"D:/Veronika/PycharmProjects/Selenium/Test/Screen/additem.png"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test4(</w:t>
      </w:r>
      <w:r w:rsidRPr="00CB015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driver = </w:t>
      </w:r>
      <w:proofErr w:type="spellStart"/>
      <w:r w:rsidRPr="00CB015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.driver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driver.get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"http://carguruji.com/shop/order"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checkout =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checkOutPage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(driver)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checkout.proceed_check_out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checkout.enter_firstname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"Vik"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checkout.enter_bill_lastname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Mor</w:t>
      </w:r>
      <w:proofErr w:type="spellEnd"/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checkout.enter_bill_street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"15 Tom Cook"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checkout.enter_bill_city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"Alabama"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checkout.select_bill_state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"Alabama"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checkout.enter_bill_postcode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"35005"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checkout.select_bill_country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"United States"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checkout.enter_bill_phone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"4168425789"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checkout.save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checkout.cont_check_out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checkout.choose_payment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checkout.confirm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driver.save_screenshot(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"D:/Veronika/PycharmProjects/Selenium/Test/Screen/confirmation.png"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test5(</w:t>
      </w:r>
      <w:r w:rsidRPr="00CB015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driver = </w:t>
      </w:r>
      <w:proofErr w:type="spellStart"/>
      <w:r w:rsidRPr="00CB015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.driver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logout =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LogoutPage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(driver)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logout.SignOut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driver.save_screenshot(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"D:/Veronika/PycharmProjects/Selenium/Test/Screen/logout.png"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CB0158">
        <w:rPr>
          <w:rFonts w:ascii="Consolas" w:eastAsia="Times New Roman" w:hAnsi="Consolas" w:cs="Courier New"/>
          <w:color w:val="0000B2"/>
          <w:sz w:val="20"/>
          <w:szCs w:val="20"/>
        </w:rPr>
        <w:t>@</w:t>
      </w:r>
      <w:proofErr w:type="spellStart"/>
      <w:r w:rsidRPr="00CB0158">
        <w:rPr>
          <w:rFonts w:ascii="Consolas" w:eastAsia="Times New Roman" w:hAnsi="Consolas" w:cs="Courier New"/>
          <w:color w:val="0000B2"/>
          <w:sz w:val="20"/>
          <w:szCs w:val="20"/>
        </w:rPr>
        <w:t>classmethod</w:t>
      </w:r>
      <w:proofErr w:type="spellEnd"/>
      <w:r w:rsidRPr="00CB0158">
        <w:rPr>
          <w:rFonts w:ascii="Consolas" w:eastAsia="Times New Roman" w:hAnsi="Consolas" w:cs="Courier New"/>
          <w:color w:val="0000B2"/>
          <w:sz w:val="20"/>
          <w:szCs w:val="20"/>
        </w:rPr>
        <w:br/>
        <w:t xml:space="preserve">    </w:t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tearDownClass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CB0158">
        <w:rPr>
          <w:rFonts w:ascii="Consolas" w:eastAsia="Times New Roman" w:hAnsi="Consolas" w:cs="Courier New"/>
          <w:color w:val="94558D"/>
          <w:sz w:val="20"/>
          <w:szCs w:val="20"/>
        </w:rPr>
        <w:t>cls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94558D"/>
          <w:sz w:val="20"/>
          <w:szCs w:val="20"/>
        </w:rPr>
        <w:t>cls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.driver.close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CB0158">
        <w:rPr>
          <w:rFonts w:ascii="Consolas" w:eastAsia="Times New Roman" w:hAnsi="Consolas" w:cs="Courier New"/>
          <w:color w:val="94558D"/>
          <w:sz w:val="20"/>
          <w:szCs w:val="20"/>
        </w:rPr>
        <w:t>cls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.driver.quit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CB015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 xml:space="preserve">__name__ == </w:t>
      </w:r>
      <w:r w:rsidRPr="00CB015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'__main__'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proofErr w:type="spellStart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unittest.main</w:t>
      </w:r>
      <w:proofErr w:type="spellEnd"/>
      <w:r w:rsidRPr="00CB015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72B25160" w14:textId="77777777" w:rsidR="000B38D5" w:rsidRDefault="000B38D5" w:rsidP="00CB0158">
      <w:pPr>
        <w:bidi w:val="0"/>
      </w:pPr>
      <w:bookmarkStart w:id="0" w:name="_GoBack"/>
      <w:bookmarkEnd w:id="0"/>
    </w:p>
    <w:sectPr w:rsidR="000B38D5" w:rsidSect="0015529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58"/>
    <w:rsid w:val="000B38D5"/>
    <w:rsid w:val="00155291"/>
    <w:rsid w:val="0090364D"/>
    <w:rsid w:val="00CB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DBAD"/>
  <w15:chartTrackingRefBased/>
  <w15:docId w15:val="{A542B5F1-7B12-4FB3-8325-EBC20687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1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netmen</dc:creator>
  <cp:keywords/>
  <dc:description/>
  <cp:lastModifiedBy>netmen</cp:lastModifiedBy>
  <cp:revision>1</cp:revision>
  <dcterms:created xsi:type="dcterms:W3CDTF">2019-10-01T21:07:00Z</dcterms:created>
  <dcterms:modified xsi:type="dcterms:W3CDTF">2019-10-01T21:08:00Z</dcterms:modified>
</cp:coreProperties>
</file>