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lcgvcjnqkp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https://www.vibecodeapp.com/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https://www.sandbox.dev/?__clerk_synced=true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https://polymet.ai/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https://www.codebuff.com/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https://www.codecademy.com/pricing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https://promptmetheus.com/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https://www.byfounders.vc/approach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https://media.licdn.com/dms/document/media/v2/D4D1FAQFwWGOG4RB0qw/feedshare-document-pdf-analyzed/B4DZkmLwSLHsAY-/0/1757282245770?e=1758153600&amp;v=beta&amp;t=6-t4cWSdeQcDZR_oS9F28cs-szrt4R5vqoFm1O36dgY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https://www.framer.com/?via=steve-benjamins&amp;dub_id=TIHUKMinlicv0KPb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https://webflow.com/?utm_medium=affiliate&amp;utm_source=stevebenjamins6665&amp;pscd=try.webflow.com&amp;ps_partner_key=c3RldmViZW5qYW1pbnM2NjY1&amp;ps_xid=G4FcRS0KRFBEd4&amp;gsxid=G4FcRS0KRFBEd4&amp;gspk=c3RldmViZW5qYW1pbnM2NjY1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https://v0.app/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https://linear.app/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https://www.relume.io/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https://linear.app/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https://www.producthunt.com/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https://21st.dev/?tab=home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https://www.framer.com/wireframer/?utm_source=tldrdesign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https://boilerplatelist.com/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https://www.rime.ai/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https://huggingface.co/spaces/ResembleAI/Chatterbox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https://www.chatterbox.run/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https://runware.ai/blog/introducing-flux1-kontext-instruction-based-image-editing-with-ai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app.klingai.com/global/?utm_source=google&amp;utm_medium=adsmarch&amp;utm_campaign=Pmax&amp;utm_term=4_1&amp;utm_content=WWTX&amp;gad_source=1&amp;gad_campaignid=22468207584&amp;gclid=Cj0KCQjw0erBBhDTARIsAKO8iqSyQukr57OERz7iG19EknKTB705PYATgTT3_68_0-cjUG8J12TVJVYaAilgEALw_wc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https://gamma.app/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https://playground.bfl.ai/image/generate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https://leonardo.ai/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https://rork.com/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https://v0.dev/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https://www.flutterflow.io/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https://musicgpt.com/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https://fish.audio/?utm_source=tldr&amp;utm_medium=email&amp;utm_campaign=s1_model_launch&amp;utm_content=tldr_s1_feature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https://fathom.video/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wisprflow.ai/?gad_source=1&amp;gad_campaignid=22302416291&amp;gbraid=0AAAAA-Jst41OMaeCU6D6qiwwR5KHV_rCi&amp;gclid=CjwKCAjwo4rCBhAbEiwAxhJlCWXg6krLcy0fy3vWrWdHWOf1VUR4d98BYBVnUVZ8WQFcYyNHjwBCahoCrVwQAvD_BwE&amp;utm_source=google&amp;utm_medium=cpc&amp;utm_campaign=branded-search&amp;dub_id=odPp0UBkaVXr7mx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superhuman.com/ai?agid=156320213698&amp;aid=0&amp;utm_medium=cpc&amp;utm_campaign=11211278605&amp;agid=155967000469&amp;utm_term=&amp;utm_term=&amp;utm_campaign=%5BBrand%5D+Brand&amp;utm_source=adwords&amp;utm_medium=ppc&amp;hsa_acc=3060134131&amp;hsa_cam=11211278605&amp;hsa_grp=155967000469&amp;hsa_ad=683882496422&amp;hsa_src=g&amp;hsa_tgt=dsa-19959388920&amp;hsa_kw=&amp;hsa_mt=&amp;hsa_net=adwords&amp;hsa_ver=3&amp;gad_source=1&amp;gad_campaignid=11211278605&amp;gbraid=0AAAAACNrZQJB5dDc8gKvf83NHQc8olFec&amp;gclid=CjwKCAjwo4rCBhAbEiwAxhJlCWl4bPDqoqjFy7cCVgYu3k8bkXiALIySlP0_3mZsxOq6HTwgTBDZTxoCy9oQAvD_B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https://you.com/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https://www.glean.com/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https://lutra.ai/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https://www.paradigmai.com/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https://gpt.nexus/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https://www.lindy.ai/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https://nikolov.app.n8n.cloud/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https://www.captions.ai/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https://www.airtop.ai/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https://kokorottsai.com/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https://apify.com/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www.apollo.io/sign-up?utm_medium=cpc&amp;utm_source=google_ss&amp;utm_campaign=gg_emea_dg_search_brand_en&amp;utm_content=brand_features&amp;utm_term=apollo%20database&amp;device=m&amp;network=g&amp;gad_source=1&amp;gad_campaignid=14832667649&amp;gbraid=0AAAAADLrxIjlAdc61P44SBxxifb7lEqE3&amp;gclid=Cj0KCQjw0qTCBhCmARIsAAj8C4bDLvpbXfiEkuTri6YqzDAQLcpbD8kmFUUks4y18zg_vPFaAEsnWggaAsRvEALw_wc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https://agent.ai/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https://openstream.ai/eva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https://huggingface.co/spaces/fffiloni/SkyReels-V2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https://www.skyreels.ai/h5/?fbclid=IwQ0xDSwK7Z4VleHRuA2FlbQIxMQABHjIax1xgcLzM_PBhe5b_NQvcHRC6SDe5s6dwfa8to4Koc4Kypvpstrqk3rmY_aem_C3ir51CZaAKXV7Bg1qy5Rw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https://motiff.com/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https://codepen.io/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www.usemotion.com/m?ref=googleclid&amp;utm_source=google&amp;utm_medium=14533585839&amp;utm_campaign=124133620262&amp;utm_term=motion%20project%20management&amp;utm_content=646699186546&amp;gad_source=1&amp;gad_campaignid=14533585839&amp;gbraid=0AAAAAB-MTPuCUvFxVobHetqnOSU0axzTS&amp;gclid=CjwKCAjwx8nCBhAwEiwA_z__0_3CYLaZYXYBp2KCtRsi4x9EZiJa59c8gaIwjpjEdfl5_fWTffHSIhoCAZwQAvD_B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https://docs.google.com/spreadsheets/u/0/d/1v8aRvHQBwglhdWrpoCNE9fzptiCc23UxQvuhgr2RlIM/htmlview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https://cursor.directory/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https://vercel.com/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https://kiro.dev/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https://unicornplatform.com/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https://replit.com/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bolt.new/?utm_term=bolt%20ai&amp;utm_campaign=Search-bolt&amp;utm_source=adwords&amp;utm_medium=ppc&amp;hsa_acc=1356040017&amp;hsa_cam=21829686702&amp;hsa_grp=172881762401&amp;hsa_ad=718267073183&amp;hsa_src=g&amp;hsa_tgt=kwd-2090781411745&amp;hsa_kw=bolt%20ai&amp;hsa_mt=b&amp;hsa_net=adwords&amp;hsa_ver=3&amp;gad_source=1&amp;gad_campaignid=21829686702&amp;gbraid=0AAAAA-WCawUIfoBIKrEZlCazieqG12Thk&amp;gclid=CjwKCAjwp_LDBhBCEiwAK7Fnkk6zzMEECIDvDlyfyIZ8lIcdXpWd2-GUrI-w7PU2HjPKnDz_veCA_xoCUPgQAvD_B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https://buildthatidea.com/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https://www.codespring.app/?utm_source=YTCodeSpring10&amp;el=YTCodeSpring10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https://pokee.ai/?fbclid=IwQ0xDSwMBrIFleHRuA2FlbQIxMQABHqJ60Z269jn_TRPr0gjHboa1sYRlqrGiAul4Wo-HmDg2AXY-v8a1uYVvtT1D_aem_Wl3P0K3zJ6PYnfyAhw-Z0A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https://www.google.com/finance/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https://www.task-master.dev/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https://www.canva.com/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https://www.freepik.com/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https://www.aivideo.com/?fbclid=IwQ0xDSwLRwe5leHRuA2FlbQIxMQABHjDuzrBITNaqpsjK4Sk98oVJehP8EYbGrLKo7daiGH9G3dKvlm0P5-W5mlQw_aem_rR7TEGLlS5u3BhWn7xvUzA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https://veo3.ai/?fbclid=IwQ0xDSwLRwhRleHRuA2FlbQIxMQABHnNLJ9LCh0YdTqRJCxzJfcN1aTuiZhB3F7HlpewsPI0Zz2wuDDtVv72iTX6z_aem_f31YE98_113GAWHEjjwYWw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https://pika.art/library?auth_type=sign-up&amp;provider=google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https://www.gumloop.com/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https://github.com/getAsterisk/claudia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https://gitingest.com/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https://www.blotato.com/?ref=ddxcxc&amp;gad_source=1&amp;gad_campaignid=22871806482&amp;gclid=Cj0KCQjw2IDFBhDCARIsABDKOJ4fxlcxSmfdynXs1aZVZMfGYF_d597KIOZ8FP3f4VCFiBtCzo5kKJUaAv1tEALw_wcB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https://stitch.withgoogle.com/?pli=1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https://chatllm.abacus.ai/ptm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https://eifo.dk/loesninger/egenkapitalfinansiering/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https://www.danban.org/startups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https://www.brex.com/solutions/startups?partnerId=espm_sip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https://www.aldea.ventures/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https://flyerone.vc/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https://workspace.google.com/products/vids/?fbclid=IwQ0xDSwMsUHFleHRuA2FlbQIxMQABHjvVBhr99aU3S9YmD1VhB_e_6GlATkm_zoVVBUGimnscaeakjF34MOMgaKBB_aem_ezn8DSCsDvUezr82ZHzA1g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https://www.danskejerkapital.dk/kapital-til-ejerledere/vaekstkapital/?gad_source=1&amp;gad_campaignid=20241362284&amp;gclid=Cj0KCQjwrc7GBhCfARIsAHGcW5URVHRLB-NB-7aIzwoHRtJOQ-Mxr-YdQS-XQAqHag1DhLoCkflgD5QaArzMEALw_wcB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https://www.meshy.ai/?utm_content=brand&amp;utm_term=meshy&amp;utm_source=google&amp;utm_medium=cpc&amp;utm_campaign=2025-purchase&amp;gad_source=1&amp;gad_campaignid=22287087490&amp;gbraid=0AAAAApPWZYjZyPaUEL08tZ8zU_CUIR3_a&amp;gclid=Cj0KCQjwoP_FBhDFARIsANPG24OrC_D-uCswGOJ3UyUIcA8JSwpK-48uSSh10tNjqKlXJ9ITXoxCKDEaAmBKEALw_wc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https://fi.co/startup-resources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https://www.angellist.com/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https://higgsfield.ai/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https://www.performativ.com/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https://linear.app/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https://nanobanana.ai/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https://qwen.ai/home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https://lmarena.ai/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https://help.runwayml.com/hc/en-us/articles/44018015430291-Game-Worlds-Beta-FAQ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https://play.runwayml.com/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https://www.langchain.com/langsmith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https://threadmaster.ai/?fbclid=IwQ0xDSwMaXs9leHRuA2FlbQIxMQABHig-8sap_0_LyLS26WCOh-ROmxCX7X_tsi2WpiyCe5taKhTpg1EjCCFGne5D_aem_8hMkQ1DEYHIygKJJP02Zew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https://www.hixx.ai/?fbclid=IwQ0xDSwMacQJleHRuA2FlbQIxMQABHqiO_iD4w46IcOR1ppkEqaGXTIOZy9DlRiFgne4G8uxVDPRW5z3E-WfdfZZH_aem__DDm-cFHrPdfF9CyoRsUXQ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https://devin.ai/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https://www.all-hands.dev/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https://opal.withgoogle.com/landing/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https://www.advarra.com/blog/strategies-for-successful-site-selection-in-clinical-trials/#:~:text=It's%20important%20to%20remember%20there,4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https://www.relume.io/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https://promptmetheus.com/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https://www.codecademy.com/pricing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https://www.polymet.ai/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https://www.codebuff.com/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https://www.sandbox.dev/?__clerk_synced=true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hyperlink r:id="rId113">
        <w:r w:rsidDel="00000000" w:rsidR="00000000" w:rsidRPr="00000000">
          <w:rPr>
            <w:color w:val="1155cc"/>
            <w:u w:val="single"/>
            <w:rtl w:val="0"/>
          </w:rPr>
          <w:t xml:space="preserve">https://polymet.ai/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https://webflow.com/?utm_medium=affiliate&amp;utm_source=stevebenjamins6665&amp;pscd=try.webflow.com&amp;ps_partner_key=c3RldmViZW5qYW1pbnM2NjY1&amp;ps_xid=G4FcRS0KRFBEd4&amp;gsxid=G4FcRS0KRFBEd4&amp;gspk=c3RldmViZW5qYW1pbnM2NjY1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https://www.project-a.vc/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https://sentry.io/signup/?utm_source=google&amp;utm_medium=cpc&amp;utm_id=%7B21447522204%7D&amp;utm_campaign=Google_Search_Brand_SentryKW_EMEA-Tier2_Alpha&amp;utm_content=g&amp;utm_term=sentry&amp;gad_source=1&amp;gad_campaignid=21447522204&amp;gbraid=0AAAAADua1WLq2B3YiVWznbFRaJFn3vf7Z&amp;gclid=Cj0KCQjwoP_FBhDFARIsANPG24PABAGPjK_-BTxdxPMoxe-m4ryetJ1NnwpcUpXu_w7epDnDjzjjVvwaAiFPEALw_wc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hyperlink r:id="rId117">
        <w:r w:rsidDel="00000000" w:rsidR="00000000" w:rsidRPr="00000000">
          <w:rPr>
            <w:color w:val="1155cc"/>
            <w:u w:val="single"/>
            <w:rtl w:val="0"/>
          </w:rPr>
          <w:t xml:space="preserve">https://www.cloudskillsboost.google/course_templates/536?fbclid=IwQ0xDSwLxqp1leHRuA2FlbQIxMQABHpZtJt7nLLITspyGVXb6hF0MTKbeuDtbIQLUV6s1PFZKr1Dfprfd0w1kn81B_aem_FUJruUI48BNQjN_qmtNHJA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https://grow.google/intl/europe/courses-and-tools/?category=business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hyperlink r:id="rId119">
        <w:r w:rsidDel="00000000" w:rsidR="00000000" w:rsidRPr="00000000">
          <w:rPr>
            <w:color w:val="1155cc"/>
            <w:u w:val="single"/>
            <w:rtl w:val="0"/>
          </w:rPr>
          <w:t xml:space="preserve">https://www.kimi.com/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hyperlink r:id="rId120">
        <w:r w:rsidDel="00000000" w:rsidR="00000000" w:rsidRPr="00000000">
          <w:rPr>
            <w:color w:val="1155cc"/>
            <w:u w:val="single"/>
            <w:rtl w:val="0"/>
          </w:rPr>
          <w:t xml:space="preserve">https://aura.build/create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https://www.producthunt.com/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hyperlink r:id="rId122">
        <w:r w:rsidDel="00000000" w:rsidR="00000000" w:rsidRPr="00000000">
          <w:rPr>
            <w:color w:val="1155cc"/>
            <w:u w:val="single"/>
            <w:rtl w:val="0"/>
          </w:rPr>
          <w:t xml:space="preserve">https://github.com/liabru/matter-js/wiki/Getting-started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hyperlink r:id="rId123">
        <w:r w:rsidDel="00000000" w:rsidR="00000000" w:rsidRPr="00000000">
          <w:rPr>
            <w:color w:val="1155cc"/>
            <w:u w:val="single"/>
            <w:rtl w:val="0"/>
          </w:rPr>
          <w:t xml:space="preserve">https://traycer.ai/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https://ai.google.dev/gemini-api/docs?fbclid=IwVERFWAM2DIdleHRuA2FlbQIxMQABHmROFVc0xZoycRXoldeFfbeLf2wG01C9PucH4RkZYXURfrWA0xCdSvAY1dUc_aem_155cMU27qrJh8YTmFzK2sA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hyperlink r:id="rId125">
        <w:r w:rsidDel="00000000" w:rsidR="00000000" w:rsidRPr="00000000">
          <w:rPr>
            <w:color w:val="1155cc"/>
            <w:u w:val="single"/>
            <w:rtl w:val="0"/>
          </w:rPr>
          <w:t xml:space="preserve">https://www.vibecodeapp.com/?fbclid=IwdGRleAM4yihleHRuA2FlbQIxMQABHrOIs0T0RJuyRbo216bmScoxYRuo9mPpkh-F6ncmtDYeYu2Alh3Jimg6ODi3_aem_04GrbsJZvaDz4bJsK4oAQw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https://launch.expo.dev/?fbclid=IwdGRleAM4yj1leHRuA2FlbQIxMQABHnfA7rk-UG5DPQlbY1Vx0UreIH7yeWUhNdStdEDYffRATL5eqs-nPk--9f5f_aem_6xe_wfG8TepNK6vNgW2wIQ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hyperlink r:id="rId127">
        <w:r w:rsidDel="00000000" w:rsidR="00000000" w:rsidRPr="00000000">
          <w:rPr>
            <w:color w:val="1155cc"/>
            <w:u w:val="single"/>
            <w:rtl w:val="0"/>
          </w:rPr>
          <w:t xml:space="preserve">https://www.deeplearning.ai/short-courses/multi-ai-agent-systems-with-crewai/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hyperlink r:id="rId128">
        <w:r w:rsidDel="00000000" w:rsidR="00000000" w:rsidRPr="00000000">
          <w:rPr>
            <w:color w:val="1155cc"/>
            <w:u w:val="single"/>
            <w:rtl w:val="0"/>
          </w:rPr>
          <w:t xml:space="preserve">https://appalchemy.ai/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hyperlink r:id="rId129">
        <w:r w:rsidDel="00000000" w:rsidR="00000000" w:rsidRPr="00000000">
          <w:rPr>
            <w:color w:val="1155cc"/>
            <w:u w:val="single"/>
            <w:rtl w:val="0"/>
          </w:rPr>
          <w:t xml:space="preserve">https://bootstrapping.dk/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https://abacus.ai/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hyperlink r:id="rId131">
        <w:r w:rsidDel="00000000" w:rsidR="00000000" w:rsidRPr="00000000">
          <w:rPr>
            <w:color w:val="1155cc"/>
            <w:u w:val="single"/>
            <w:rtl w:val="0"/>
          </w:rPr>
          <w:t xml:space="preserve">https://www.pythagora.ai/?utm_medium=video&amp;utm_source=david-ondrej&amp;utm_campaign=pythagora-2.0&amp;utm_term=launch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https://mobbin.com/discover/apps/ios/latest</w:t>
      </w:r>
    </w:p>
    <w:p w:rsidR="00000000" w:rsidDel="00000000" w:rsidP="00000000" w:rsidRDefault="00000000" w:rsidRPr="00000000" w14:paraId="000000AA">
      <w:pPr>
        <w:rPr/>
      </w:pPr>
      <w:hyperlink r:id="rId132">
        <w:r w:rsidDel="00000000" w:rsidR="00000000" w:rsidRPr="00000000">
          <w:rPr>
            <w:color w:val="1155cc"/>
            <w:u w:val="single"/>
            <w:rtl w:val="0"/>
          </w:rPr>
          <w:t xml:space="preserve">https://tweakcn.com/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hyperlink r:id="rId133">
        <w:r w:rsidDel="00000000" w:rsidR="00000000" w:rsidRPr="00000000">
          <w:rPr>
            <w:color w:val="1155cc"/>
            <w:u w:val="single"/>
            <w:rtl w:val="0"/>
          </w:rPr>
          <w:t xml:space="preserve">https://pro.magicui.design/?ref=sean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hyperlink r:id="rId134">
        <w:r w:rsidDel="00000000" w:rsidR="00000000" w:rsidRPr="00000000">
          <w:rPr>
            <w:color w:val="1155cc"/>
            <w:u w:val="single"/>
            <w:rtl w:val="0"/>
          </w:rPr>
          <w:t xml:space="preserve">https://reactbits.dev/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hyperlink r:id="rId135">
        <w:r w:rsidDel="00000000" w:rsidR="00000000" w:rsidRPr="00000000">
          <w:rPr>
            <w:color w:val="1155cc"/>
            <w:u w:val="single"/>
            <w:rtl w:val="0"/>
          </w:rPr>
          <w:t xml:space="preserve">https://www.reactbits.dev/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hyperlink r:id="rId136">
        <w:r w:rsidDel="00000000" w:rsidR="00000000" w:rsidRPr="00000000">
          <w:rPr>
            <w:color w:val="1155cc"/>
            <w:u w:val="single"/>
            <w:rtl w:val="0"/>
          </w:rPr>
          <w:t xml:space="preserve">https://www.vantajs.com/?effect=net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hyperlink r:id="rId137">
        <w:r w:rsidDel="00000000" w:rsidR="00000000" w:rsidRPr="00000000">
          <w:rPr>
            <w:color w:val="1155cc"/>
            <w:u w:val="single"/>
            <w:rtl w:val="0"/>
          </w:rPr>
          <w:t xml:space="preserve">https://motion.dev/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hyperlink r:id="rId138">
        <w:r w:rsidDel="00000000" w:rsidR="00000000" w:rsidRPr="00000000">
          <w:rPr>
            <w:color w:val="1155cc"/>
            <w:u w:val="single"/>
            <w:rtl w:val="0"/>
          </w:rPr>
          <w:t xml:space="preserve">https://wan2-2.org/?utm_source=google_ads&amp;utm_term=wan%202.2&amp;utm_content=767051276099&amp;gad_source=1&amp;gad_campaignid=22855979266&amp;gclid=CjwKCAjw89jGBhB0EiwA2o1Ony5HmBo0mK4SE32hRNaZC-wT0fBn5hgeWvvwWGd7WyL3HyL2gDMfNxoC3zkQAvD_BwE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hyperlink r:id="rId139">
        <w:r w:rsidDel="00000000" w:rsidR="00000000" w:rsidRPr="00000000">
          <w:rPr>
            <w:color w:val="1155cc"/>
            <w:u w:val="single"/>
            <w:rtl w:val="0"/>
          </w:rPr>
          <w:t xml:space="preserve">https://tailwindcss.com/?;dc_transparent=1?https://tailwindcss.com/&amp;gad_source=1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hyperlink r:id="rId140">
        <w:r w:rsidDel="00000000" w:rsidR="00000000" w:rsidRPr="00000000">
          <w:rPr>
            <w:color w:val="1155cc"/>
            <w:u w:val="single"/>
            <w:rtl w:val="0"/>
          </w:rPr>
          <w:t xml:space="preserve">https://lucide.dev/icons/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hyperlink r:id="rId141">
        <w:r w:rsidDel="00000000" w:rsidR="00000000" w:rsidRPr="00000000">
          <w:rPr>
            <w:color w:val="1155cc"/>
            <w:u w:val="single"/>
            <w:rtl w:val="0"/>
          </w:rPr>
          <w:t xml:space="preserve">https://openart.ai/home?utm_source=google&amp;utm_medium=pmax&amp;utm_campaign=22318643679&amp;campaignid=22318643679&amp;adgroupid=&amp;keyword=&amp;device=m&amp;gad_source=1&amp;gad_campaignid=22318645581&amp;gclid=CjwKCAjw89jGBhB0EiwA2o1On-n2AzOieBk_V1IKvQBQrUiKw-gDfS16--qQrLU0so1rQu6yo1t2YxoCb7kQAvD_B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hyperlink r:id="rId142">
        <w:r w:rsidDel="00000000" w:rsidR="00000000" w:rsidRPr="00000000">
          <w:rPr>
            <w:color w:val="1155cc"/>
            <w:u w:val="single"/>
            <w:rtl w:val="0"/>
          </w:rPr>
          <w:t xml:space="preserve">https://21st.dev/home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hyperlink r:id="rId143">
        <w:r w:rsidDel="00000000" w:rsidR="00000000" w:rsidRPr="00000000">
          <w:rPr>
            <w:color w:val="1155cc"/>
            <w:u w:val="single"/>
            <w:rtl w:val="0"/>
          </w:rPr>
          <w:t xml:space="preserve">https://21st.dev/magic/onboarding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hyperlink r:id="rId144">
        <w:r w:rsidDel="00000000" w:rsidR="00000000" w:rsidRPr="00000000">
          <w:rPr>
            <w:color w:val="1155cc"/>
            <w:u w:val="single"/>
            <w:rtl w:val="0"/>
          </w:rPr>
          <w:t xml:space="preserve">https://reui.io/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hyperlink r:id="rId145">
        <w:r w:rsidDel="00000000" w:rsidR="00000000" w:rsidRPr="00000000">
          <w:rPr>
            <w:color w:val="1155cc"/>
            <w:u w:val="single"/>
            <w:rtl w:val="0"/>
          </w:rPr>
          <w:t xml:space="preserve">https://tailark.com/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hyperlink r:id="rId146">
        <w:r w:rsidDel="00000000" w:rsidR="00000000" w:rsidRPr="00000000">
          <w:rPr>
            <w:color w:val="1155cc"/>
            <w:u w:val="single"/>
            <w:rtl w:val="0"/>
          </w:rPr>
          <w:t xml:space="preserve">https://motion-primitives.com/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hyperlink r:id="rId147">
        <w:r w:rsidDel="00000000" w:rsidR="00000000" w:rsidRPr="00000000">
          <w:rPr>
            <w:color w:val="1155cc"/>
            <w:u w:val="single"/>
            <w:rtl w:val="0"/>
          </w:rPr>
          <w:t xml:space="preserve">https://kokonutui.com/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hyperlink r:id="rId148">
        <w:r w:rsidDel="00000000" w:rsidR="00000000" w:rsidRPr="00000000">
          <w:rPr>
            <w:color w:val="1155cc"/>
            <w:u w:val="single"/>
            <w:rtl w:val="0"/>
          </w:rPr>
          <w:t xml:space="preserve">https://smoothui.dev/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hyperlink r:id="rId149">
        <w:r w:rsidDel="00000000" w:rsidR="00000000" w:rsidRPr="00000000">
          <w:rPr>
            <w:color w:val="1155cc"/>
            <w:u w:val="single"/>
            <w:rtl w:val="0"/>
          </w:rPr>
          <w:t xml:space="preserve">https://www.cult-ui.com/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hyperlink r:id="rId150">
        <w:r w:rsidDel="00000000" w:rsidR="00000000" w:rsidRPr="00000000">
          <w:rPr>
            <w:color w:val="1155cc"/>
            <w:u w:val="single"/>
            <w:rtl w:val="0"/>
          </w:rPr>
          <w:t xml:space="preserve">https://pro.cult-ui.com/blocks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hyperlink r:id="rId151">
        <w:r w:rsidDel="00000000" w:rsidR="00000000" w:rsidRPr="00000000">
          <w:rPr>
            <w:color w:val="1155cc"/>
            <w:u w:val="single"/>
            <w:rtl w:val="0"/>
          </w:rPr>
          <w:t xml:space="preserve">https://pro.cult-ui.com/sections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hyperlink r:id="rId152">
        <w:r w:rsidDel="00000000" w:rsidR="00000000" w:rsidRPr="00000000">
          <w:rPr>
            <w:color w:val="1155cc"/>
            <w:u w:val="single"/>
            <w:rtl w:val="0"/>
          </w:rPr>
          <w:t xml:space="preserve">https://patterncraft.fun/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hyperlink r:id="rId153">
        <w:r w:rsidDel="00000000" w:rsidR="00000000" w:rsidRPr="00000000">
          <w:rPr>
            <w:color w:val="1155cc"/>
            <w:u w:val="single"/>
            <w:rtl w:val="0"/>
          </w:rPr>
          <w:t xml:space="preserve">https://originui.com/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hyperlink r:id="rId154">
        <w:r w:rsidDel="00000000" w:rsidR="00000000" w:rsidRPr="00000000">
          <w:rPr>
            <w:color w:val="1155cc"/>
            <w:u w:val="single"/>
            <w:rtl w:val="0"/>
          </w:rPr>
          <w:t xml:space="preserve">https://chanhdai.com/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hyperlink r:id="rId155">
        <w:r w:rsidDel="00000000" w:rsidR="00000000" w:rsidRPr="00000000">
          <w:rPr>
            <w:color w:val="1155cc"/>
            <w:u w:val="single"/>
            <w:rtl w:val="0"/>
          </w:rPr>
          <w:t xml:space="preserve">https://www.shadcn-form.com/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hyperlink r:id="rId156">
        <w:r w:rsidDel="00000000" w:rsidR="00000000" w:rsidRPr="00000000">
          <w:rPr>
            <w:color w:val="1155cc"/>
            <w:u w:val="single"/>
            <w:rtl w:val="0"/>
          </w:rPr>
          <w:t xml:space="preserve">https://components.work/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hyperlink r:id="rId157">
        <w:r w:rsidDel="00000000" w:rsidR="00000000" w:rsidRPr="00000000">
          <w:rPr>
            <w:color w:val="1155cc"/>
            <w:u w:val="single"/>
            <w:rtl w:val="0"/>
          </w:rPr>
          <w:t xml:space="preserve">https://magicui.design/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hyperlink r:id="rId158">
        <w:r w:rsidDel="00000000" w:rsidR="00000000" w:rsidRPr="00000000">
          <w:rPr>
            <w:color w:val="1155cc"/>
            <w:u w:val="single"/>
            <w:rtl w:val="0"/>
          </w:rPr>
          <w:t xml:space="preserve">https://vercel.com/changelog/introducing-ai-elements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hyperlink r:id="rId159">
        <w:r w:rsidDel="00000000" w:rsidR="00000000" w:rsidRPr="00000000">
          <w:rPr>
            <w:color w:val="1155cc"/>
            <w:u w:val="single"/>
            <w:rtl w:val="0"/>
          </w:rPr>
          <w:t xml:space="preserve">https://ai-sdk.dev/elements/overview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hyperlink r:id="rId160">
        <w:r w:rsidDel="00000000" w:rsidR="00000000" w:rsidRPr="00000000">
          <w:rPr>
            <w:color w:val="1155cc"/>
            <w:u w:val="single"/>
            <w:rtl w:val="0"/>
          </w:rPr>
          <w:t xml:space="preserve">https://ui.aceternity.com/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hyperlink r:id="rId161">
        <w:r w:rsidDel="00000000" w:rsidR="00000000" w:rsidRPr="00000000">
          <w:rPr>
            <w:color w:val="1155cc"/>
            <w:u w:val="single"/>
            <w:rtl w:val="0"/>
          </w:rPr>
          <w:t xml:space="preserve">https://www.trae.ai/?utm_source=content&amp;utm_medium=YouTube&amp;utm_campaign=EricWTech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unshb4r9tl8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npx shadcn@latest add @kokonutui/liquid-glass-card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you.com/" TargetMode="External"/><Relationship Id="rId42" Type="http://schemas.openxmlformats.org/officeDocument/2006/relationships/hyperlink" Target="https://lutra.ai/" TargetMode="External"/><Relationship Id="rId41" Type="http://schemas.openxmlformats.org/officeDocument/2006/relationships/hyperlink" Target="https://www.glean.com/" TargetMode="External"/><Relationship Id="rId44" Type="http://schemas.openxmlformats.org/officeDocument/2006/relationships/hyperlink" Target="https://gpt.nexus/" TargetMode="External"/><Relationship Id="rId43" Type="http://schemas.openxmlformats.org/officeDocument/2006/relationships/hyperlink" Target="https://www.paradigmai.com/" TargetMode="External"/><Relationship Id="rId46" Type="http://schemas.openxmlformats.org/officeDocument/2006/relationships/hyperlink" Target="https://nikolov.app.n8n.cloud/" TargetMode="External"/><Relationship Id="rId45" Type="http://schemas.openxmlformats.org/officeDocument/2006/relationships/hyperlink" Target="https://www.lindy.ai/" TargetMode="External"/><Relationship Id="rId107" Type="http://schemas.openxmlformats.org/officeDocument/2006/relationships/hyperlink" Target="https://www.relume.io/" TargetMode="External"/><Relationship Id="rId106" Type="http://schemas.openxmlformats.org/officeDocument/2006/relationships/hyperlink" Target="https://www.advarra.com/blog/strategies-for-successful-site-selection-in-clinical-trials/#:~:text=It's%20important%20to%20remember%20there,4" TargetMode="External"/><Relationship Id="rId105" Type="http://schemas.openxmlformats.org/officeDocument/2006/relationships/hyperlink" Target="https://opal.withgoogle.com/landing/" TargetMode="External"/><Relationship Id="rId104" Type="http://schemas.openxmlformats.org/officeDocument/2006/relationships/hyperlink" Target="https://www.all-hands.dev/" TargetMode="External"/><Relationship Id="rId109" Type="http://schemas.openxmlformats.org/officeDocument/2006/relationships/hyperlink" Target="https://www.codecademy.com/pricing" TargetMode="External"/><Relationship Id="rId108" Type="http://schemas.openxmlformats.org/officeDocument/2006/relationships/hyperlink" Target="https://promptmetheus.com/" TargetMode="External"/><Relationship Id="rId48" Type="http://schemas.openxmlformats.org/officeDocument/2006/relationships/hyperlink" Target="https://www.airtop.ai/" TargetMode="External"/><Relationship Id="rId47" Type="http://schemas.openxmlformats.org/officeDocument/2006/relationships/hyperlink" Target="https://www.captions.ai/" TargetMode="External"/><Relationship Id="rId49" Type="http://schemas.openxmlformats.org/officeDocument/2006/relationships/hyperlink" Target="https://kokorottsai.com/" TargetMode="External"/><Relationship Id="rId103" Type="http://schemas.openxmlformats.org/officeDocument/2006/relationships/hyperlink" Target="https://devin.ai/" TargetMode="External"/><Relationship Id="rId102" Type="http://schemas.openxmlformats.org/officeDocument/2006/relationships/hyperlink" Target="https://www.hixx.ai/?fbclid=IwQ0xDSwMacQJleHRuA2FlbQIxMQABHqiO_iD4w46IcOR1ppkEqaGXTIOZy9DlRiFgne4G8uxVDPRW5z3E-WfdfZZH_aem__DDm-cFHrPdfF9CyoRsUXQ" TargetMode="External"/><Relationship Id="rId101" Type="http://schemas.openxmlformats.org/officeDocument/2006/relationships/hyperlink" Target="https://threadmaster.ai/?fbclid=IwQ0xDSwMaXs9leHRuA2FlbQIxMQABHig-8sap_0_LyLS26WCOh-ROmxCX7X_tsi2WpiyCe5taKhTpg1EjCCFGne5D_aem_8hMkQ1DEYHIygKJJP02Zew" TargetMode="External"/><Relationship Id="rId100" Type="http://schemas.openxmlformats.org/officeDocument/2006/relationships/hyperlink" Target="https://www.langchain.com/langsmith" TargetMode="External"/><Relationship Id="rId31" Type="http://schemas.openxmlformats.org/officeDocument/2006/relationships/hyperlink" Target="https://leonardo.ai/" TargetMode="External"/><Relationship Id="rId30" Type="http://schemas.openxmlformats.org/officeDocument/2006/relationships/hyperlink" Target="https://playground.bfl.ai/image/generate" TargetMode="External"/><Relationship Id="rId33" Type="http://schemas.openxmlformats.org/officeDocument/2006/relationships/hyperlink" Target="https://v0.dev/" TargetMode="External"/><Relationship Id="rId32" Type="http://schemas.openxmlformats.org/officeDocument/2006/relationships/hyperlink" Target="https://rork.com/" TargetMode="External"/><Relationship Id="rId35" Type="http://schemas.openxmlformats.org/officeDocument/2006/relationships/hyperlink" Target="https://musicgpt.com/" TargetMode="External"/><Relationship Id="rId34" Type="http://schemas.openxmlformats.org/officeDocument/2006/relationships/hyperlink" Target="https://www.flutterflow.io/" TargetMode="External"/><Relationship Id="rId37" Type="http://schemas.openxmlformats.org/officeDocument/2006/relationships/hyperlink" Target="https://fathom.video/" TargetMode="External"/><Relationship Id="rId36" Type="http://schemas.openxmlformats.org/officeDocument/2006/relationships/hyperlink" Target="https://fish.audio/?utm_source=tldr&amp;utm_medium=email&amp;utm_campaign=s1_model_launch&amp;utm_content=tldr_s1_feature" TargetMode="External"/><Relationship Id="rId39" Type="http://schemas.openxmlformats.org/officeDocument/2006/relationships/hyperlink" Target="https://superhuman.com/ai?agid=156320213698&amp;aid=0&amp;utm_medium=cpc&amp;utm_campaign=11211278605&amp;agid=155967000469&amp;utm_term=&amp;utm_term=&amp;utm_campaign=%5BBrand%5D+Brand&amp;utm_source=adwords&amp;utm_medium=ppc&amp;hsa_acc=3060134131&amp;hsa_cam=11211278605&amp;hsa_grp=155967000469&amp;hsa_ad=683882496422&amp;hsa_src=g&amp;hsa_tgt=dsa-19959388920&amp;hsa_kw=&amp;hsa_mt=&amp;hsa_net=adwords&amp;hsa_ver=3&amp;gad_source=1&amp;gad_campaignid=11211278605&amp;gbraid=0AAAAACNrZQJB5dDc8gKvf83NHQc8olFec&amp;gclid=CjwKCAjwo4rCBhAbEiwAxhJlCWl4bPDqoqjFy7cCVgYu3k8bkXiALIySlP0_3mZsxOq6HTwgTBDZTxoCy9oQAvD_BwE" TargetMode="External"/><Relationship Id="rId38" Type="http://schemas.openxmlformats.org/officeDocument/2006/relationships/hyperlink" Target="https://wisprflow.ai/?gad_source=1&amp;gad_campaignid=22302416291&amp;gbraid=0AAAAA-Jst41OMaeCU6D6qiwwR5KHV_rCi&amp;gclid=CjwKCAjwo4rCBhAbEiwAxhJlCWXg6krLcy0fy3vWrWdHWOf1VUR4d98BYBVnUVZ8WQFcYyNHjwBCahoCrVwQAvD_BwE&amp;utm_source=google&amp;utm_medium=cpc&amp;utm_campaign=branded-search&amp;dub_id=odPp0UBkaVXr7mxP" TargetMode="External"/><Relationship Id="rId20" Type="http://schemas.openxmlformats.org/officeDocument/2006/relationships/hyperlink" Target="https://www.producthunt.com/" TargetMode="External"/><Relationship Id="rId22" Type="http://schemas.openxmlformats.org/officeDocument/2006/relationships/hyperlink" Target="https://www.framer.com/wireframer/?utm_source=tldrdesign" TargetMode="External"/><Relationship Id="rId21" Type="http://schemas.openxmlformats.org/officeDocument/2006/relationships/hyperlink" Target="https://21st.dev/?tab=home" TargetMode="External"/><Relationship Id="rId24" Type="http://schemas.openxmlformats.org/officeDocument/2006/relationships/hyperlink" Target="https://www.rime.ai/" TargetMode="External"/><Relationship Id="rId23" Type="http://schemas.openxmlformats.org/officeDocument/2006/relationships/hyperlink" Target="https://boilerplatelist.com/" TargetMode="External"/><Relationship Id="rId129" Type="http://schemas.openxmlformats.org/officeDocument/2006/relationships/hyperlink" Target="https://bootstrapping.dk/" TargetMode="External"/><Relationship Id="rId128" Type="http://schemas.openxmlformats.org/officeDocument/2006/relationships/hyperlink" Target="https://appalchemy.ai/" TargetMode="External"/><Relationship Id="rId127" Type="http://schemas.openxmlformats.org/officeDocument/2006/relationships/hyperlink" Target="https://www.deeplearning.ai/short-courses/multi-ai-agent-systems-with-crewai/" TargetMode="External"/><Relationship Id="rId126" Type="http://schemas.openxmlformats.org/officeDocument/2006/relationships/hyperlink" Target="https://launch.expo.dev/?fbclid=IwdGRleAM4yj1leHRuA2FlbQIxMQABHnfA7rk-UG5DPQlbY1Vx0UreIH7yeWUhNdStdEDYffRATL5eqs-nPk--9f5f_aem_6xe_wfG8TepNK6vNgW2wIQ" TargetMode="External"/><Relationship Id="rId26" Type="http://schemas.openxmlformats.org/officeDocument/2006/relationships/hyperlink" Target="https://www.chatterbox.run/" TargetMode="External"/><Relationship Id="rId121" Type="http://schemas.openxmlformats.org/officeDocument/2006/relationships/hyperlink" Target="https://www.producthunt.com/" TargetMode="External"/><Relationship Id="rId25" Type="http://schemas.openxmlformats.org/officeDocument/2006/relationships/hyperlink" Target="https://huggingface.co/spaces/ResembleAI/Chatterbox" TargetMode="External"/><Relationship Id="rId120" Type="http://schemas.openxmlformats.org/officeDocument/2006/relationships/hyperlink" Target="https://aura.build/create" TargetMode="External"/><Relationship Id="rId28" Type="http://schemas.openxmlformats.org/officeDocument/2006/relationships/hyperlink" Target="https://app.klingai.com/global/?utm_source=google&amp;utm_medium=adsmarch&amp;utm_campaign=Pmax&amp;utm_term=4_1&amp;utm_content=WWTX&amp;gad_source=1&amp;gad_campaignid=22468207584&amp;gclid=Cj0KCQjw0erBBhDTARIsAKO8iqSyQukr57OERz7iG19EknKTB705PYATgTT3_68_0-cjUG8J12TVJVYaAilgEALw_wcB" TargetMode="External"/><Relationship Id="rId27" Type="http://schemas.openxmlformats.org/officeDocument/2006/relationships/hyperlink" Target="https://runware.ai/blog/introducing-flux1-kontext-instruction-based-image-editing-with-ai" TargetMode="External"/><Relationship Id="rId125" Type="http://schemas.openxmlformats.org/officeDocument/2006/relationships/hyperlink" Target="https://www.vibecodeapp.com/?fbclid=IwdGRleAM4yihleHRuA2FlbQIxMQABHrOIs0T0RJuyRbo216bmScoxYRuo9mPpkh-F6ncmtDYeYu2Alh3Jimg6ODi3_aem_04GrbsJZvaDz4bJsK4oAQw" TargetMode="External"/><Relationship Id="rId29" Type="http://schemas.openxmlformats.org/officeDocument/2006/relationships/hyperlink" Target="https://gamma.app/" TargetMode="External"/><Relationship Id="rId124" Type="http://schemas.openxmlformats.org/officeDocument/2006/relationships/hyperlink" Target="https://ai.google.dev/gemini-api/docs?fbclid=IwVERFWAM2DIdleHRuA2FlbQIxMQABHmROFVc0xZoycRXoldeFfbeLf2wG01C9PucH4RkZYXURfrWA0xCdSvAY1dUc_aem_155cMU27qrJh8YTmFzK2sA" TargetMode="External"/><Relationship Id="rId123" Type="http://schemas.openxmlformats.org/officeDocument/2006/relationships/hyperlink" Target="https://traycer.ai/" TargetMode="External"/><Relationship Id="rId122" Type="http://schemas.openxmlformats.org/officeDocument/2006/relationships/hyperlink" Target="https://github.com/liabru/matter-js/wiki/Getting-started" TargetMode="External"/><Relationship Id="rId95" Type="http://schemas.openxmlformats.org/officeDocument/2006/relationships/hyperlink" Target="https://nanobanana.ai/" TargetMode="External"/><Relationship Id="rId94" Type="http://schemas.openxmlformats.org/officeDocument/2006/relationships/hyperlink" Target="https://linear.app/" TargetMode="External"/><Relationship Id="rId97" Type="http://schemas.openxmlformats.org/officeDocument/2006/relationships/hyperlink" Target="https://lmarena.ai/" TargetMode="External"/><Relationship Id="rId96" Type="http://schemas.openxmlformats.org/officeDocument/2006/relationships/hyperlink" Target="https://qwen.ai/home" TargetMode="External"/><Relationship Id="rId11" Type="http://schemas.openxmlformats.org/officeDocument/2006/relationships/hyperlink" Target="https://promptmetheus.com/" TargetMode="External"/><Relationship Id="rId99" Type="http://schemas.openxmlformats.org/officeDocument/2006/relationships/hyperlink" Target="https://play.runwayml.com/" TargetMode="External"/><Relationship Id="rId10" Type="http://schemas.openxmlformats.org/officeDocument/2006/relationships/hyperlink" Target="https://www.codecademy.com/pricing" TargetMode="External"/><Relationship Id="rId98" Type="http://schemas.openxmlformats.org/officeDocument/2006/relationships/hyperlink" Target="https://help.runwayml.com/hc/en-us/articles/44018015430291-Game-Worlds-Beta-FAQ" TargetMode="External"/><Relationship Id="rId13" Type="http://schemas.openxmlformats.org/officeDocument/2006/relationships/hyperlink" Target="https://media.licdn.com/dms/document/media/v2/D4D1FAQFwWGOG4RB0qw/feedshare-document-pdf-analyzed/B4DZkmLwSLHsAY-/0/1757282245770?e=1758153600&amp;v=beta&amp;t=6-t4cWSdeQcDZR_oS9F28cs-szrt4R5vqoFm1O36dgY" TargetMode="External"/><Relationship Id="rId12" Type="http://schemas.openxmlformats.org/officeDocument/2006/relationships/hyperlink" Target="https://www.byfounders.vc/approach" TargetMode="External"/><Relationship Id="rId91" Type="http://schemas.openxmlformats.org/officeDocument/2006/relationships/hyperlink" Target="https://www.angellist.com/" TargetMode="External"/><Relationship Id="rId90" Type="http://schemas.openxmlformats.org/officeDocument/2006/relationships/hyperlink" Target="https://fi.co/startup-resources" TargetMode="External"/><Relationship Id="rId93" Type="http://schemas.openxmlformats.org/officeDocument/2006/relationships/hyperlink" Target="https://www.performativ.com/" TargetMode="External"/><Relationship Id="rId92" Type="http://schemas.openxmlformats.org/officeDocument/2006/relationships/hyperlink" Target="https://higgsfield.ai/" TargetMode="External"/><Relationship Id="rId118" Type="http://schemas.openxmlformats.org/officeDocument/2006/relationships/hyperlink" Target="https://grow.google/intl/europe/courses-and-tools/?category=business" TargetMode="External"/><Relationship Id="rId117" Type="http://schemas.openxmlformats.org/officeDocument/2006/relationships/hyperlink" Target="https://www.cloudskillsboost.google/course_templates/536?fbclid=IwQ0xDSwLxqp1leHRuA2FlbQIxMQABHpZtJt7nLLITspyGVXb6hF0MTKbeuDtbIQLUV6s1PFZKr1Dfprfd0w1kn81B_aem_FUJruUI48BNQjN_qmtNHJA" TargetMode="External"/><Relationship Id="rId116" Type="http://schemas.openxmlformats.org/officeDocument/2006/relationships/hyperlink" Target="https://sentry.io/signup/?utm_source=google&amp;utm_medium=cpc&amp;utm_id=%7B21447522204%7D&amp;utm_campaign=Google_Search_Brand_SentryKW_EMEA-Tier2_Alpha&amp;utm_content=g&amp;utm_term=sentry&amp;gad_source=1&amp;gad_campaignid=21447522204&amp;gbraid=0AAAAADua1WLq2B3YiVWznbFRaJFn3vf7Z&amp;gclid=Cj0KCQjwoP_FBhDFARIsANPG24PABAGPjK_-BTxdxPMoxe-m4ryetJ1NnwpcUpXu_w7epDnDjzjjVvwaAiFPEALw_wcB" TargetMode="External"/><Relationship Id="rId115" Type="http://schemas.openxmlformats.org/officeDocument/2006/relationships/hyperlink" Target="https://www.project-a.vc/" TargetMode="External"/><Relationship Id="rId119" Type="http://schemas.openxmlformats.org/officeDocument/2006/relationships/hyperlink" Target="https://www.kimi.com/" TargetMode="External"/><Relationship Id="rId15" Type="http://schemas.openxmlformats.org/officeDocument/2006/relationships/hyperlink" Target="https://webflow.com/?utm_medium=affiliate&amp;utm_source=stevebenjamins6665&amp;pscd=try.webflow.com&amp;ps_partner_key=c3RldmViZW5qYW1pbnM2NjY1&amp;ps_xid=G4FcRS0KRFBEd4&amp;gsxid=G4FcRS0KRFBEd4&amp;gspk=c3RldmViZW5qYW1pbnM2NjY1" TargetMode="External"/><Relationship Id="rId110" Type="http://schemas.openxmlformats.org/officeDocument/2006/relationships/hyperlink" Target="https://www.polymet.ai/" TargetMode="External"/><Relationship Id="rId14" Type="http://schemas.openxmlformats.org/officeDocument/2006/relationships/hyperlink" Target="https://www.framer.com/?via=steve-benjamins&amp;dub_id=TIHUKMinlicv0KPb" TargetMode="External"/><Relationship Id="rId17" Type="http://schemas.openxmlformats.org/officeDocument/2006/relationships/hyperlink" Target="https://linear.app/" TargetMode="External"/><Relationship Id="rId16" Type="http://schemas.openxmlformats.org/officeDocument/2006/relationships/hyperlink" Target="https://v0.app/" TargetMode="External"/><Relationship Id="rId19" Type="http://schemas.openxmlformats.org/officeDocument/2006/relationships/hyperlink" Target="https://linear.app/" TargetMode="External"/><Relationship Id="rId114" Type="http://schemas.openxmlformats.org/officeDocument/2006/relationships/hyperlink" Target="https://webflow.com/?utm_medium=affiliate&amp;utm_source=stevebenjamins6665&amp;pscd=try.webflow.com&amp;ps_partner_key=c3RldmViZW5qYW1pbnM2NjY1&amp;ps_xid=G4FcRS0KRFBEd4&amp;gsxid=G4FcRS0KRFBEd4&amp;gspk=c3RldmViZW5qYW1pbnM2NjY1" TargetMode="External"/><Relationship Id="rId18" Type="http://schemas.openxmlformats.org/officeDocument/2006/relationships/hyperlink" Target="https://www.relume.io/" TargetMode="External"/><Relationship Id="rId113" Type="http://schemas.openxmlformats.org/officeDocument/2006/relationships/hyperlink" Target="https://polymet.ai/" TargetMode="External"/><Relationship Id="rId112" Type="http://schemas.openxmlformats.org/officeDocument/2006/relationships/hyperlink" Target="https://www.sandbox.dev/?__clerk_synced=true" TargetMode="External"/><Relationship Id="rId111" Type="http://schemas.openxmlformats.org/officeDocument/2006/relationships/hyperlink" Target="https://www.codebuff.com/" TargetMode="External"/><Relationship Id="rId84" Type="http://schemas.openxmlformats.org/officeDocument/2006/relationships/hyperlink" Target="https://www.brex.com/solutions/startups?partnerId=espm_sip" TargetMode="External"/><Relationship Id="rId83" Type="http://schemas.openxmlformats.org/officeDocument/2006/relationships/hyperlink" Target="https://www.danban.org/startups" TargetMode="External"/><Relationship Id="rId86" Type="http://schemas.openxmlformats.org/officeDocument/2006/relationships/hyperlink" Target="https://flyerone.vc/" TargetMode="External"/><Relationship Id="rId85" Type="http://schemas.openxmlformats.org/officeDocument/2006/relationships/hyperlink" Target="https://www.aldea.ventures/" TargetMode="External"/><Relationship Id="rId88" Type="http://schemas.openxmlformats.org/officeDocument/2006/relationships/hyperlink" Target="https://www.danskejerkapital.dk/kapital-til-ejerledere/vaekstkapital/?gad_source=1&amp;gad_campaignid=20241362284&amp;gclid=Cj0KCQjwrc7GBhCfARIsAHGcW5URVHRLB-NB-7aIzwoHRtJOQ-Mxr-YdQS-XQAqHag1DhLoCkflgD5QaArzMEALw_wcB" TargetMode="External"/><Relationship Id="rId150" Type="http://schemas.openxmlformats.org/officeDocument/2006/relationships/hyperlink" Target="https://pro.cult-ui.com/blocks" TargetMode="External"/><Relationship Id="rId87" Type="http://schemas.openxmlformats.org/officeDocument/2006/relationships/hyperlink" Target="https://workspace.google.com/products/vids/?fbclid=IwQ0xDSwMsUHFleHRuA2FlbQIxMQABHjvVBhr99aU3S9YmD1VhB_e_6GlATkm_zoVVBUGimnscaeakjF34MOMgaKBB_aem_ezn8DSCsDvUezr82ZHzA1g" TargetMode="External"/><Relationship Id="rId89" Type="http://schemas.openxmlformats.org/officeDocument/2006/relationships/hyperlink" Target="https://www.meshy.ai/?utm_content=brand&amp;utm_term=meshy&amp;utm_source=google&amp;utm_medium=cpc&amp;utm_campaign=2025-purchase&amp;gad_source=1&amp;gad_campaignid=22287087490&amp;gbraid=0AAAAApPWZYjZyPaUEL08tZ8zU_CUIR3_a&amp;gclid=Cj0KCQjwoP_FBhDFARIsANPG24OrC_D-uCswGOJ3UyUIcA8JSwpK-48uSSh10tNjqKlXJ9ITXoxCKDEaAmBKEALw_wcB" TargetMode="External"/><Relationship Id="rId80" Type="http://schemas.openxmlformats.org/officeDocument/2006/relationships/hyperlink" Target="https://stitch.withgoogle.com/?pli=1" TargetMode="External"/><Relationship Id="rId82" Type="http://schemas.openxmlformats.org/officeDocument/2006/relationships/hyperlink" Target="https://eifo.dk/loesninger/egenkapitalfinansiering/" TargetMode="External"/><Relationship Id="rId81" Type="http://schemas.openxmlformats.org/officeDocument/2006/relationships/hyperlink" Target="https://chatllm.abacus.ai/p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cult-ui.com/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smoothui.dev/" TargetMode="External"/><Relationship Id="rId9" Type="http://schemas.openxmlformats.org/officeDocument/2006/relationships/hyperlink" Target="https://www.codebuff.com/" TargetMode="External"/><Relationship Id="rId143" Type="http://schemas.openxmlformats.org/officeDocument/2006/relationships/hyperlink" Target="https://21st.dev/magic/onboarding" TargetMode="External"/><Relationship Id="rId142" Type="http://schemas.openxmlformats.org/officeDocument/2006/relationships/hyperlink" Target="https://21st.dev/home" TargetMode="External"/><Relationship Id="rId141" Type="http://schemas.openxmlformats.org/officeDocument/2006/relationships/hyperlink" Target="https://openart.ai/home?utm_source=google&amp;utm_medium=pmax&amp;utm_campaign=22318643679&amp;campaignid=22318643679&amp;adgroupid=&amp;keyword=&amp;device=m&amp;gad_source=1&amp;gad_campaignid=22318645581&amp;gclid=CjwKCAjw89jGBhB0EiwA2o1On-n2AzOieBk_V1IKvQBQrUiKw-gDfS16--qQrLU0so1rQu6yo1t2YxoCb7kQAvD_BwE" TargetMode="External"/><Relationship Id="rId140" Type="http://schemas.openxmlformats.org/officeDocument/2006/relationships/hyperlink" Target="https://lucide.dev/icons/" TargetMode="External"/><Relationship Id="rId5" Type="http://schemas.openxmlformats.org/officeDocument/2006/relationships/styles" Target="styles.xml"/><Relationship Id="rId147" Type="http://schemas.openxmlformats.org/officeDocument/2006/relationships/hyperlink" Target="https://kokonutui.com/" TargetMode="External"/><Relationship Id="rId6" Type="http://schemas.openxmlformats.org/officeDocument/2006/relationships/hyperlink" Target="https://www.vibecodeapp.com/" TargetMode="External"/><Relationship Id="rId146" Type="http://schemas.openxmlformats.org/officeDocument/2006/relationships/hyperlink" Target="https://motion-primitives.com/" TargetMode="External"/><Relationship Id="rId7" Type="http://schemas.openxmlformats.org/officeDocument/2006/relationships/hyperlink" Target="https://www.sandbox.dev/?__clerk_synced=true" TargetMode="External"/><Relationship Id="rId145" Type="http://schemas.openxmlformats.org/officeDocument/2006/relationships/hyperlink" Target="https://tailark.com/" TargetMode="External"/><Relationship Id="rId8" Type="http://schemas.openxmlformats.org/officeDocument/2006/relationships/hyperlink" Target="https://polymet.ai/" TargetMode="External"/><Relationship Id="rId144" Type="http://schemas.openxmlformats.org/officeDocument/2006/relationships/hyperlink" Target="https://reui.io/" TargetMode="External"/><Relationship Id="rId73" Type="http://schemas.openxmlformats.org/officeDocument/2006/relationships/hyperlink" Target="https://www.aivideo.com/?fbclid=IwQ0xDSwLRwe5leHRuA2FlbQIxMQABHjDuzrBITNaqpsjK4Sk98oVJehP8EYbGrLKo7daiGH9G3dKvlm0P5-W5mlQw_aem_rR7TEGLlS5u3BhWn7xvUzA" TargetMode="External"/><Relationship Id="rId72" Type="http://schemas.openxmlformats.org/officeDocument/2006/relationships/hyperlink" Target="https://www.freepik.com/" TargetMode="External"/><Relationship Id="rId75" Type="http://schemas.openxmlformats.org/officeDocument/2006/relationships/hyperlink" Target="https://pika.art/library?auth_type=sign-up&amp;provider=google" TargetMode="External"/><Relationship Id="rId74" Type="http://schemas.openxmlformats.org/officeDocument/2006/relationships/hyperlink" Target="https://veo3.ai/?fbclid=IwQ0xDSwLRwhRleHRuA2FlbQIxMQABHnNLJ9LCh0YdTqRJCxzJfcN1aTuiZhB3F7HlpewsPI0Zz2wuDDtVv72iTX6z_aem_f31YE98_113GAWHEjjwYWw" TargetMode="External"/><Relationship Id="rId77" Type="http://schemas.openxmlformats.org/officeDocument/2006/relationships/hyperlink" Target="https://github.com/getAsterisk/claudia" TargetMode="External"/><Relationship Id="rId76" Type="http://schemas.openxmlformats.org/officeDocument/2006/relationships/hyperlink" Target="https://www.gumloop.com/" TargetMode="External"/><Relationship Id="rId79" Type="http://schemas.openxmlformats.org/officeDocument/2006/relationships/hyperlink" Target="https://www.blotato.com/?ref=ddxcxc&amp;gad_source=1&amp;gad_campaignid=22871806482&amp;gclid=Cj0KCQjw2IDFBhDCARIsABDKOJ4fxlcxSmfdynXs1aZVZMfGYF_d597KIOZ8FP3f4VCFiBtCzo5kKJUaAv1tEALw_wcB" TargetMode="External"/><Relationship Id="rId78" Type="http://schemas.openxmlformats.org/officeDocument/2006/relationships/hyperlink" Target="https://gitingest.com/" TargetMode="External"/><Relationship Id="rId71" Type="http://schemas.openxmlformats.org/officeDocument/2006/relationships/hyperlink" Target="https://www.canva.com/" TargetMode="External"/><Relationship Id="rId70" Type="http://schemas.openxmlformats.org/officeDocument/2006/relationships/hyperlink" Target="https://www.task-master.dev/" TargetMode="External"/><Relationship Id="rId139" Type="http://schemas.openxmlformats.org/officeDocument/2006/relationships/hyperlink" Target="https://tailwindcss.com/?;dc_transparent=1?https://tailwindcss.com/&amp;gad_source=1" TargetMode="External"/><Relationship Id="rId138" Type="http://schemas.openxmlformats.org/officeDocument/2006/relationships/hyperlink" Target="https://wan2-2.org/?utm_source=google_ads&amp;utm_term=wan%202.2&amp;utm_content=767051276099&amp;gad_source=1&amp;gad_campaignid=22855979266&amp;gclid=CjwKCAjw89jGBhB0EiwA2o1Ony5HmBo0mK4SE32hRNaZC-wT0fBn5hgeWvvwWGd7WyL3HyL2gDMfNxoC3zkQAvD_BwE" TargetMode="External"/><Relationship Id="rId137" Type="http://schemas.openxmlformats.org/officeDocument/2006/relationships/hyperlink" Target="https://motion.dev/" TargetMode="External"/><Relationship Id="rId132" Type="http://schemas.openxmlformats.org/officeDocument/2006/relationships/hyperlink" Target="https://tweakcn.com/" TargetMode="External"/><Relationship Id="rId131" Type="http://schemas.openxmlformats.org/officeDocument/2006/relationships/hyperlink" Target="https://www.pythagora.ai/?utm_medium=video&amp;utm_source=david-ondrej&amp;utm_campaign=pythagora-2.0&amp;utm_term=launch" TargetMode="External"/><Relationship Id="rId130" Type="http://schemas.openxmlformats.org/officeDocument/2006/relationships/hyperlink" Target="https://abacus.ai/" TargetMode="External"/><Relationship Id="rId136" Type="http://schemas.openxmlformats.org/officeDocument/2006/relationships/hyperlink" Target="https://www.vantajs.com/?effect=net" TargetMode="External"/><Relationship Id="rId135" Type="http://schemas.openxmlformats.org/officeDocument/2006/relationships/hyperlink" Target="https://www.reactbits.dev/" TargetMode="External"/><Relationship Id="rId134" Type="http://schemas.openxmlformats.org/officeDocument/2006/relationships/hyperlink" Target="https://reactbits.dev/" TargetMode="External"/><Relationship Id="rId133" Type="http://schemas.openxmlformats.org/officeDocument/2006/relationships/hyperlink" Target="https://pro.magicui.design/?ref=sean" TargetMode="External"/><Relationship Id="rId62" Type="http://schemas.openxmlformats.org/officeDocument/2006/relationships/hyperlink" Target="https://kiro.dev/" TargetMode="External"/><Relationship Id="rId61" Type="http://schemas.openxmlformats.org/officeDocument/2006/relationships/hyperlink" Target="https://vercel.com/" TargetMode="External"/><Relationship Id="rId64" Type="http://schemas.openxmlformats.org/officeDocument/2006/relationships/hyperlink" Target="https://replit.com/" TargetMode="External"/><Relationship Id="rId63" Type="http://schemas.openxmlformats.org/officeDocument/2006/relationships/hyperlink" Target="https://unicornplatform.com/" TargetMode="External"/><Relationship Id="rId66" Type="http://schemas.openxmlformats.org/officeDocument/2006/relationships/hyperlink" Target="https://buildthatidea.com/" TargetMode="External"/><Relationship Id="rId65" Type="http://schemas.openxmlformats.org/officeDocument/2006/relationships/hyperlink" Target="https://bolt.new/?utm_term=bolt%20ai&amp;utm_campaign=Search-bolt&amp;utm_source=adwords&amp;utm_medium=ppc&amp;hsa_acc=1356040017&amp;hsa_cam=21829686702&amp;hsa_grp=172881762401&amp;hsa_ad=718267073183&amp;hsa_src=g&amp;hsa_tgt=kwd-2090781411745&amp;hsa_kw=bolt%20ai&amp;hsa_mt=b&amp;hsa_net=adwords&amp;hsa_ver=3&amp;gad_source=1&amp;gad_campaignid=21829686702&amp;gbraid=0AAAAA-WCawUIfoBIKrEZlCazieqG12Thk&amp;gclid=CjwKCAjwp_LDBhBCEiwAK7Fnkk6zzMEECIDvDlyfyIZ8lIcdXpWd2-GUrI-w7PU2HjPKnDz_veCA_xoCUPgQAvD_BwE" TargetMode="External"/><Relationship Id="rId68" Type="http://schemas.openxmlformats.org/officeDocument/2006/relationships/hyperlink" Target="https://pokee.ai/?fbclid=IwQ0xDSwMBrIFleHRuA2FlbQIxMQABHqJ60Z269jn_TRPr0gjHboa1sYRlqrGiAul4Wo-HmDg2AXY-v8a1uYVvtT1D_aem_Wl3P0K3zJ6PYnfyAhw-Z0A" TargetMode="External"/><Relationship Id="rId67" Type="http://schemas.openxmlformats.org/officeDocument/2006/relationships/hyperlink" Target="https://www.codespring.app/?utm_source=YTCodeSpring10&amp;el=YTCodeSpring10" TargetMode="External"/><Relationship Id="rId60" Type="http://schemas.openxmlformats.org/officeDocument/2006/relationships/hyperlink" Target="https://cursor.directory/" TargetMode="External"/><Relationship Id="rId69" Type="http://schemas.openxmlformats.org/officeDocument/2006/relationships/hyperlink" Target="https://www.google.com/finance/" TargetMode="External"/><Relationship Id="rId51" Type="http://schemas.openxmlformats.org/officeDocument/2006/relationships/hyperlink" Target="https://www.apollo.io/sign-up?utm_medium=cpc&amp;utm_source=google_ss&amp;utm_campaign=gg_emea_dg_search_brand_en&amp;utm_content=brand_features&amp;utm_term=apollo%20database&amp;device=m&amp;network=g&amp;gad_source=1&amp;gad_campaignid=14832667649&amp;gbraid=0AAAAADLrxIjlAdc61P44SBxxifb7lEqE3&amp;gclid=Cj0KCQjw0qTCBhCmARIsAAj8C4bDLvpbXfiEkuTri6YqzDAQLcpbD8kmFUUks4y18zg_vPFaAEsnWggaAsRvEALw_wcB" TargetMode="External"/><Relationship Id="rId50" Type="http://schemas.openxmlformats.org/officeDocument/2006/relationships/hyperlink" Target="https://apify.com/" TargetMode="External"/><Relationship Id="rId53" Type="http://schemas.openxmlformats.org/officeDocument/2006/relationships/hyperlink" Target="https://openstream.ai/eva" TargetMode="External"/><Relationship Id="rId52" Type="http://schemas.openxmlformats.org/officeDocument/2006/relationships/hyperlink" Target="https://agent.ai/" TargetMode="External"/><Relationship Id="rId55" Type="http://schemas.openxmlformats.org/officeDocument/2006/relationships/hyperlink" Target="https://www.skyreels.ai/h5/?fbclid=IwQ0xDSwK7Z4VleHRuA2FlbQIxMQABHjIax1xgcLzM_PBhe5b_NQvcHRC6SDe5s6dwfa8to4Koc4Kypvpstrqk3rmY_aem_C3ir51CZaAKXV7Bg1qy5Rw" TargetMode="External"/><Relationship Id="rId161" Type="http://schemas.openxmlformats.org/officeDocument/2006/relationships/hyperlink" Target="https://www.trae.ai/?utm_source=content&amp;utm_medium=YouTube&amp;utm_campaign=EricWTech" TargetMode="External"/><Relationship Id="rId54" Type="http://schemas.openxmlformats.org/officeDocument/2006/relationships/hyperlink" Target="https://huggingface.co/spaces/fffiloni/SkyReels-V2" TargetMode="External"/><Relationship Id="rId160" Type="http://schemas.openxmlformats.org/officeDocument/2006/relationships/hyperlink" Target="https://ui.aceternity.com/" TargetMode="External"/><Relationship Id="rId57" Type="http://schemas.openxmlformats.org/officeDocument/2006/relationships/hyperlink" Target="https://codepen.io/" TargetMode="External"/><Relationship Id="rId56" Type="http://schemas.openxmlformats.org/officeDocument/2006/relationships/hyperlink" Target="https://motiff.com/" TargetMode="External"/><Relationship Id="rId159" Type="http://schemas.openxmlformats.org/officeDocument/2006/relationships/hyperlink" Target="https://ai-sdk.dev/elements/overview" TargetMode="External"/><Relationship Id="rId59" Type="http://schemas.openxmlformats.org/officeDocument/2006/relationships/hyperlink" Target="https://docs.google.com/spreadsheets/u/0/d/1v8aRvHQBwglhdWrpoCNE9fzptiCc23UxQvuhgr2RlIM/htmlview" TargetMode="External"/><Relationship Id="rId154" Type="http://schemas.openxmlformats.org/officeDocument/2006/relationships/hyperlink" Target="https://chanhdai.com/" TargetMode="External"/><Relationship Id="rId58" Type="http://schemas.openxmlformats.org/officeDocument/2006/relationships/hyperlink" Target="https://www.usemotion.com/m?ref=googleclid&amp;utm_source=google&amp;utm_medium=14533585839&amp;utm_campaign=124133620262&amp;utm_term=motion%20project%20management&amp;utm_content=646699186546&amp;gad_source=1&amp;gad_campaignid=14533585839&amp;gbraid=0AAAAAB-MTPuCUvFxVobHetqnOSU0axzTS&amp;gclid=CjwKCAjwx8nCBhAwEiwA_z__0_3CYLaZYXYBp2KCtRsi4x9EZiJa59c8gaIwjpjEdfl5_fWTffHSIhoCAZwQAvD_BwE" TargetMode="External"/><Relationship Id="rId153" Type="http://schemas.openxmlformats.org/officeDocument/2006/relationships/hyperlink" Target="https://originui.com/" TargetMode="External"/><Relationship Id="rId152" Type="http://schemas.openxmlformats.org/officeDocument/2006/relationships/hyperlink" Target="https://patterncraft.fun/" TargetMode="External"/><Relationship Id="rId151" Type="http://schemas.openxmlformats.org/officeDocument/2006/relationships/hyperlink" Target="https://pro.cult-ui.com/sections" TargetMode="External"/><Relationship Id="rId158" Type="http://schemas.openxmlformats.org/officeDocument/2006/relationships/hyperlink" Target="https://vercel.com/changelog/introducing-ai-elements" TargetMode="External"/><Relationship Id="rId157" Type="http://schemas.openxmlformats.org/officeDocument/2006/relationships/hyperlink" Target="https://magicui.design/" TargetMode="External"/><Relationship Id="rId156" Type="http://schemas.openxmlformats.org/officeDocument/2006/relationships/hyperlink" Target="https://components.work/" TargetMode="External"/><Relationship Id="rId155" Type="http://schemas.openxmlformats.org/officeDocument/2006/relationships/hyperlink" Target="https://www.shadcn-form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