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E07" w:rsidRPr="00E33E07" w:rsidRDefault="00E33E07" w:rsidP="00E33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3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Arduino IDE нет опции </w:t>
      </w:r>
      <w:r w:rsidRPr="00E33E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"ESP8266 Sketch Data Upload"</w:t>
      </w:r>
      <w:r w:rsidRPr="00E33E07">
        <w:rPr>
          <w:rFonts w:ascii="Times New Roman" w:eastAsia="Times New Roman" w:hAnsi="Times New Roman" w:cs="Times New Roman"/>
          <w:sz w:val="24"/>
          <w:szCs w:val="24"/>
          <w:lang w:eastAsia="ru-RU"/>
        </w:rPr>
        <w:t>, это может означать, что у вас не установлены необходимые инструменты или не настроено правильно рабочее окружение для работы с ESP8266. Для решения этой проблемы выполните следующие шаги:</w:t>
      </w:r>
    </w:p>
    <w:p w:rsidR="00E33E07" w:rsidRPr="00E33E07" w:rsidRDefault="00E33E07" w:rsidP="00E33E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33E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Установка пакета для ESP8266 в Arduino IDE</w:t>
      </w:r>
    </w:p>
    <w:p w:rsidR="00E33E07" w:rsidRPr="00E33E07" w:rsidRDefault="00E33E07" w:rsidP="00E33E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3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</w:t>
      </w:r>
      <w:r w:rsidRPr="00E33E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Arduino IDE</w:t>
      </w:r>
      <w:r w:rsidRPr="00E33E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33E07" w:rsidRPr="00E33E07" w:rsidRDefault="00E33E07" w:rsidP="00E33E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3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Перейдите в </w:t>
      </w:r>
      <w:r w:rsidRPr="00E33E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"File" → "Preferences"</w:t>
      </w:r>
      <w:r w:rsidRPr="00E33E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33E07" w:rsidRPr="00E33E07" w:rsidRDefault="00E33E07" w:rsidP="00E33E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33E0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E33E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33E0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</w:t>
      </w:r>
      <w:r w:rsidRPr="00E33E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33E0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"Additional Boards Manager URLs"</w:t>
      </w:r>
      <w:r w:rsidRPr="00E33E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33E0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</w:t>
      </w:r>
      <w:r w:rsidRPr="00E33E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33E07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следующее</w:t>
      </w:r>
      <w:r w:rsidRPr="00E33E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URL:</w:t>
      </w:r>
    </w:p>
    <w:p w:rsidR="00E33E07" w:rsidRPr="00E33E07" w:rsidRDefault="00E33E07" w:rsidP="00E33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3E07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</w:p>
    <w:p w:rsidR="00E33E07" w:rsidRPr="00E33E07" w:rsidRDefault="00E33E07" w:rsidP="00E33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3E07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E33E07" w:rsidRPr="00E33E07" w:rsidRDefault="00E33E07" w:rsidP="00E33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3E07">
        <w:rPr>
          <w:rFonts w:ascii="Courier New" w:eastAsia="Times New Roman" w:hAnsi="Courier New" w:cs="Courier New"/>
          <w:sz w:val="20"/>
          <w:szCs w:val="20"/>
          <w:lang w:eastAsia="ru-RU"/>
        </w:rPr>
        <w:t>http://arduino.esp8266.com/stable/package_esp8266com_index.json</w:t>
      </w:r>
    </w:p>
    <w:p w:rsidR="00E33E07" w:rsidRPr="00E33E07" w:rsidRDefault="00E33E07" w:rsidP="00E33E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3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</w:t>
      </w:r>
      <w:r w:rsidRPr="00E33E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OK</w:t>
      </w:r>
      <w:r w:rsidRPr="00E33E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33E07" w:rsidRPr="00E33E07" w:rsidRDefault="00E33E07" w:rsidP="00E33E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33E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</w:t>
      </w:r>
      <w:r w:rsidRPr="00E33E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33E0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E33E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33E0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"Tools" → "Board" → "Boards Manager"</w:t>
      </w:r>
      <w:r w:rsidRPr="00E33E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E33E07" w:rsidRPr="00E33E07" w:rsidRDefault="00E33E07" w:rsidP="00E33E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3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Найдите </w:t>
      </w:r>
      <w:r w:rsidRPr="00E33E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"esp8266"</w:t>
      </w:r>
      <w:r w:rsidRPr="00E33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установите последнюю версию пакета для ESP8266.</w:t>
      </w:r>
    </w:p>
    <w:p w:rsidR="00E33E07" w:rsidRPr="00E33E07" w:rsidRDefault="00E33E07" w:rsidP="00E33E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33E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Установка "ESP8266FS Tool" для загрузки файлов в SPIFFS</w:t>
      </w:r>
    </w:p>
    <w:p w:rsidR="00E33E07" w:rsidRPr="00E33E07" w:rsidRDefault="00E33E07" w:rsidP="00E33E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3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Скачайте и установите </w:t>
      </w:r>
      <w:r w:rsidRPr="00E33E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ESP8266FS Tool</w:t>
      </w:r>
      <w:r w:rsidRPr="00E33E07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инструмент, который позволяет загружать файлы в файловую систему SPIFFS на ESP8266.</w:t>
      </w:r>
    </w:p>
    <w:p w:rsidR="00E33E07" w:rsidRPr="00E33E07" w:rsidRDefault="00E33E07" w:rsidP="00E33E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3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Скачайте ZIP-архив с </w:t>
      </w:r>
      <w:r w:rsidRPr="00E33E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ESP8266FS Tool</w:t>
      </w:r>
      <w:r w:rsidRPr="00E33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hyperlink r:id="rId6" w:tgtFrame="_new" w:history="1">
        <w:r w:rsidRPr="00E33E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официального репозитория</w:t>
        </w:r>
      </w:hyperlink>
      <w:r w:rsidRPr="00E33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hyperlink r:id="rId7" w:tgtFrame="_new" w:history="1">
        <w:r w:rsidRPr="00E33E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ссылка на ZIP-файл</w:t>
        </w:r>
      </w:hyperlink>
      <w:r w:rsidRPr="00E33E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33E07" w:rsidRPr="00E33E07" w:rsidRDefault="00E33E07" w:rsidP="00E33E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3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Разархивируйте его и скопируйте папку </w:t>
      </w:r>
      <w:r w:rsidRPr="00E33E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"tool"</w:t>
      </w:r>
      <w:r w:rsidRPr="00E33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директорию Arduino IDE, например:</w:t>
      </w:r>
    </w:p>
    <w:p w:rsidR="00E33E07" w:rsidRPr="00E33E07" w:rsidRDefault="00E33E07" w:rsidP="00E33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3E07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</w:p>
    <w:p w:rsidR="00E33E07" w:rsidRPr="00E33E07" w:rsidRDefault="00E33E07" w:rsidP="00E33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3E07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E33E07" w:rsidRPr="00E33E07" w:rsidRDefault="00E33E07" w:rsidP="00E33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3E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&lt;Arduino sketchbook folder&gt;/tools/esp8266fs/tool</w:t>
      </w:r>
    </w:p>
    <w:p w:rsidR="00E33E07" w:rsidRPr="00E33E07" w:rsidRDefault="00E33E07" w:rsidP="00E33E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3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у вас нет папки </w:t>
      </w:r>
      <w:r w:rsidRPr="00E33E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"tools"</w:t>
      </w:r>
      <w:r w:rsidRPr="00E33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создайте её в каталоге </w:t>
      </w:r>
      <w:r w:rsidRPr="00E33E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"sketchbook"</w:t>
      </w:r>
      <w:r w:rsidRPr="00E33E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33E07" w:rsidRPr="00E33E07" w:rsidRDefault="00E33E07" w:rsidP="00E33E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33E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Загрузка файлов в SPIFFS</w:t>
      </w:r>
    </w:p>
    <w:p w:rsidR="00E33E07" w:rsidRPr="00E33E07" w:rsidRDefault="00E33E07" w:rsidP="00E33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3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того как вы установите </w:t>
      </w:r>
      <w:r w:rsidRPr="00E33E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ESP8266FS Tool</w:t>
      </w:r>
      <w:r w:rsidRPr="00E33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</w:t>
      </w:r>
      <w:r w:rsidRPr="00E33E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Arduino IDE</w:t>
      </w:r>
      <w:r w:rsidRPr="00E33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появится опция </w:t>
      </w:r>
      <w:r w:rsidRPr="00E33E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"ESP8266 Sketch Data Upload"</w:t>
      </w:r>
      <w:r w:rsidRPr="00E33E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33E07" w:rsidRPr="00E33E07" w:rsidRDefault="00E33E07" w:rsidP="00E33E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3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Перейдите в </w:t>
      </w:r>
      <w:r w:rsidRPr="00E33E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"Tools" → "ESP8266 Sketch Data Upload"</w:t>
      </w:r>
      <w:r w:rsidRPr="00E33E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33E07" w:rsidRPr="00E33E07" w:rsidRDefault="00E33E07" w:rsidP="00E33E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3E07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откроет окно, где будет происходить загрузка файлов в SPIFFS.</w:t>
      </w:r>
    </w:p>
    <w:p w:rsidR="00E33E07" w:rsidRPr="00E33E07" w:rsidRDefault="00E33E07" w:rsidP="00E33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3E0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вы можете загрузить HTML-файлы или другие ресурсы в файловую систему SPIFFS, и ваш сервер сможет их обслуживать.</w:t>
      </w:r>
    </w:p>
    <w:p w:rsidR="00E33E07" w:rsidRPr="00E33E07" w:rsidRDefault="00E33E07" w:rsidP="00E33E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33E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Пример загрузки HTML-файла на ESP8266:</w:t>
      </w:r>
    </w:p>
    <w:p w:rsidR="00E33E07" w:rsidRPr="00E33E07" w:rsidRDefault="00E33E07" w:rsidP="00E33E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3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папку </w:t>
      </w:r>
      <w:r w:rsidRPr="00E33E07">
        <w:rPr>
          <w:rFonts w:ascii="Courier New" w:eastAsia="Times New Roman" w:hAnsi="Courier New" w:cs="Courier New"/>
          <w:sz w:val="20"/>
          <w:szCs w:val="20"/>
          <w:lang w:eastAsia="ru-RU"/>
        </w:rPr>
        <w:t>data</w:t>
      </w:r>
      <w:r w:rsidRPr="00E33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вашем проекте.</w:t>
      </w:r>
    </w:p>
    <w:p w:rsidR="00E33E07" w:rsidRPr="00E33E07" w:rsidRDefault="00E33E07" w:rsidP="00E33E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3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Поместите HTML-файлы, например, </w:t>
      </w:r>
      <w:r w:rsidRPr="00E33E07">
        <w:rPr>
          <w:rFonts w:ascii="Courier New" w:eastAsia="Times New Roman" w:hAnsi="Courier New" w:cs="Courier New"/>
          <w:sz w:val="20"/>
          <w:szCs w:val="20"/>
          <w:lang w:eastAsia="ru-RU"/>
        </w:rPr>
        <w:t>htmlPasswordPage.html</w:t>
      </w:r>
      <w:r w:rsidRPr="00E33E07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эту папку.</w:t>
      </w:r>
    </w:p>
    <w:p w:rsidR="00E33E07" w:rsidRPr="00E33E07" w:rsidRDefault="00E33E07" w:rsidP="00E33E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3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этого используйте </w:t>
      </w:r>
      <w:r w:rsidRPr="00E33E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"ESP8266 Sketch Data Upload"</w:t>
      </w:r>
      <w:r w:rsidRPr="00E33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загрузки файлов в SPIFFS.</w:t>
      </w:r>
    </w:p>
    <w:p w:rsidR="00E33E07" w:rsidRPr="00E33E07" w:rsidRDefault="00E33E07" w:rsidP="00E33E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3E07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коде используйте следующий фрагмент для передачи файла:</w:t>
      </w:r>
    </w:p>
    <w:p w:rsidR="00E33E07" w:rsidRPr="00E33E07" w:rsidRDefault="00E33E07" w:rsidP="00E33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3E07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cpp</w:t>
      </w:r>
    </w:p>
    <w:p w:rsidR="00E33E07" w:rsidRPr="00E33E07" w:rsidRDefault="00E33E07" w:rsidP="00E33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3E07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E33E07" w:rsidRPr="00E33E07" w:rsidRDefault="00E33E07" w:rsidP="00E33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3E07">
        <w:rPr>
          <w:rFonts w:ascii="Courier New" w:eastAsia="Times New Roman" w:hAnsi="Courier New" w:cs="Courier New"/>
          <w:sz w:val="20"/>
          <w:szCs w:val="20"/>
          <w:lang w:eastAsia="ru-RU"/>
        </w:rPr>
        <w:t>File htmlFile = SPIFFS.open("/htmlPasswordPage.html", "r");</w:t>
      </w:r>
    </w:p>
    <w:p w:rsidR="00E33E07" w:rsidRPr="00E33E07" w:rsidRDefault="00E33E07" w:rsidP="00E33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3E07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(!htmlFile) {</w:t>
      </w:r>
    </w:p>
    <w:p w:rsidR="00E33E07" w:rsidRPr="00E33E07" w:rsidRDefault="00E33E07" w:rsidP="00E33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3E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server.send(404, "text/plain", "File not found");</w:t>
      </w:r>
    </w:p>
    <w:p w:rsidR="00E33E07" w:rsidRPr="00E33E07" w:rsidRDefault="00E33E07" w:rsidP="00E33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3E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return;</w:t>
      </w:r>
    </w:p>
    <w:p w:rsidR="00E33E07" w:rsidRPr="00E33E07" w:rsidRDefault="00E33E07" w:rsidP="00E33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3E0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33E07" w:rsidRPr="00E33E07" w:rsidRDefault="00E33E07" w:rsidP="00E33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3E07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server.streamFile(htmlFile, "text/html");</w:t>
      </w:r>
    </w:p>
    <w:p w:rsidR="00E33E07" w:rsidRPr="00E33E07" w:rsidRDefault="00E33E07" w:rsidP="00E33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3E07">
        <w:rPr>
          <w:rFonts w:ascii="Courier New" w:eastAsia="Times New Roman" w:hAnsi="Courier New" w:cs="Courier New"/>
          <w:sz w:val="20"/>
          <w:szCs w:val="20"/>
          <w:lang w:eastAsia="ru-RU"/>
        </w:rPr>
        <w:t>htmlFile.close();</w:t>
      </w:r>
    </w:p>
    <w:p w:rsidR="00E33E07" w:rsidRPr="00E33E07" w:rsidRDefault="00E33E07" w:rsidP="00E33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3E0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сервер сможет отдавать HTML-страницу, хранящуюся в SPIFFS, при обращении к корневому маршруту (</w:t>
      </w:r>
      <w:r w:rsidRPr="00E33E07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E33E0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68058E" w:rsidRDefault="0068058E">
      <w:bookmarkStart w:id="0" w:name="_GoBack"/>
      <w:bookmarkEnd w:id="0"/>
    </w:p>
    <w:sectPr w:rsidR="00680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83873"/>
    <w:multiLevelType w:val="multilevel"/>
    <w:tmpl w:val="A24CC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6F5D6B"/>
    <w:multiLevelType w:val="multilevel"/>
    <w:tmpl w:val="44B4F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A6654F"/>
    <w:multiLevelType w:val="multilevel"/>
    <w:tmpl w:val="B028A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2D1141"/>
    <w:multiLevelType w:val="multilevel"/>
    <w:tmpl w:val="444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A8B"/>
    <w:rsid w:val="00312A8B"/>
    <w:rsid w:val="0068058E"/>
    <w:rsid w:val="00E3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33E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33E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33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33E0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33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3E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33E0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E33E07"/>
    <w:rPr>
      <w:color w:val="0000FF"/>
      <w:u w:val="single"/>
    </w:rPr>
  </w:style>
  <w:style w:type="character" w:customStyle="1" w:styleId="hljs-builtin">
    <w:name w:val="hljs-built_in"/>
    <w:basedOn w:val="a0"/>
    <w:rsid w:val="00E33E07"/>
  </w:style>
  <w:style w:type="character" w:customStyle="1" w:styleId="hljs-string">
    <w:name w:val="hljs-string"/>
    <w:basedOn w:val="a0"/>
    <w:rsid w:val="00E33E07"/>
  </w:style>
  <w:style w:type="character" w:customStyle="1" w:styleId="hljs-keyword">
    <w:name w:val="hljs-keyword"/>
    <w:basedOn w:val="a0"/>
    <w:rsid w:val="00E33E07"/>
  </w:style>
  <w:style w:type="character" w:customStyle="1" w:styleId="hljs-number">
    <w:name w:val="hljs-number"/>
    <w:basedOn w:val="a0"/>
    <w:rsid w:val="00E33E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33E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33E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33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33E0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33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3E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33E0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E33E07"/>
    <w:rPr>
      <w:color w:val="0000FF"/>
      <w:u w:val="single"/>
    </w:rPr>
  </w:style>
  <w:style w:type="character" w:customStyle="1" w:styleId="hljs-builtin">
    <w:name w:val="hljs-built_in"/>
    <w:basedOn w:val="a0"/>
    <w:rsid w:val="00E33E07"/>
  </w:style>
  <w:style w:type="character" w:customStyle="1" w:styleId="hljs-string">
    <w:name w:val="hljs-string"/>
    <w:basedOn w:val="a0"/>
    <w:rsid w:val="00E33E07"/>
  </w:style>
  <w:style w:type="character" w:customStyle="1" w:styleId="hljs-keyword">
    <w:name w:val="hljs-keyword"/>
    <w:basedOn w:val="a0"/>
    <w:rsid w:val="00E33E07"/>
  </w:style>
  <w:style w:type="character" w:customStyle="1" w:styleId="hljs-number">
    <w:name w:val="hljs-number"/>
    <w:basedOn w:val="a0"/>
    <w:rsid w:val="00E33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2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0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1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7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9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8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7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esp8266/arduino-esp8266fs-plugin/archive/refs/heads/master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sp8266/arduino-esp8266fs-plug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</dc:creator>
  <cp:keywords/>
  <dc:description/>
  <cp:lastModifiedBy>Kot</cp:lastModifiedBy>
  <cp:revision>3</cp:revision>
  <dcterms:created xsi:type="dcterms:W3CDTF">2025-01-11T11:05:00Z</dcterms:created>
  <dcterms:modified xsi:type="dcterms:W3CDTF">2025-01-11T11:05:00Z</dcterms:modified>
</cp:coreProperties>
</file>