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83" w:rsidRDefault="00BC4BFD">
      <w:r>
        <w:rPr>
          <w:noProof/>
          <w:lang w:eastAsia="de-DE"/>
        </w:rPr>
        <w:drawing>
          <wp:inline distT="0" distB="0" distL="0" distR="0">
            <wp:extent cx="5760720" cy="4410942"/>
            <wp:effectExtent l="19050" t="0" r="0" b="0"/>
            <wp:docPr id="1" name="Bild 1" descr="C:\Users\Timo Komitski\Downloads\German+Neanderthal+Mousterian+spear+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 Komitski\Downloads\German+Neanderthal+Mousterian+spear+point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BFD" w:rsidRDefault="00BC4BFD">
      <w:r w:rsidRPr="00BC4BFD">
        <w:t>http://imgkid.com/neanderthal-tools-and-weapons.shtml</w:t>
      </w:r>
    </w:p>
    <w:p w:rsidR="00BC4BFD" w:rsidRDefault="00BC4BFD">
      <w:r>
        <w:rPr>
          <w:noProof/>
          <w:lang w:eastAsia="de-DE"/>
        </w:rPr>
        <w:drawing>
          <wp:inline distT="0" distB="0" distL="0" distR="0">
            <wp:extent cx="5760720" cy="3689213"/>
            <wp:effectExtent l="19050" t="0" r="0" b="0"/>
            <wp:docPr id="2" name="Bild 2" descr="C:\Users\Timo Komitski\Downloads\paleolit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 Komitski\Downloads\paleolit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BFD" w:rsidRDefault="00BC4BFD">
      <w:r w:rsidRPr="00BC4BFD">
        <w:t>http://imgarcade.com/1/neanderthals-tools-and-weapons/</w:t>
      </w:r>
    </w:p>
    <w:p w:rsidR="00BC4BFD" w:rsidRDefault="00BC4BFD"/>
    <w:p w:rsidR="00BC4BFD" w:rsidRPr="0086134A" w:rsidRDefault="0086134A">
      <w:pPr>
        <w:rPr>
          <w:lang w:val="en-US"/>
        </w:rPr>
      </w:pPr>
      <w:r w:rsidRPr="0086134A">
        <w:rPr>
          <w:lang w:val="en-US"/>
        </w:rPr>
        <w:t>interesting info to read:</w:t>
      </w:r>
    </w:p>
    <w:p w:rsidR="0086134A" w:rsidRDefault="0086134A">
      <w:pPr>
        <w:rPr>
          <w:lang w:val="en-US"/>
        </w:rPr>
      </w:pPr>
      <w:r w:rsidRPr="0086134A">
        <w:rPr>
          <w:lang w:val="en-US"/>
        </w:rPr>
        <w:t>http://www.google.de/imgres?imgurl=http%3A%2F%2F1.bp.blogspot.com%2F-b_epRqV4-bg%2FVAZ85iHLixI%2FAAAAAAAAAjA%2Fr2FVli6kt38%2Fs1600%2Fprehistoric%25252Bclothing%25252Band%25252Btools%2C%25252Bfound%25252Bon%25252BEmmanuel%25252BRoudier%2527s%25252BNeanderthal%25252Bblog%2C%25252Band%25252Bpresumably%25252Bby%25252Bhim.jpg&amp;imgrefurl=http%3A%2F%2Fantiquatedantiquarian.blogspot.com%2F2014_09_01_archive.html&amp;h=1282&amp;w=1600&amp;tbnid=X3vdWUshy4QDhM%3A&amp;zoom=1&amp;docid=pz1p0N6_2xvKSM&amp;ei=iOL-VLDsJMTzPPuPgIAJ&amp;tbm=isch&amp;iact=rc&amp;uact=3&amp;dur=758&amp;page=1&amp;start=0&amp;ndsp=44&amp;ved=0CHwQrQMwHQ</w:t>
      </w:r>
    </w:p>
    <w:p w:rsidR="0086134A" w:rsidRPr="0086134A" w:rsidRDefault="0086134A">
      <w:pPr>
        <w:rPr>
          <w:lang w:val="en-US"/>
        </w:rPr>
      </w:pPr>
    </w:p>
    <w:sectPr w:rsidR="0086134A" w:rsidRPr="0086134A" w:rsidSect="00622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C4BFD"/>
    <w:rsid w:val="00622283"/>
    <w:rsid w:val="0086134A"/>
    <w:rsid w:val="00BC4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222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4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4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612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</dc:creator>
  <cp:keywords/>
  <dc:description/>
  <cp:lastModifiedBy>Nora </cp:lastModifiedBy>
  <cp:revision>3</cp:revision>
  <dcterms:created xsi:type="dcterms:W3CDTF">2015-03-10T12:18:00Z</dcterms:created>
  <dcterms:modified xsi:type="dcterms:W3CDTF">2015-03-10T12:26:00Z</dcterms:modified>
</cp:coreProperties>
</file>