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078A1" w14:textId="7AE48BEB" w:rsidR="005E370F" w:rsidRDefault="002B171E">
      <w:r>
        <w:t>Problem Statement:</w:t>
      </w:r>
    </w:p>
    <w:p w14:paraId="509340D9" w14:textId="16CADD05" w:rsidR="002B171E" w:rsidRDefault="002B171E">
      <w:r>
        <w:t>Create an application that has the following features: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"/>
        <w:gridCol w:w="3234"/>
        <w:gridCol w:w="1478"/>
        <w:gridCol w:w="3918"/>
      </w:tblGrid>
      <w:tr w:rsidR="002B171E" w14:paraId="1B32F14D" w14:textId="77777777" w:rsidTr="002B171E">
        <w:tc>
          <w:tcPr>
            <w:tcW w:w="386" w:type="dxa"/>
          </w:tcPr>
          <w:p w14:paraId="05AE1ABF" w14:textId="17E5698C" w:rsidR="002B171E" w:rsidRDefault="002B171E"/>
        </w:tc>
        <w:tc>
          <w:tcPr>
            <w:tcW w:w="3234" w:type="dxa"/>
          </w:tcPr>
          <w:p w14:paraId="0344C0D2" w14:textId="77F44D34" w:rsidR="002B171E" w:rsidRDefault="002B171E">
            <w:r>
              <w:t>URL</w:t>
            </w:r>
          </w:p>
        </w:tc>
        <w:tc>
          <w:tcPr>
            <w:tcW w:w="1478" w:type="dxa"/>
          </w:tcPr>
          <w:p w14:paraId="6D6CABA1" w14:textId="235FBD8B" w:rsidR="002B171E" w:rsidRDefault="002B171E">
            <w:r>
              <w:t>Method</w:t>
            </w:r>
          </w:p>
        </w:tc>
        <w:tc>
          <w:tcPr>
            <w:tcW w:w="3918" w:type="dxa"/>
          </w:tcPr>
          <w:p w14:paraId="7FA5EAF0" w14:textId="2E863359" w:rsidR="002B171E" w:rsidRDefault="002B171E">
            <w:r>
              <w:t>Description</w:t>
            </w:r>
          </w:p>
        </w:tc>
      </w:tr>
      <w:tr w:rsidR="002B171E" w14:paraId="3E7277BD" w14:textId="77777777" w:rsidTr="002B171E">
        <w:tc>
          <w:tcPr>
            <w:tcW w:w="386" w:type="dxa"/>
          </w:tcPr>
          <w:p w14:paraId="0C5FE7F9" w14:textId="5E242534" w:rsidR="002B171E" w:rsidRDefault="002B171E">
            <w:r>
              <w:t>1</w:t>
            </w:r>
          </w:p>
        </w:tc>
        <w:tc>
          <w:tcPr>
            <w:tcW w:w="3234" w:type="dxa"/>
          </w:tcPr>
          <w:p w14:paraId="5652FC7E" w14:textId="2934D0C9" w:rsidR="002B171E" w:rsidRDefault="002B171E">
            <w:r>
              <w:t>/trainer</w:t>
            </w:r>
          </w:p>
        </w:tc>
        <w:tc>
          <w:tcPr>
            <w:tcW w:w="1478" w:type="dxa"/>
          </w:tcPr>
          <w:p w14:paraId="32E42742" w14:textId="273C5431" w:rsidR="002B171E" w:rsidRDefault="002B171E">
            <w:r>
              <w:t>Post</w:t>
            </w:r>
          </w:p>
        </w:tc>
        <w:tc>
          <w:tcPr>
            <w:tcW w:w="3918" w:type="dxa"/>
          </w:tcPr>
          <w:p w14:paraId="48AD6116" w14:textId="2D74C9A8" w:rsidR="002B171E" w:rsidRDefault="002B171E">
            <w:r>
              <w:t>Add a new trainer to the database</w:t>
            </w:r>
          </w:p>
        </w:tc>
      </w:tr>
      <w:tr w:rsidR="002B171E" w14:paraId="435353A1" w14:textId="77777777" w:rsidTr="002B171E">
        <w:tc>
          <w:tcPr>
            <w:tcW w:w="386" w:type="dxa"/>
          </w:tcPr>
          <w:p w14:paraId="35464329" w14:textId="6EBC151D" w:rsidR="002B171E" w:rsidRDefault="002B171E">
            <w:r>
              <w:t>2</w:t>
            </w:r>
          </w:p>
        </w:tc>
        <w:tc>
          <w:tcPr>
            <w:tcW w:w="3234" w:type="dxa"/>
          </w:tcPr>
          <w:p w14:paraId="638B4240" w14:textId="64ECB989" w:rsidR="002B171E" w:rsidRDefault="002B171E">
            <w:r>
              <w:t>/trainer</w:t>
            </w:r>
          </w:p>
        </w:tc>
        <w:tc>
          <w:tcPr>
            <w:tcW w:w="1478" w:type="dxa"/>
          </w:tcPr>
          <w:p w14:paraId="70798097" w14:textId="53F6C16E" w:rsidR="002B171E" w:rsidRDefault="002B171E">
            <w:r>
              <w:t>Get</w:t>
            </w:r>
          </w:p>
        </w:tc>
        <w:tc>
          <w:tcPr>
            <w:tcW w:w="3918" w:type="dxa"/>
          </w:tcPr>
          <w:p w14:paraId="00471DEA" w14:textId="377E7BE9" w:rsidR="002B171E" w:rsidRDefault="002B171E">
            <w:r>
              <w:t>Get the list of all trainer in the database</w:t>
            </w:r>
          </w:p>
        </w:tc>
      </w:tr>
      <w:tr w:rsidR="002B171E" w14:paraId="3D89D443" w14:textId="77777777" w:rsidTr="002B171E">
        <w:tc>
          <w:tcPr>
            <w:tcW w:w="386" w:type="dxa"/>
          </w:tcPr>
          <w:p w14:paraId="093040DE" w14:textId="310E1BC7" w:rsidR="002B171E" w:rsidRDefault="002B171E">
            <w:r>
              <w:t>3</w:t>
            </w:r>
          </w:p>
        </w:tc>
        <w:tc>
          <w:tcPr>
            <w:tcW w:w="3234" w:type="dxa"/>
          </w:tcPr>
          <w:p w14:paraId="1B3543F7" w14:textId="731FF60A" w:rsidR="002B171E" w:rsidRDefault="002B171E">
            <w:r>
              <w:t>/trainer</w:t>
            </w:r>
          </w:p>
        </w:tc>
        <w:tc>
          <w:tcPr>
            <w:tcW w:w="1478" w:type="dxa"/>
          </w:tcPr>
          <w:p w14:paraId="657D20DD" w14:textId="6A8AC4B8" w:rsidR="002B171E" w:rsidRDefault="002B171E">
            <w:r>
              <w:t>Delete</w:t>
            </w:r>
          </w:p>
        </w:tc>
        <w:tc>
          <w:tcPr>
            <w:tcW w:w="3918" w:type="dxa"/>
          </w:tcPr>
          <w:p w14:paraId="0C6298BA" w14:textId="19EF10FF" w:rsidR="002B171E" w:rsidRDefault="002B171E">
            <w:r>
              <w:t>Remove a specific trainer from the database</w:t>
            </w:r>
          </w:p>
        </w:tc>
      </w:tr>
      <w:tr w:rsidR="002B171E" w14:paraId="145EBE2B" w14:textId="77777777" w:rsidTr="002B171E">
        <w:tc>
          <w:tcPr>
            <w:tcW w:w="386" w:type="dxa"/>
          </w:tcPr>
          <w:p w14:paraId="41CA6A3E" w14:textId="11B2222F" w:rsidR="002B171E" w:rsidRDefault="002B171E">
            <w:r>
              <w:t>4</w:t>
            </w:r>
          </w:p>
        </w:tc>
        <w:tc>
          <w:tcPr>
            <w:tcW w:w="3234" w:type="dxa"/>
          </w:tcPr>
          <w:p w14:paraId="0D5AAA56" w14:textId="44CCB2BA" w:rsidR="002B171E" w:rsidRDefault="002B171E">
            <w:r>
              <w:t>/trainer/{id}</w:t>
            </w:r>
          </w:p>
        </w:tc>
        <w:tc>
          <w:tcPr>
            <w:tcW w:w="1478" w:type="dxa"/>
          </w:tcPr>
          <w:p w14:paraId="6A45689A" w14:textId="5036C81F" w:rsidR="002B171E" w:rsidRDefault="002B171E">
            <w:r>
              <w:t>Get</w:t>
            </w:r>
          </w:p>
        </w:tc>
        <w:tc>
          <w:tcPr>
            <w:tcW w:w="3918" w:type="dxa"/>
          </w:tcPr>
          <w:p w14:paraId="03CAC11A" w14:textId="284BAE4F" w:rsidR="002B171E" w:rsidRDefault="002B171E">
            <w:r>
              <w:t>Get the information of the trainer whose empId matches the id</w:t>
            </w:r>
          </w:p>
        </w:tc>
      </w:tr>
      <w:tr w:rsidR="002B171E" w14:paraId="3F305142" w14:textId="77777777" w:rsidTr="002B171E">
        <w:tc>
          <w:tcPr>
            <w:tcW w:w="386" w:type="dxa"/>
          </w:tcPr>
          <w:p w14:paraId="71B954E7" w14:textId="3BAA23C6" w:rsidR="002B171E" w:rsidRDefault="002B171E">
            <w:r>
              <w:t>5</w:t>
            </w:r>
          </w:p>
        </w:tc>
        <w:tc>
          <w:tcPr>
            <w:tcW w:w="3234" w:type="dxa"/>
          </w:tcPr>
          <w:p w14:paraId="6DFB19BA" w14:textId="6DF9FEC9" w:rsidR="002B171E" w:rsidRDefault="002B171E">
            <w:r>
              <w:t>/trainer/{subject}/topic</w:t>
            </w:r>
          </w:p>
        </w:tc>
        <w:tc>
          <w:tcPr>
            <w:tcW w:w="1478" w:type="dxa"/>
          </w:tcPr>
          <w:p w14:paraId="5516DF7E" w14:textId="27C36996" w:rsidR="002B171E" w:rsidRDefault="002B171E">
            <w:r>
              <w:t>Get</w:t>
            </w:r>
          </w:p>
        </w:tc>
        <w:tc>
          <w:tcPr>
            <w:tcW w:w="3918" w:type="dxa"/>
          </w:tcPr>
          <w:p w14:paraId="6988C667" w14:textId="628787F2" w:rsidR="002B171E" w:rsidRDefault="002B171E">
            <w:r>
              <w:t>Get the information of the trainer(s) who teach the specific subject</w:t>
            </w:r>
          </w:p>
        </w:tc>
      </w:tr>
      <w:tr w:rsidR="002B171E" w14:paraId="733BD5A9" w14:textId="77777777" w:rsidTr="002B171E">
        <w:tc>
          <w:tcPr>
            <w:tcW w:w="386" w:type="dxa"/>
          </w:tcPr>
          <w:p w14:paraId="3B450333" w14:textId="5980A144" w:rsidR="002B171E" w:rsidRDefault="002B171E">
            <w:r>
              <w:t>6</w:t>
            </w:r>
          </w:p>
        </w:tc>
        <w:tc>
          <w:tcPr>
            <w:tcW w:w="3234" w:type="dxa"/>
          </w:tcPr>
          <w:p w14:paraId="6198A0E7" w14:textId="5DFE85CE" w:rsidR="002B171E" w:rsidRDefault="002B171E">
            <w:r>
              <w:t>/subject</w:t>
            </w:r>
          </w:p>
        </w:tc>
        <w:tc>
          <w:tcPr>
            <w:tcW w:w="1478" w:type="dxa"/>
          </w:tcPr>
          <w:p w14:paraId="3761B4E8" w14:textId="6CFB50C0" w:rsidR="002B171E" w:rsidRDefault="002B171E">
            <w:r>
              <w:t>Post</w:t>
            </w:r>
          </w:p>
        </w:tc>
        <w:tc>
          <w:tcPr>
            <w:tcW w:w="3918" w:type="dxa"/>
          </w:tcPr>
          <w:p w14:paraId="3A65ECD7" w14:textId="1EC9217B" w:rsidR="002B171E" w:rsidRDefault="002B171E">
            <w:r>
              <w:t>Add a new subject to the institute’s master file</w:t>
            </w:r>
          </w:p>
        </w:tc>
      </w:tr>
      <w:tr w:rsidR="002B171E" w14:paraId="71A51B29" w14:textId="77777777" w:rsidTr="002B171E">
        <w:tc>
          <w:tcPr>
            <w:tcW w:w="386" w:type="dxa"/>
          </w:tcPr>
          <w:p w14:paraId="770A902B" w14:textId="660FFAB0" w:rsidR="002B171E" w:rsidRDefault="002B171E">
            <w:r>
              <w:t>7</w:t>
            </w:r>
          </w:p>
        </w:tc>
        <w:tc>
          <w:tcPr>
            <w:tcW w:w="3234" w:type="dxa"/>
          </w:tcPr>
          <w:p w14:paraId="6B49C977" w14:textId="3785D2DE" w:rsidR="002B171E" w:rsidRDefault="002B171E">
            <w:r>
              <w:t>/subject</w:t>
            </w:r>
          </w:p>
        </w:tc>
        <w:tc>
          <w:tcPr>
            <w:tcW w:w="1478" w:type="dxa"/>
          </w:tcPr>
          <w:p w14:paraId="08C2C036" w14:textId="79FDB174" w:rsidR="002B171E" w:rsidRDefault="002B171E">
            <w:r>
              <w:t>Get</w:t>
            </w:r>
          </w:p>
        </w:tc>
        <w:tc>
          <w:tcPr>
            <w:tcW w:w="3918" w:type="dxa"/>
          </w:tcPr>
          <w:p w14:paraId="32549356" w14:textId="4EC76A5B" w:rsidR="002B171E" w:rsidRDefault="002B171E">
            <w:r>
              <w:t>List of all subject taught at the institute</w:t>
            </w:r>
          </w:p>
        </w:tc>
      </w:tr>
      <w:tr w:rsidR="00E74062" w14:paraId="7EEF870C" w14:textId="77777777" w:rsidTr="002B171E">
        <w:tc>
          <w:tcPr>
            <w:tcW w:w="386" w:type="dxa"/>
          </w:tcPr>
          <w:p w14:paraId="55C2CE8C" w14:textId="461CCFFE" w:rsidR="00E74062" w:rsidRDefault="00E74062">
            <w:r>
              <w:t>8</w:t>
            </w:r>
          </w:p>
        </w:tc>
        <w:tc>
          <w:tcPr>
            <w:tcW w:w="3234" w:type="dxa"/>
          </w:tcPr>
          <w:p w14:paraId="2D7AA408" w14:textId="019F542E" w:rsidR="00E74062" w:rsidRDefault="00E74062">
            <w:r>
              <w:t>/subject/[id]</w:t>
            </w:r>
          </w:p>
        </w:tc>
        <w:tc>
          <w:tcPr>
            <w:tcW w:w="1478" w:type="dxa"/>
          </w:tcPr>
          <w:p w14:paraId="54F39235" w14:textId="4D8883B0" w:rsidR="00E74062" w:rsidRDefault="00E74062">
            <w:r>
              <w:t>Get</w:t>
            </w:r>
          </w:p>
        </w:tc>
        <w:tc>
          <w:tcPr>
            <w:tcW w:w="3918" w:type="dxa"/>
          </w:tcPr>
          <w:p w14:paraId="1F3CEA26" w14:textId="0028EFE9" w:rsidR="00E74062" w:rsidRDefault="00E74062">
            <w:r>
              <w:t>List of subjects with all the trainer’s teaching the topic as well</w:t>
            </w:r>
          </w:p>
        </w:tc>
      </w:tr>
    </w:tbl>
    <w:p w14:paraId="7ED5F460" w14:textId="77777777" w:rsidR="002B171E" w:rsidRDefault="002B171E"/>
    <w:p w14:paraId="764623F7" w14:textId="16861C47" w:rsidR="00E74062" w:rsidRDefault="00E74062">
      <w:r>
        <w:t>Note: It is expected that the application, will have corresponding front-end component (HTML / CSS / JS framework) for user interface.</w:t>
      </w:r>
    </w:p>
    <w:p w14:paraId="009EB24B" w14:textId="4E83100F" w:rsidR="00E74062" w:rsidRDefault="00E74062">
      <w:r>
        <w:t>Is is expected that the application will be in a testable form when submitted.</w:t>
      </w:r>
    </w:p>
    <w:sectPr w:rsidR="00E740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71E"/>
    <w:rsid w:val="002B171E"/>
    <w:rsid w:val="00373161"/>
    <w:rsid w:val="005E370F"/>
    <w:rsid w:val="008525FD"/>
    <w:rsid w:val="00D604E2"/>
    <w:rsid w:val="00E5794D"/>
    <w:rsid w:val="00E74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C8C14"/>
  <w15:chartTrackingRefBased/>
  <w15:docId w15:val="{AA3D5689-7DBE-437B-AF33-81977F2FC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7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7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7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7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7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7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7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7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7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7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7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7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71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B17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Natu</dc:creator>
  <cp:keywords/>
  <dc:description/>
  <cp:lastModifiedBy>Chetan Natu</cp:lastModifiedBy>
  <cp:revision>1</cp:revision>
  <dcterms:created xsi:type="dcterms:W3CDTF">2025-04-02T04:57:00Z</dcterms:created>
  <dcterms:modified xsi:type="dcterms:W3CDTF">2025-04-02T05:54:00Z</dcterms:modified>
</cp:coreProperties>
</file>