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83B7" w14:textId="38079A84" w:rsidR="002C273C" w:rsidRDefault="00BD4640">
      <w:pPr>
        <w:rPr>
          <w:b/>
          <w:i/>
        </w:rPr>
      </w:pPr>
      <w:bookmarkStart w:id="0" w:name="_gjdgxs" w:colFirst="0" w:colLast="0"/>
      <w:bookmarkEnd w:id="0"/>
      <w:r>
        <w:rPr>
          <w:b/>
          <w:i/>
        </w:rPr>
        <w:t xml:space="preserve">                                                           </w:t>
      </w:r>
    </w:p>
    <w:p w14:paraId="00CE03FD" w14:textId="77777777" w:rsidR="002C273C" w:rsidRDefault="00BD4640">
      <w:pPr>
        <w:rPr>
          <w:b/>
          <w:i/>
          <w:sz w:val="28"/>
          <w:szCs w:val="28"/>
          <w:u w:val="single"/>
        </w:rPr>
      </w:pPr>
      <w:r>
        <w:rPr>
          <w:b/>
          <w:i/>
        </w:rPr>
        <w:t xml:space="preserve">  </w:t>
      </w:r>
    </w:p>
    <w:p w14:paraId="7A7BA1CD" w14:textId="5C2F003E" w:rsidR="002C273C" w:rsidRPr="003842C9" w:rsidRDefault="00BD4640" w:rsidP="003842C9">
      <w:pPr>
        <w:pStyle w:val="Heading1"/>
        <w:rPr>
          <w:sz w:val="16"/>
          <w:szCs w:val="16"/>
        </w:rPr>
      </w:pPr>
      <w:r w:rsidRPr="003842C9">
        <w:rPr>
          <w:sz w:val="24"/>
          <w:szCs w:val="24"/>
        </w:rPr>
        <w:t xml:space="preserve">                               </w:t>
      </w:r>
      <w:r w:rsidR="003842C9">
        <w:rPr>
          <w:sz w:val="24"/>
          <w:szCs w:val="24"/>
        </w:rPr>
        <w:t xml:space="preserve">              </w:t>
      </w:r>
      <w:r w:rsidRPr="003842C9">
        <w:rPr>
          <w:sz w:val="24"/>
          <w:szCs w:val="24"/>
        </w:rPr>
        <w:t xml:space="preserve">    </w:t>
      </w:r>
      <w:r w:rsidR="003842C9" w:rsidRPr="003842C9">
        <w:rPr>
          <w:sz w:val="40"/>
          <w:szCs w:val="40"/>
          <w:lang w:val="en-US"/>
        </w:rPr>
        <w:t>NARESH NERELLI</w:t>
      </w:r>
      <w:r w:rsidRPr="003842C9">
        <w:rPr>
          <w:sz w:val="52"/>
          <w:szCs w:val="52"/>
        </w:rPr>
        <w:t xml:space="preserve">                                 </w:t>
      </w:r>
      <w:r w:rsidRPr="003842C9">
        <w:rPr>
          <w:sz w:val="36"/>
          <w:szCs w:val="36"/>
        </w:rPr>
        <w:tab/>
      </w:r>
      <w:r w:rsidRPr="003842C9">
        <w:rPr>
          <w:sz w:val="36"/>
          <w:szCs w:val="36"/>
        </w:rPr>
        <w:tab/>
      </w:r>
      <w:r w:rsidRPr="003842C9">
        <w:rPr>
          <w:sz w:val="36"/>
          <w:szCs w:val="36"/>
        </w:rPr>
        <w:tab/>
      </w:r>
      <w:r w:rsidRPr="003842C9">
        <w:rPr>
          <w:sz w:val="36"/>
          <w:szCs w:val="36"/>
        </w:rPr>
        <w:tab/>
        <w:t xml:space="preserve">                    </w:t>
      </w:r>
      <w:r w:rsidRPr="003842C9">
        <w:rPr>
          <w:sz w:val="36"/>
          <w:szCs w:val="36"/>
        </w:rPr>
        <w:tab/>
      </w:r>
      <w:r w:rsidRPr="003842C9">
        <w:rPr>
          <w:sz w:val="36"/>
          <w:szCs w:val="36"/>
        </w:rPr>
        <w:tab/>
        <w:t xml:space="preserve">                                                                                           </w:t>
      </w:r>
      <w:proofErr w:type="gramStart"/>
      <w:r w:rsidRPr="003842C9">
        <w:rPr>
          <w:sz w:val="24"/>
          <w:szCs w:val="24"/>
        </w:rPr>
        <w:t xml:space="preserve">Email  </w:t>
      </w:r>
      <w:r w:rsidRPr="003842C9">
        <w:rPr>
          <w:sz w:val="40"/>
          <w:szCs w:val="40"/>
        </w:rPr>
        <w:t>:</w:t>
      </w:r>
      <w:proofErr w:type="gramEnd"/>
      <w:r w:rsidRPr="003842C9">
        <w:rPr>
          <w:sz w:val="40"/>
          <w:szCs w:val="40"/>
        </w:rPr>
        <w:t xml:space="preserve"> </w:t>
      </w:r>
      <w:r w:rsidRPr="003842C9">
        <w:rPr>
          <w:sz w:val="18"/>
          <w:szCs w:val="18"/>
          <w:lang w:val="en-US"/>
        </w:rPr>
        <w:t>nerellinaresh101@gmail.com</w:t>
      </w:r>
      <w:r w:rsidRPr="003842C9">
        <w:rPr>
          <w:color w:val="0000FF"/>
          <w:sz w:val="18"/>
          <w:szCs w:val="18"/>
          <w:u w:val="single"/>
        </w:rPr>
        <w:t xml:space="preserve">      </w:t>
      </w:r>
      <w:r w:rsidRPr="003842C9">
        <w:rPr>
          <w:sz w:val="16"/>
          <w:szCs w:val="16"/>
        </w:rPr>
        <w:t xml:space="preserve">                                                            </w:t>
      </w:r>
    </w:p>
    <w:p w14:paraId="73FB2BB5" w14:textId="77777777" w:rsidR="002C273C" w:rsidRDefault="00BD4640">
      <w:pPr>
        <w:spacing w:after="0"/>
      </w:pPr>
      <w:r>
        <w:rPr>
          <w:b/>
        </w:rPr>
        <w:t xml:space="preserve">Mobile </w:t>
      </w:r>
      <w:r>
        <w:t xml:space="preserve"> </w:t>
      </w:r>
      <w:proofErr w:type="gramStart"/>
      <w: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+91- </w:t>
      </w:r>
      <w:r>
        <w:rPr>
          <w:sz w:val="24"/>
          <w:szCs w:val="24"/>
          <w:lang w:val="en-US"/>
        </w:rPr>
        <w:t>9000371729</w:t>
      </w:r>
    </w:p>
    <w:p w14:paraId="05C8BC43" w14:textId="77777777" w:rsidR="002C273C" w:rsidRDefault="00BD4640">
      <w:pPr>
        <w:spacing w:after="0"/>
      </w:pPr>
      <w:r>
        <w:t xml:space="preserve">                                                                                                                                                         </w:t>
      </w:r>
    </w:p>
    <w:p w14:paraId="00EB1369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554580B" w14:textId="77777777" w:rsidR="002C273C" w:rsidRDefault="002C273C">
      <w:pPr>
        <w:spacing w:after="0"/>
      </w:pPr>
    </w:p>
    <w:p w14:paraId="1FC280FB" w14:textId="77777777" w:rsidR="002C273C" w:rsidRDefault="00BD4640">
      <w:pPr>
        <w:spacing w:after="0"/>
        <w:rPr>
          <w:sz w:val="24"/>
          <w:szCs w:val="24"/>
        </w:rPr>
      </w:pPr>
      <w:r>
        <w:rPr>
          <w:sz w:val="24"/>
          <w:szCs w:val="24"/>
          <w:highlight w:val="white"/>
        </w:rPr>
        <w:t>To work in a dynamic professional environment with a growing organization and utilize my creativity and innovative thinking for benefit of the organization and myself.</w:t>
      </w:r>
    </w:p>
    <w:p w14:paraId="03DADA1B" w14:textId="77777777" w:rsidR="002C273C" w:rsidRDefault="00BD4640">
      <w:pPr>
        <w:spacing w:after="0"/>
      </w:pPr>
      <w:r>
        <w:rPr>
          <w:b/>
        </w:rPr>
        <w:t xml:space="preserve">      </w:t>
      </w:r>
    </w:p>
    <w:p w14:paraId="7DEDE4C5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EDUCATIONAL QUALIFICATIONS </w:t>
      </w:r>
    </w:p>
    <w:p w14:paraId="2A6E44CA" w14:textId="77777777" w:rsidR="002C273C" w:rsidRDefault="002C273C">
      <w:pPr>
        <w:spacing w:after="0"/>
        <w:rPr>
          <w:b/>
          <w:sz w:val="28"/>
          <w:szCs w:val="28"/>
          <w:u w:val="single"/>
        </w:rPr>
      </w:pPr>
    </w:p>
    <w:tbl>
      <w:tblPr>
        <w:tblStyle w:val="a"/>
        <w:tblW w:w="9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9"/>
        <w:gridCol w:w="1931"/>
        <w:gridCol w:w="2658"/>
        <w:gridCol w:w="1553"/>
        <w:gridCol w:w="1442"/>
      </w:tblGrid>
      <w:tr w:rsidR="002C273C" w14:paraId="4296F425" w14:textId="77777777">
        <w:tc>
          <w:tcPr>
            <w:tcW w:w="1829" w:type="dxa"/>
          </w:tcPr>
          <w:p w14:paraId="6351D086" w14:textId="77777777" w:rsidR="002C273C" w:rsidRDefault="00BD46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931" w:type="dxa"/>
          </w:tcPr>
          <w:p w14:paraId="54B98809" w14:textId="77777777" w:rsidR="002C273C" w:rsidRDefault="00BD46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2658" w:type="dxa"/>
          </w:tcPr>
          <w:p w14:paraId="6CA49590" w14:textId="77777777" w:rsidR="002C273C" w:rsidRDefault="00BD46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1553" w:type="dxa"/>
          </w:tcPr>
          <w:p w14:paraId="010A9C6B" w14:textId="77777777" w:rsidR="002C273C" w:rsidRDefault="00BD46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42" w:type="dxa"/>
          </w:tcPr>
          <w:p w14:paraId="0F1F65F4" w14:textId="77777777" w:rsidR="002C273C" w:rsidRDefault="00BD46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%</w:t>
            </w:r>
          </w:p>
        </w:tc>
      </w:tr>
      <w:tr w:rsidR="002C273C" w14:paraId="3FFC70FD" w14:textId="77777777">
        <w:tc>
          <w:tcPr>
            <w:tcW w:w="1829" w:type="dxa"/>
          </w:tcPr>
          <w:p w14:paraId="3420FEC1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70DA0308" w14:textId="77777777" w:rsidR="002C273C" w:rsidRDefault="00BD46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Graduation</w:t>
            </w:r>
          </w:p>
          <w:p w14:paraId="76B350B3" w14:textId="77777777" w:rsidR="002C273C" w:rsidRDefault="00BD4640">
            <w:pPr>
              <w:jc w:val="center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  <w:lang w:val="en-US"/>
              </w:rPr>
              <w:t>.tech</w:t>
            </w:r>
            <w:proofErr w:type="gramEnd"/>
          </w:p>
          <w:p w14:paraId="582BDA89" w14:textId="77777777" w:rsidR="002C273C" w:rsidRDefault="00BD464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</w:p>
          <w:p w14:paraId="256BAF2F" w14:textId="77777777" w:rsidR="002C273C" w:rsidRDefault="002C273C">
            <w:pPr>
              <w:rPr>
                <w:sz w:val="26"/>
                <w:szCs w:val="26"/>
              </w:rPr>
            </w:pPr>
          </w:p>
        </w:tc>
        <w:tc>
          <w:tcPr>
            <w:tcW w:w="1931" w:type="dxa"/>
          </w:tcPr>
          <w:p w14:paraId="2F2C69C1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55E1D61F" w14:textId="77777777" w:rsidR="002C273C" w:rsidRDefault="00BD46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Hasvita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Instiute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Engineering &amp;</w:t>
            </w:r>
            <w:proofErr w:type="spellStart"/>
            <w:r>
              <w:rPr>
                <w:sz w:val="24"/>
                <w:szCs w:val="24"/>
                <w:lang w:val="en-US"/>
              </w:rPr>
              <w:t>Technoligy</w:t>
            </w:r>
            <w:proofErr w:type="spellEnd"/>
          </w:p>
        </w:tc>
        <w:tc>
          <w:tcPr>
            <w:tcW w:w="2658" w:type="dxa"/>
          </w:tcPr>
          <w:p w14:paraId="53E04844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5E412CD9" w14:textId="77777777" w:rsidR="002C273C" w:rsidRDefault="00BD46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</w:t>
            </w:r>
          </w:p>
          <w:p w14:paraId="05625A00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Mining Engineering</w:t>
            </w:r>
          </w:p>
        </w:tc>
        <w:tc>
          <w:tcPr>
            <w:tcW w:w="1553" w:type="dxa"/>
          </w:tcPr>
          <w:p w14:paraId="29236B52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4ED900E7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76048F22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   20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442" w:type="dxa"/>
          </w:tcPr>
          <w:p w14:paraId="27F3F6CD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54FDC3B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73C0A164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64.69</w:t>
            </w:r>
          </w:p>
        </w:tc>
      </w:tr>
      <w:tr w:rsidR="002C273C" w14:paraId="3DA7B695" w14:textId="77777777">
        <w:tc>
          <w:tcPr>
            <w:tcW w:w="1829" w:type="dxa"/>
          </w:tcPr>
          <w:p w14:paraId="528776E5" w14:textId="77777777" w:rsidR="002C273C" w:rsidRDefault="002C273C">
            <w:pPr>
              <w:jc w:val="center"/>
            </w:pPr>
          </w:p>
          <w:p w14:paraId="31E918FE" w14:textId="77777777" w:rsidR="002C273C" w:rsidRDefault="00BD46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INTERMEDIATE</w:t>
            </w:r>
          </w:p>
          <w:p w14:paraId="56708E08" w14:textId="77777777" w:rsidR="002C273C" w:rsidRDefault="00BD46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(M.P.C)</w:t>
            </w:r>
          </w:p>
          <w:p w14:paraId="3705A6DE" w14:textId="77777777" w:rsidR="002C273C" w:rsidRDefault="002C273C">
            <w:pPr>
              <w:jc w:val="center"/>
            </w:pPr>
          </w:p>
        </w:tc>
        <w:tc>
          <w:tcPr>
            <w:tcW w:w="1931" w:type="dxa"/>
          </w:tcPr>
          <w:p w14:paraId="6EDF63F1" w14:textId="77777777" w:rsidR="002C273C" w:rsidRDefault="002C273C">
            <w:pPr>
              <w:rPr>
                <w:sz w:val="24"/>
                <w:szCs w:val="24"/>
                <w:lang w:val="en-US"/>
              </w:rPr>
            </w:pPr>
          </w:p>
          <w:p w14:paraId="0B0A17D4" w14:textId="77777777" w:rsidR="002C273C" w:rsidRDefault="00BD46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Govt junior          </w:t>
            </w:r>
          </w:p>
          <w:p w14:paraId="1D40DC7C" w14:textId="77777777" w:rsidR="002C273C" w:rsidRDefault="00BD46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College</w:t>
            </w:r>
          </w:p>
          <w:p w14:paraId="5C574AED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</w:p>
          <w:p w14:paraId="1BE243B0" w14:textId="77777777" w:rsidR="002C273C" w:rsidRDefault="002C273C">
            <w:pPr>
              <w:jc w:val="center"/>
            </w:pPr>
          </w:p>
        </w:tc>
        <w:tc>
          <w:tcPr>
            <w:tcW w:w="2658" w:type="dxa"/>
          </w:tcPr>
          <w:p w14:paraId="524B6564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317D9ED8" w14:textId="77777777" w:rsidR="002C273C" w:rsidRDefault="00BD464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Mathematics,physics</w:t>
            </w:r>
            <w:proofErr w:type="spellEnd"/>
            <w:proofErr w:type="gramEnd"/>
            <w:r>
              <w:rPr>
                <w:sz w:val="24"/>
                <w:szCs w:val="24"/>
              </w:rPr>
              <w:t>,</w:t>
            </w:r>
          </w:p>
          <w:p w14:paraId="3B43A56D" w14:textId="77777777" w:rsidR="002C273C" w:rsidRDefault="00BD46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1553" w:type="dxa"/>
          </w:tcPr>
          <w:p w14:paraId="2D2E2216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5DDE7783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3A9BCE68" w14:textId="77777777" w:rsidR="002C273C" w:rsidRDefault="00BD46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2" w:type="dxa"/>
          </w:tcPr>
          <w:p w14:paraId="064A4241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69DC5C40" w14:textId="77777777" w:rsidR="002C273C" w:rsidRDefault="00BD46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4.5</w:t>
            </w:r>
          </w:p>
          <w:p w14:paraId="45CBFCA2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</w:tc>
      </w:tr>
      <w:tr w:rsidR="002C273C" w14:paraId="3B0406CE" w14:textId="77777777">
        <w:tc>
          <w:tcPr>
            <w:tcW w:w="1829" w:type="dxa"/>
          </w:tcPr>
          <w:p w14:paraId="661442E6" w14:textId="77777777" w:rsidR="002C273C" w:rsidRDefault="00BD464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</w:p>
          <w:p w14:paraId="32576A6A" w14:textId="77777777" w:rsidR="002C273C" w:rsidRDefault="00BD4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r>
              <w:rPr>
                <w:sz w:val="26"/>
                <w:szCs w:val="26"/>
              </w:rPr>
              <w:t>S.S.C</w:t>
            </w:r>
          </w:p>
        </w:tc>
        <w:tc>
          <w:tcPr>
            <w:tcW w:w="1931" w:type="dxa"/>
          </w:tcPr>
          <w:p w14:paraId="5E9A3DD2" w14:textId="77777777" w:rsidR="002C273C" w:rsidRDefault="00BD46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Shanthinikethan</w:t>
            </w:r>
            <w:proofErr w:type="spellEnd"/>
          </w:p>
          <w:p w14:paraId="5E428EE8" w14:textId="77777777" w:rsidR="002C273C" w:rsidRDefault="00BD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High School</w:t>
            </w:r>
          </w:p>
          <w:p w14:paraId="3A715085" w14:textId="77777777" w:rsidR="002C273C" w:rsidRDefault="002C273C">
            <w:pPr>
              <w:jc w:val="center"/>
            </w:pPr>
          </w:p>
        </w:tc>
        <w:tc>
          <w:tcPr>
            <w:tcW w:w="2658" w:type="dxa"/>
          </w:tcPr>
          <w:p w14:paraId="282AC9EC" w14:textId="77777777" w:rsidR="002C273C" w:rsidRDefault="002C273C">
            <w:pPr>
              <w:rPr>
                <w:sz w:val="24"/>
                <w:szCs w:val="24"/>
              </w:rPr>
            </w:pPr>
          </w:p>
          <w:p w14:paraId="0C9120C7" w14:textId="77777777" w:rsidR="002C273C" w:rsidRDefault="00BD464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for all</w:t>
            </w:r>
          </w:p>
        </w:tc>
        <w:tc>
          <w:tcPr>
            <w:tcW w:w="1553" w:type="dxa"/>
          </w:tcPr>
          <w:p w14:paraId="36A3350E" w14:textId="77777777" w:rsidR="002C273C" w:rsidRDefault="002C273C">
            <w:pPr>
              <w:jc w:val="center"/>
            </w:pPr>
          </w:p>
          <w:p w14:paraId="2E372DDB" w14:textId="77777777" w:rsidR="002C273C" w:rsidRDefault="00BD4640">
            <w:pPr>
              <w:jc w:val="center"/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</w:tcPr>
          <w:p w14:paraId="15E7073F" w14:textId="77777777" w:rsidR="002C273C" w:rsidRDefault="002C273C">
            <w:pPr>
              <w:jc w:val="center"/>
              <w:rPr>
                <w:sz w:val="24"/>
                <w:szCs w:val="24"/>
              </w:rPr>
            </w:pPr>
          </w:p>
          <w:p w14:paraId="5B0DC9D0" w14:textId="77777777" w:rsidR="002C273C" w:rsidRDefault="00BD46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</w:tbl>
    <w:p w14:paraId="2485E94D" w14:textId="77777777" w:rsidR="002C273C" w:rsidRDefault="002C273C">
      <w:pPr>
        <w:spacing w:after="0"/>
        <w:rPr>
          <w:b/>
          <w:u w:val="single"/>
        </w:rPr>
      </w:pPr>
    </w:p>
    <w:p w14:paraId="4053E7FE" w14:textId="77777777" w:rsidR="002C273C" w:rsidRDefault="002C273C">
      <w:pPr>
        <w:spacing w:after="0"/>
      </w:pPr>
    </w:p>
    <w:p w14:paraId="6DF7DDE0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5907DC13" w14:textId="77777777" w:rsidR="002C273C" w:rsidRDefault="002C273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4"/>
          <w:szCs w:val="24"/>
        </w:rPr>
      </w:pPr>
    </w:p>
    <w:p w14:paraId="1D92AEEE" w14:textId="19B25865" w:rsidR="002C273C" w:rsidRDefault="003842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BD4640">
        <w:rPr>
          <w:sz w:val="24"/>
          <w:szCs w:val="24"/>
        </w:rPr>
        <w:t>Power Bi Developer</w:t>
      </w:r>
    </w:p>
    <w:p w14:paraId="1F4AB7BB" w14:textId="69F5E7DE" w:rsidR="00BD4640" w:rsidRDefault="00BD46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19CD0CF0" w14:textId="1C430AAE" w:rsidR="003842C9" w:rsidRDefault="003842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Azur data</w:t>
      </w:r>
      <w:r w:rsidR="00DE702E">
        <w:rPr>
          <w:sz w:val="24"/>
          <w:szCs w:val="24"/>
        </w:rPr>
        <w:t xml:space="preserve"> </w:t>
      </w:r>
      <w:r>
        <w:rPr>
          <w:sz w:val="24"/>
          <w:szCs w:val="24"/>
        </w:rPr>
        <w:t>bricks</w:t>
      </w:r>
    </w:p>
    <w:p w14:paraId="1F4D94C3" w14:textId="77777777" w:rsidR="002C273C" w:rsidRDefault="00BD46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Ms word</w:t>
      </w:r>
    </w:p>
    <w:p w14:paraId="7E50CE6F" w14:textId="1CDA65C9" w:rsidR="002C273C" w:rsidRDefault="00BD46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17F8466" w14:textId="77777777" w:rsidR="00BD4640" w:rsidRDefault="00BD4640" w:rsidP="00BD46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4"/>
          <w:szCs w:val="24"/>
        </w:rPr>
      </w:pPr>
    </w:p>
    <w:p w14:paraId="40CFB7F9" w14:textId="6DE516E0" w:rsidR="00BD4640" w:rsidRPr="00BD4640" w:rsidRDefault="00BD4640" w:rsidP="00BD4640">
      <w:pPr>
        <w:pStyle w:val="Heading2"/>
        <w:numPr>
          <w:ilvl w:val="0"/>
          <w:numId w:val="7"/>
        </w:numPr>
      </w:pPr>
      <w:r w:rsidRPr="00BD4640">
        <w:t>PERSONAL SKILLS</w:t>
      </w:r>
    </w:p>
    <w:p w14:paraId="16742647" w14:textId="787D3899" w:rsidR="002C273C" w:rsidRDefault="00BD46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Good communication skills</w:t>
      </w:r>
    </w:p>
    <w:p w14:paraId="00ED1E74" w14:textId="77777777" w:rsidR="002C273C" w:rsidRDefault="00BD46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Zeal to learn new things every day</w:t>
      </w:r>
    </w:p>
    <w:p w14:paraId="23B60582" w14:textId="77777777" w:rsidR="002C273C" w:rsidRDefault="00BD46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Smart working with deduction</w:t>
      </w:r>
    </w:p>
    <w:p w14:paraId="18FE1D01" w14:textId="77777777" w:rsidR="002C273C" w:rsidRDefault="00BD46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Strong leadership qualities</w:t>
      </w:r>
    </w:p>
    <w:p w14:paraId="67AB66FF" w14:textId="77777777" w:rsidR="002C273C" w:rsidRDefault="00BD46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The home environment should support the work environment</w:t>
      </w:r>
    </w:p>
    <w:p w14:paraId="359B2C9A" w14:textId="77777777" w:rsidR="002C273C" w:rsidRDefault="002C273C">
      <w:pPr>
        <w:spacing w:after="0"/>
        <w:ind w:left="360"/>
      </w:pPr>
    </w:p>
    <w:p w14:paraId="1D0AD794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43FD151E" w14:textId="77777777" w:rsidR="002C273C" w:rsidRDefault="00BD46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DCA:Diploma</w:t>
      </w:r>
      <w:proofErr w:type="spellEnd"/>
      <w:proofErr w:type="gramEnd"/>
      <w:r>
        <w:rPr>
          <w:sz w:val="24"/>
          <w:szCs w:val="24"/>
        </w:rPr>
        <w:t xml:space="preserve"> in Computer Applications</w:t>
      </w:r>
    </w:p>
    <w:p w14:paraId="5F1FFD42" w14:textId="77777777" w:rsidR="002C273C" w:rsidRDefault="00BD46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Ms </w:t>
      </w:r>
      <w:proofErr w:type="gramStart"/>
      <w:r>
        <w:rPr>
          <w:sz w:val="24"/>
          <w:szCs w:val="24"/>
        </w:rPr>
        <w:t>office :</w:t>
      </w:r>
      <w:proofErr w:type="gramEnd"/>
      <w:r>
        <w:rPr>
          <w:sz w:val="24"/>
          <w:szCs w:val="24"/>
        </w:rPr>
        <w:t xml:space="preserve"> Typing Speed etc.,</w:t>
      </w:r>
    </w:p>
    <w:p w14:paraId="6943B340" w14:textId="77777777" w:rsidR="002C273C" w:rsidRDefault="002C273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5409C21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 w14:paraId="7AB27DD1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Leadership</w:t>
      </w:r>
      <w:r>
        <w:rPr>
          <w:sz w:val="24"/>
          <w:szCs w:val="24"/>
        </w:rPr>
        <w:t xml:space="preserve"> Quality</w:t>
      </w:r>
    </w:p>
    <w:p w14:paraId="2C91C758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Good Communication Skills</w:t>
      </w:r>
    </w:p>
    <w:p w14:paraId="6F993DBA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Good Team worker</w:t>
      </w:r>
    </w:p>
    <w:p w14:paraId="64E202B4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 Working and Proactive</w:t>
      </w:r>
    </w:p>
    <w:p w14:paraId="4D8E903A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Positive Attitude</w:t>
      </w:r>
    </w:p>
    <w:p w14:paraId="713FDCEE" w14:textId="77777777" w:rsidR="002C273C" w:rsidRDefault="00BD46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Honesty and Integrity</w:t>
      </w:r>
    </w:p>
    <w:p w14:paraId="3A0B8AD3" w14:textId="77777777" w:rsidR="002C273C" w:rsidRDefault="002C273C">
      <w:pPr>
        <w:spacing w:after="0"/>
        <w:rPr>
          <w:sz w:val="28"/>
          <w:szCs w:val="28"/>
        </w:rPr>
      </w:pPr>
    </w:p>
    <w:p w14:paraId="67D99DF0" w14:textId="77777777" w:rsidR="002C273C" w:rsidRDefault="00BD4640">
      <w:pPr>
        <w:shd w:val="clear" w:color="auto" w:fill="7F7F7F"/>
        <w:spacing w:after="0"/>
        <w:rPr>
          <w:sz w:val="24"/>
          <w:szCs w:val="24"/>
        </w:rPr>
      </w:pPr>
      <w:r>
        <w:rPr>
          <w:b/>
          <w:sz w:val="28"/>
          <w:szCs w:val="28"/>
        </w:rPr>
        <w:t>HOBBIES</w:t>
      </w:r>
    </w:p>
    <w:p w14:paraId="228CDF80" w14:textId="77777777" w:rsidR="002C273C" w:rsidRDefault="00BD464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14:paraId="1166E6C7" w14:textId="77777777" w:rsidR="002C273C" w:rsidRDefault="00BD464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Browsing net</w:t>
      </w:r>
    </w:p>
    <w:p w14:paraId="33B01964" w14:textId="77777777" w:rsidR="002C273C" w:rsidRDefault="002C273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CAD48B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51488959" w14:textId="071560DE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 NARESH</w:t>
      </w:r>
      <w:r w:rsidR="00A17C16">
        <w:rPr>
          <w:color w:val="000000"/>
          <w:sz w:val="24"/>
          <w:szCs w:val="24"/>
          <w:lang w:val="en-US"/>
        </w:rPr>
        <w:t xml:space="preserve"> NERELLI</w:t>
      </w:r>
    </w:p>
    <w:p w14:paraId="66CA05A7" w14:textId="58319495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 xml:space="preserve">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YAKAIAH</w:t>
      </w:r>
      <w:r w:rsidR="00A17C16">
        <w:rPr>
          <w:sz w:val="24"/>
          <w:szCs w:val="24"/>
          <w:lang w:val="en-US"/>
        </w:rPr>
        <w:t xml:space="preserve"> NERELLI</w:t>
      </w:r>
    </w:p>
    <w:p w14:paraId="6F47CE34" w14:textId="77777777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D.O.B</w:t>
      </w:r>
      <w:r>
        <w:rPr>
          <w:color w:val="000000"/>
          <w:sz w:val="24"/>
          <w:szCs w:val="24"/>
        </w:rPr>
        <w:t xml:space="preserve">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MARCH </w:t>
      </w:r>
      <w:r>
        <w:rPr>
          <w:color w:val="000000"/>
          <w:sz w:val="24"/>
          <w:szCs w:val="24"/>
          <w:lang w:val="en-US"/>
        </w:rPr>
        <w:t>1997</w:t>
      </w:r>
    </w:p>
    <w:p w14:paraId="30BE885E" w14:textId="77777777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Gender  </w:t>
      </w: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MALE</w:t>
      </w:r>
    </w:p>
    <w:p w14:paraId="18825225" w14:textId="77777777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Nationality    </w:t>
      </w:r>
      <w:r>
        <w:rPr>
          <w:color w:val="000000"/>
          <w:sz w:val="24"/>
          <w:szCs w:val="24"/>
        </w:rPr>
        <w:t xml:space="preserve">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Indian</w:t>
      </w:r>
    </w:p>
    <w:p w14:paraId="5A9620AB" w14:textId="77777777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 xml:space="preserve">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Unmarried</w:t>
      </w:r>
    </w:p>
    <w:p w14:paraId="4C70280C" w14:textId="77777777" w:rsidR="002C273C" w:rsidRDefault="00BD46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Languages </w:t>
      </w:r>
      <w:proofErr w:type="gramStart"/>
      <w:r>
        <w:rPr>
          <w:b/>
          <w:color w:val="000000"/>
          <w:sz w:val="24"/>
          <w:szCs w:val="24"/>
        </w:rPr>
        <w:t>known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 Telugu, English ,Hindi ,Tamil</w:t>
      </w:r>
    </w:p>
    <w:p w14:paraId="05BD2BBB" w14:textId="3CCC4D5B" w:rsidR="002C273C" w:rsidRDefault="00BD4640" w:rsidP="00A87A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Address </w:t>
      </w: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H.no:</w:t>
      </w:r>
      <w:r>
        <w:rPr>
          <w:color w:val="000000"/>
          <w:sz w:val="24"/>
          <w:szCs w:val="24"/>
          <w:lang w:val="en-US"/>
        </w:rPr>
        <w:t xml:space="preserve"> 1-136 </w:t>
      </w:r>
      <w:r w:rsidR="00A17C1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17C16">
        <w:rPr>
          <w:color w:val="000000"/>
          <w:sz w:val="24"/>
          <w:szCs w:val="24"/>
          <w:lang w:val="en-US"/>
        </w:rPr>
        <w:t>Nellikuduru</w:t>
      </w:r>
      <w:proofErr w:type="spellEnd"/>
      <w:r w:rsidR="00A17C1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007BB">
        <w:rPr>
          <w:color w:val="000000"/>
          <w:sz w:val="24"/>
          <w:szCs w:val="24"/>
          <w:lang w:val="en-US"/>
        </w:rPr>
        <w:t>M</w:t>
      </w:r>
      <w:r w:rsidR="00A17C16">
        <w:rPr>
          <w:color w:val="000000"/>
          <w:sz w:val="24"/>
          <w:szCs w:val="24"/>
          <w:lang w:val="en-US"/>
        </w:rPr>
        <w:t>a</w:t>
      </w:r>
      <w:r w:rsidR="008007BB">
        <w:rPr>
          <w:color w:val="000000"/>
          <w:sz w:val="24"/>
          <w:szCs w:val="24"/>
          <w:lang w:val="en-US"/>
        </w:rPr>
        <w:t>n</w:t>
      </w:r>
      <w:r w:rsidR="00A17C16">
        <w:rPr>
          <w:color w:val="000000"/>
          <w:sz w:val="24"/>
          <w:szCs w:val="24"/>
          <w:lang w:val="en-US"/>
        </w:rPr>
        <w:t>dal&amp;</w:t>
      </w:r>
      <w:r w:rsidR="008007BB">
        <w:rPr>
          <w:color w:val="000000"/>
          <w:sz w:val="24"/>
          <w:szCs w:val="24"/>
          <w:lang w:val="en-US"/>
        </w:rPr>
        <w:t>Village</w:t>
      </w:r>
      <w:proofErr w:type="spellEnd"/>
      <w:r w:rsidR="00A17C16">
        <w:rPr>
          <w:color w:val="000000"/>
          <w:sz w:val="24"/>
          <w:szCs w:val="24"/>
          <w:lang w:val="en-US"/>
        </w:rPr>
        <w:t xml:space="preserve">   </w:t>
      </w:r>
      <w:proofErr w:type="spellStart"/>
      <w:r w:rsidR="008007BB">
        <w:rPr>
          <w:color w:val="000000"/>
          <w:sz w:val="24"/>
          <w:szCs w:val="24"/>
          <w:lang w:val="en-US"/>
        </w:rPr>
        <w:t>Mahabubabad</w:t>
      </w:r>
      <w:proofErr w:type="spellEnd"/>
      <w:r w:rsidR="008007BB">
        <w:rPr>
          <w:color w:val="000000"/>
          <w:sz w:val="24"/>
          <w:szCs w:val="24"/>
          <w:lang w:val="en-US"/>
        </w:rPr>
        <w:t xml:space="preserve"> District                                                                       Telangana , </w:t>
      </w:r>
      <w:proofErr w:type="spellStart"/>
      <w:r w:rsidR="008007BB">
        <w:rPr>
          <w:color w:val="000000"/>
          <w:sz w:val="24"/>
          <w:szCs w:val="24"/>
          <w:lang w:val="en-US"/>
        </w:rPr>
        <w:t>pincode</w:t>
      </w:r>
      <w:proofErr w:type="spellEnd"/>
      <w:r w:rsidR="008007BB">
        <w:rPr>
          <w:color w:val="000000"/>
          <w:sz w:val="24"/>
          <w:szCs w:val="24"/>
          <w:lang w:val="en-US"/>
        </w:rPr>
        <w:t xml:space="preserve"> 506368</w:t>
      </w:r>
    </w:p>
    <w:p w14:paraId="45435078" w14:textId="77777777" w:rsidR="002C273C" w:rsidRDefault="002C273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272D386" w14:textId="77777777" w:rsidR="002C273C" w:rsidRDefault="00BD4640">
      <w:pPr>
        <w:shd w:val="clear" w:color="auto" w:fill="7F7F7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                                                                                                                     </w:t>
      </w:r>
    </w:p>
    <w:p w14:paraId="1FE88E4F" w14:textId="6180CC3B" w:rsidR="002C273C" w:rsidRDefault="00BD4640" w:rsidP="00A17C16">
      <w:pPr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here by</w:t>
      </w:r>
      <w:proofErr w:type="spellEnd"/>
      <w:r>
        <w:rPr>
          <w:sz w:val="24"/>
          <w:szCs w:val="24"/>
        </w:rPr>
        <w:t xml:space="preserve"> declare that above mentioned information is true to the best of my knowledge. </w:t>
      </w:r>
    </w:p>
    <w:p w14:paraId="4B316A20" w14:textId="65E250F3" w:rsidR="002C273C" w:rsidRDefault="00BD4640">
      <w:pPr>
        <w:spacing w:after="0"/>
        <w:rPr>
          <w:sz w:val="28"/>
          <w:szCs w:val="28"/>
        </w:rPr>
      </w:pPr>
      <w:r>
        <w:rPr>
          <w:b/>
          <w:sz w:val="24"/>
          <w:szCs w:val="24"/>
        </w:rPr>
        <w:t>Date:</w:t>
      </w:r>
      <w:r>
        <w:rPr>
          <w:sz w:val="28"/>
          <w:szCs w:val="28"/>
        </w:rPr>
        <w:t xml:space="preserve">  </w:t>
      </w:r>
      <w:bookmarkStart w:id="1" w:name="_30j0zll" w:colFirst="0" w:colLast="0"/>
      <w:bookmarkEnd w:id="1"/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 w:rsidR="008007B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</w:t>
      </w:r>
      <w:r w:rsidR="00A17C16">
        <w:rPr>
          <w:sz w:val="28"/>
          <w:szCs w:val="28"/>
          <w:lang w:val="en-US"/>
        </w:rPr>
        <w:t>NARESH NERELLI</w:t>
      </w:r>
      <w:r w:rsidR="008007BB">
        <w:rPr>
          <w:sz w:val="28"/>
          <w:szCs w:val="28"/>
          <w:lang w:val="en-US"/>
        </w:rPr>
        <w:t>)</w:t>
      </w:r>
    </w:p>
    <w:sectPr w:rsidR="002C27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DCAE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D2AC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82A8F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45D68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8D9AE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CE3B5F"/>
    <w:multiLevelType w:val="hybridMultilevel"/>
    <w:tmpl w:val="F02A2634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789545CD"/>
    <w:multiLevelType w:val="multilevel"/>
    <w:tmpl w:val="A30A3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73C"/>
    <w:rsid w:val="002C273C"/>
    <w:rsid w:val="003842C9"/>
    <w:rsid w:val="008007BB"/>
    <w:rsid w:val="00A17C16"/>
    <w:rsid w:val="00A87A9B"/>
    <w:rsid w:val="00BD4640"/>
    <w:rsid w:val="00D300F8"/>
    <w:rsid w:val="00D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CFE4"/>
  <w15:docId w15:val="{43F5199B-0EE7-4EAC-BD69-FA17F7E8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84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</dc:creator>
  <cp:lastModifiedBy>md salman</cp:lastModifiedBy>
  <cp:revision>2</cp:revision>
  <dcterms:created xsi:type="dcterms:W3CDTF">2022-03-08T04:50:00Z</dcterms:created>
  <dcterms:modified xsi:type="dcterms:W3CDTF">2022-03-08T04:50:00Z</dcterms:modified>
</cp:coreProperties>
</file>