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AC4" w:rsidRPr="00144C3E" w:rsidRDefault="00D8474E" w:rsidP="00620AC4">
      <w:pPr>
        <w:jc w:val="center"/>
        <w:rPr>
          <w:rFonts w:ascii="Cambria" w:eastAsia="Batang" w:hAnsi="Cambria" w:cs="Arial"/>
          <w:b/>
          <w:color w:val="000000"/>
          <w:u w:val="single"/>
        </w:rPr>
      </w:pPr>
      <w:r w:rsidRPr="00144C3E">
        <w:rPr>
          <w:rFonts w:ascii="Cambria" w:eastAsia="Batang" w:hAnsi="Cambria" w:cs="Arial"/>
          <w:b/>
          <w:color w:val="000000"/>
          <w:u w:val="single"/>
        </w:rPr>
        <w:t>RESUME</w:t>
      </w:r>
    </w:p>
    <w:p w:rsidR="00144C3E" w:rsidRPr="00144C3E" w:rsidRDefault="00144C3E" w:rsidP="00620AC4">
      <w:pPr>
        <w:rPr>
          <w:rFonts w:ascii="Cambria" w:eastAsia="Batang" w:hAnsi="Cambria" w:cs="Arial"/>
          <w:b/>
          <w:color w:val="000000"/>
        </w:rPr>
      </w:pPr>
    </w:p>
    <w:p w:rsidR="00F12F0D" w:rsidRPr="00144C3E" w:rsidRDefault="000C25D0" w:rsidP="00620AC4">
      <w:pPr>
        <w:rPr>
          <w:rFonts w:ascii="Cambria" w:eastAsia="Batang" w:hAnsi="Cambria" w:cs="Arial"/>
          <w:b/>
          <w:color w:val="000000"/>
        </w:rPr>
      </w:pPr>
      <w:r w:rsidRPr="00144C3E">
        <w:rPr>
          <w:rFonts w:ascii="Cambria" w:eastAsia="Batang" w:hAnsi="Cambria" w:cs="Arial"/>
          <w:b/>
          <w:color w:val="000000"/>
        </w:rPr>
        <w:t>K. Vinay Kumar</w:t>
      </w:r>
    </w:p>
    <w:p w:rsidR="005E0077" w:rsidRPr="00144C3E" w:rsidRDefault="004402C2" w:rsidP="00620AC4">
      <w:pPr>
        <w:rPr>
          <w:rFonts w:ascii="Cambria" w:eastAsia="Batang" w:hAnsi="Cambria" w:cs="Arial"/>
          <w:b/>
          <w:color w:val="000000"/>
        </w:rPr>
      </w:pPr>
      <w:r w:rsidRPr="00144C3E">
        <w:rPr>
          <w:rFonts w:ascii="Cambria" w:eastAsia="Batang" w:hAnsi="Cambria" w:cs="Arial"/>
          <w:b/>
          <w:color w:val="000000"/>
        </w:rPr>
        <w:t>H.No:</w:t>
      </w:r>
      <w:r w:rsidR="000C25D0" w:rsidRPr="00144C3E">
        <w:rPr>
          <w:rFonts w:ascii="Cambria" w:eastAsia="Batang" w:hAnsi="Cambria" w:cs="Arial"/>
          <w:b/>
          <w:color w:val="000000"/>
        </w:rPr>
        <w:t>19-1-644</w:t>
      </w:r>
      <w:r w:rsidRPr="00144C3E">
        <w:rPr>
          <w:rFonts w:ascii="Cambria" w:eastAsia="Batang" w:hAnsi="Cambria" w:cs="Arial"/>
          <w:b/>
          <w:color w:val="000000"/>
        </w:rPr>
        <w:t>,</w:t>
      </w:r>
    </w:p>
    <w:p w:rsidR="001B0764" w:rsidRPr="00144C3E" w:rsidRDefault="000C25D0" w:rsidP="00620AC4">
      <w:pPr>
        <w:rPr>
          <w:rFonts w:ascii="Cambria" w:eastAsia="Batang" w:hAnsi="Cambria" w:cs="Arial"/>
          <w:b/>
          <w:color w:val="000000"/>
        </w:rPr>
      </w:pPr>
      <w:proofErr w:type="spellStart"/>
      <w:r w:rsidRPr="00144C3E">
        <w:rPr>
          <w:rFonts w:ascii="Cambria" w:eastAsia="Batang" w:hAnsi="Cambria" w:cs="Arial"/>
          <w:b/>
          <w:color w:val="000000"/>
        </w:rPr>
        <w:t>Doodhbowli</w:t>
      </w:r>
      <w:proofErr w:type="spellEnd"/>
      <w:r w:rsidR="00C34F68" w:rsidRPr="00144C3E">
        <w:rPr>
          <w:rFonts w:ascii="Cambria" w:eastAsia="Batang" w:hAnsi="Cambria" w:cs="Arial"/>
          <w:b/>
          <w:color w:val="000000"/>
        </w:rPr>
        <w:t>,</w:t>
      </w:r>
    </w:p>
    <w:p w:rsidR="004402C2" w:rsidRPr="00144C3E" w:rsidRDefault="000C25D0" w:rsidP="00620AC4">
      <w:pPr>
        <w:rPr>
          <w:rFonts w:ascii="Cambria" w:eastAsia="Batang" w:hAnsi="Cambria" w:cs="Arial"/>
          <w:b/>
          <w:color w:val="000000"/>
        </w:rPr>
      </w:pPr>
      <w:proofErr w:type="spellStart"/>
      <w:r w:rsidRPr="00144C3E">
        <w:rPr>
          <w:rFonts w:ascii="Cambria" w:eastAsia="Batang" w:hAnsi="Cambria" w:cs="Arial"/>
          <w:b/>
          <w:color w:val="000000"/>
        </w:rPr>
        <w:t>Bahdurpura</w:t>
      </w:r>
      <w:proofErr w:type="spellEnd"/>
      <w:r w:rsidR="00144C3E" w:rsidRPr="00144C3E">
        <w:rPr>
          <w:rFonts w:ascii="Cambria" w:eastAsia="Batang" w:hAnsi="Cambria" w:cs="Arial"/>
          <w:b/>
          <w:color w:val="000000"/>
        </w:rPr>
        <w:t>,</w:t>
      </w:r>
    </w:p>
    <w:p w:rsidR="00620AC4" w:rsidRPr="00AA1D27" w:rsidRDefault="000C25D0" w:rsidP="00620AC4">
      <w:pPr>
        <w:rPr>
          <w:rFonts w:ascii="Cambria" w:eastAsia="Batang" w:hAnsi="Cambria" w:cs="Arial"/>
          <w:b/>
          <w:color w:val="000000"/>
        </w:rPr>
      </w:pPr>
      <w:r w:rsidRPr="00144C3E">
        <w:rPr>
          <w:rFonts w:ascii="Cambria" w:eastAsia="Batang" w:hAnsi="Cambria" w:cs="Arial"/>
          <w:b/>
          <w:color w:val="000000"/>
        </w:rPr>
        <w:t>Hyderabad</w:t>
      </w:r>
      <w:r w:rsidR="00AA1D27">
        <w:rPr>
          <w:rFonts w:ascii="Cambria" w:eastAsia="Batang" w:hAnsi="Cambria" w:cs="Arial"/>
          <w:b/>
          <w:color w:val="000000"/>
        </w:rPr>
        <w:t xml:space="preserve"> - </w:t>
      </w:r>
      <w:r w:rsidR="00CE622F" w:rsidRPr="00144C3E">
        <w:rPr>
          <w:rFonts w:ascii="Cambria" w:eastAsia="Batang" w:hAnsi="Cambria" w:cs="Arial"/>
          <w:b/>
          <w:color w:val="000000"/>
        </w:rPr>
        <w:t>50</w:t>
      </w:r>
      <w:r w:rsidRPr="00144C3E">
        <w:rPr>
          <w:rFonts w:ascii="Cambria" w:eastAsia="Batang" w:hAnsi="Cambria" w:cs="Arial"/>
          <w:b/>
          <w:color w:val="000000"/>
        </w:rPr>
        <w:t>0064</w:t>
      </w:r>
      <w:r w:rsidR="009C7B8C" w:rsidRPr="00144C3E">
        <w:rPr>
          <w:rFonts w:ascii="Cambria" w:eastAsia="Batang" w:hAnsi="Cambria" w:cs="Arial"/>
          <w:b/>
          <w:color w:val="000000"/>
        </w:rPr>
        <w:t>.</w:t>
      </w:r>
      <w:r w:rsidR="00620AC4" w:rsidRPr="00144C3E">
        <w:rPr>
          <w:rFonts w:ascii="Cambria" w:eastAsia="Batang" w:hAnsi="Cambria" w:cs="Arial"/>
          <w:b/>
          <w:color w:val="000000"/>
        </w:rPr>
        <w:tab/>
      </w:r>
      <w:r w:rsidR="00620AC4" w:rsidRPr="00144C3E">
        <w:rPr>
          <w:rFonts w:ascii="Cambria" w:eastAsia="Batang" w:hAnsi="Cambria" w:cs="Arial"/>
          <w:b/>
          <w:color w:val="000000"/>
        </w:rPr>
        <w:tab/>
      </w:r>
      <w:r w:rsidR="00620AC4" w:rsidRPr="00144C3E">
        <w:rPr>
          <w:rFonts w:ascii="Cambria" w:eastAsia="Batang" w:hAnsi="Cambria" w:cs="Arial"/>
          <w:b/>
          <w:color w:val="000000"/>
        </w:rPr>
        <w:tab/>
      </w:r>
      <w:r w:rsidR="00620AC4" w:rsidRPr="00144C3E">
        <w:rPr>
          <w:rFonts w:ascii="Cambria" w:eastAsia="Batang" w:hAnsi="Cambria" w:cs="Arial"/>
          <w:b/>
          <w:color w:val="000000"/>
        </w:rPr>
        <w:tab/>
      </w:r>
    </w:p>
    <w:p w:rsidR="00620AC4" w:rsidRPr="00144C3E" w:rsidRDefault="00620AC4" w:rsidP="00620AC4">
      <w:pPr>
        <w:ind w:left="5760" w:hanging="5760"/>
        <w:rPr>
          <w:rFonts w:ascii="Cambria" w:hAnsi="Cambria"/>
          <w:color w:val="000000"/>
        </w:rPr>
      </w:pPr>
      <w:r w:rsidRPr="00144C3E">
        <w:rPr>
          <w:rFonts w:ascii="Cambria" w:hAnsi="Cambria"/>
          <w:color w:val="000000"/>
        </w:rPr>
        <w:tab/>
      </w:r>
      <w:r w:rsidR="00422D7A" w:rsidRPr="00144C3E">
        <w:rPr>
          <w:rFonts w:ascii="Cambria" w:hAnsi="Cambria"/>
          <w:color w:val="000000"/>
        </w:rPr>
        <w:t xml:space="preserve">Email </w:t>
      </w:r>
      <w:r w:rsidR="00144C3E" w:rsidRPr="00144C3E">
        <w:rPr>
          <w:rFonts w:ascii="Cambria" w:hAnsi="Cambria"/>
          <w:color w:val="000000"/>
        </w:rPr>
        <w:t xml:space="preserve">  </w:t>
      </w:r>
      <w:r w:rsidR="00422D7A" w:rsidRPr="00144C3E">
        <w:rPr>
          <w:rFonts w:ascii="Cambria" w:hAnsi="Cambria"/>
          <w:color w:val="000000"/>
        </w:rPr>
        <w:t>:</w:t>
      </w:r>
      <w:r w:rsidR="00144C3E" w:rsidRPr="00144C3E">
        <w:rPr>
          <w:rFonts w:ascii="Cambria" w:hAnsi="Cambria"/>
          <w:color w:val="000000"/>
        </w:rPr>
        <w:t xml:space="preserve"> </w:t>
      </w:r>
      <w:r w:rsidR="000C25D0" w:rsidRPr="00AA1D27">
        <w:rPr>
          <w:rFonts w:ascii="Cambria" w:hAnsi="Cambria"/>
          <w:b/>
          <w:color w:val="000000"/>
        </w:rPr>
        <w:t>kllm.vinay7</w:t>
      </w:r>
      <w:r w:rsidR="00CE622F" w:rsidRPr="00AA1D27">
        <w:rPr>
          <w:rFonts w:ascii="Cambria" w:hAnsi="Cambria"/>
          <w:b/>
          <w:color w:val="000000"/>
        </w:rPr>
        <w:t>@gmail.com</w:t>
      </w:r>
      <w:r w:rsidRPr="00144C3E">
        <w:rPr>
          <w:rFonts w:ascii="Cambria" w:hAnsi="Cambria"/>
          <w:color w:val="000000"/>
        </w:rPr>
        <w:tab/>
      </w:r>
      <w:r w:rsidR="00144C3E" w:rsidRPr="00144C3E">
        <w:rPr>
          <w:rFonts w:ascii="Cambria" w:hAnsi="Cambria"/>
          <w:color w:val="000000"/>
        </w:rPr>
        <w:t xml:space="preserve">                      </w:t>
      </w:r>
      <w:r w:rsidR="00C809D9">
        <w:rPr>
          <w:rFonts w:ascii="Cambria" w:hAnsi="Cambria"/>
          <w:color w:val="000000"/>
        </w:rPr>
        <w:t xml:space="preserve">                                          </w:t>
      </w:r>
      <w:r w:rsidR="00144C3E" w:rsidRPr="00144C3E">
        <w:rPr>
          <w:rFonts w:ascii="Cambria" w:eastAsia="Batang" w:hAnsi="Cambria" w:cs="Arial"/>
        </w:rPr>
        <w:t xml:space="preserve">Mobile </w:t>
      </w:r>
      <w:r w:rsidRPr="00144C3E">
        <w:rPr>
          <w:rFonts w:ascii="Cambria" w:eastAsia="Batang" w:hAnsi="Cambria" w:cs="Arial"/>
          <w:b/>
        </w:rPr>
        <w:t>:</w:t>
      </w:r>
      <w:r w:rsidR="000C25D0" w:rsidRPr="00144C3E">
        <w:rPr>
          <w:rFonts w:ascii="Cambria" w:eastAsia="Batang" w:hAnsi="Cambria" w:cs="Arial"/>
          <w:b/>
        </w:rPr>
        <w:t xml:space="preserve"> 8712921917</w:t>
      </w:r>
      <w:r w:rsidR="00CE622F" w:rsidRPr="00144C3E">
        <w:rPr>
          <w:rFonts w:ascii="Cambria" w:eastAsia="Batang" w:hAnsi="Cambria" w:cs="Arial"/>
          <w:b/>
        </w:rPr>
        <w:t>.</w:t>
      </w:r>
    </w:p>
    <w:p w:rsidR="00F958E0" w:rsidRPr="00144C3E" w:rsidRDefault="00F958E0" w:rsidP="00F958E0">
      <w:pPr>
        <w:ind w:left="5760" w:hanging="5760"/>
        <w:rPr>
          <w:rFonts w:ascii="Cambria" w:eastAsia="Batang" w:hAnsi="Cambria" w:cs="Arial"/>
          <w:b/>
        </w:rPr>
      </w:pPr>
    </w:p>
    <w:p w:rsidR="00773B7B" w:rsidRPr="00144C3E" w:rsidRDefault="00E52231" w:rsidP="00F958E0">
      <w:pPr>
        <w:ind w:left="5760" w:hanging="5760"/>
        <w:rPr>
          <w:rFonts w:ascii="Cambria" w:hAnsi="Cambria"/>
          <w:b/>
          <w:color w:val="FFFFFF"/>
        </w:rPr>
      </w:pPr>
      <w:r>
        <w:rPr>
          <w:rFonts w:ascii="Cambria" w:hAnsi="Cambria" w:cs="Arial"/>
          <w:i/>
          <w:noProof/>
          <w:color w:val="000000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69850</wp:posOffset>
                </wp:positionV>
                <wp:extent cx="6819900" cy="0"/>
                <wp:effectExtent l="0" t="0" r="0" b="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24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5pt;margin-top:5.5pt;width:537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" strokeweight="1.25pt">
                <o:lock v:ext="edit" shapetype="f"/>
              </v:shape>
            </w:pict>
          </mc:Fallback>
        </mc:AlternateContent>
      </w:r>
      <w:r>
        <w:rPr>
          <w:rFonts w:ascii="Cambria" w:hAnsi="Cambria" w:cs="Arial"/>
          <w:i/>
          <w:noProof/>
          <w:color w:val="000000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819900" cy="0"/>
                <wp:effectExtent l="0" t="0" r="0" b="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0B87" id="AutoShape 8" o:spid="_x0000_s1026" type="#_x0000_t32" style="position:absolute;margin-left:-1.5pt;margin-top:2.5pt;width:537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" strokeweight="1.25pt">
                <o:lock v:ext="edit" shapetype="f"/>
              </v:shape>
            </w:pict>
          </mc:Fallback>
        </mc:AlternateContent>
      </w:r>
    </w:p>
    <w:p w:rsidR="00773B7B" w:rsidRPr="00AA1D27" w:rsidRDefault="00773B7B" w:rsidP="00F958E0">
      <w:pPr>
        <w:ind w:left="5760" w:hanging="5760"/>
        <w:rPr>
          <w:rFonts w:ascii="Cambria" w:hAnsi="Cambria"/>
          <w:b/>
          <w:color w:val="FFFFFF"/>
          <w:sz w:val="28"/>
          <w:szCs w:val="28"/>
        </w:rPr>
      </w:pPr>
    </w:p>
    <w:tbl>
      <w:tblPr>
        <w:tblW w:w="10908" w:type="dxa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10908"/>
      </w:tblGrid>
      <w:tr w:rsidR="00773B7B" w:rsidRPr="00AA1D27" w:rsidTr="00D86490">
        <w:trPr>
          <w:trHeight w:val="108"/>
        </w:trPr>
        <w:tc>
          <w:tcPr>
            <w:tcW w:w="10908" w:type="dxa"/>
            <w:shd w:val="clear" w:color="auto" w:fill="808080"/>
          </w:tcPr>
          <w:p w:rsidR="00773B7B" w:rsidRPr="00AA1D27" w:rsidRDefault="00773B7B" w:rsidP="00D86490">
            <w:pPr>
              <w:jc w:val="both"/>
              <w:rPr>
                <w:rFonts w:ascii="Cambria" w:hAnsi="Cambria"/>
                <w:b/>
                <w:bCs/>
                <w:color w:val="FFFFFF"/>
              </w:rPr>
            </w:pPr>
            <w:r w:rsidRPr="00AA1D27">
              <w:rPr>
                <w:rFonts w:ascii="Cambria" w:hAnsi="Cambria"/>
                <w:b/>
                <w:bCs/>
                <w:color w:val="FFFFFF"/>
              </w:rPr>
              <w:t>CAREER OBJECTIVE</w:t>
            </w:r>
            <w:r w:rsidR="00AA1D27" w:rsidRPr="00AA1D27">
              <w:rPr>
                <w:rFonts w:ascii="Cambria" w:hAnsi="Cambria"/>
                <w:b/>
                <w:bCs/>
                <w:color w:val="FFFFFF"/>
              </w:rPr>
              <w:t xml:space="preserve"> </w:t>
            </w:r>
            <w:r w:rsidRPr="00AA1D27">
              <w:rPr>
                <w:rFonts w:ascii="Cambria" w:hAnsi="Cambria"/>
                <w:b/>
                <w:bCs/>
                <w:color w:val="FFFFFF"/>
              </w:rPr>
              <w:t>:</w:t>
            </w:r>
          </w:p>
        </w:tc>
      </w:tr>
    </w:tbl>
    <w:p w:rsidR="00144C3E" w:rsidRPr="00144C3E" w:rsidRDefault="00144C3E" w:rsidP="00144C3E"/>
    <w:p w:rsidR="00773B7B" w:rsidRPr="00144C3E" w:rsidRDefault="00D8474E" w:rsidP="00144C3E">
      <w:pPr>
        <w:rPr>
          <w:rFonts w:ascii="Cambria" w:hAnsi="Cambria"/>
        </w:rPr>
      </w:pPr>
      <w:r w:rsidRPr="00144C3E">
        <w:rPr>
          <w:rFonts w:ascii="Cambria" w:hAnsi="Cambria"/>
        </w:rPr>
        <w:t>Seeking a challenging and ever increasing responsibility so as to display my skills and obtain a position where my acquired skills will be utilized towards continued growth and advancement of both the company and personality</w:t>
      </w:r>
      <w:r w:rsidR="00773B7B" w:rsidRPr="00144C3E">
        <w:rPr>
          <w:rFonts w:ascii="Cambria" w:hAnsi="Cambria"/>
        </w:rPr>
        <w:t>.</w:t>
      </w:r>
    </w:p>
    <w:p w:rsidR="00144C3E" w:rsidRPr="00144C3E" w:rsidRDefault="00144C3E" w:rsidP="00F958E0">
      <w:pPr>
        <w:ind w:left="5760" w:hanging="5760"/>
        <w:rPr>
          <w:rFonts w:ascii="Cambria" w:hAnsi="Cambria"/>
          <w:b/>
          <w:color w:val="FFFFFF"/>
        </w:rPr>
      </w:pPr>
    </w:p>
    <w:p w:rsidR="003B2D11" w:rsidRPr="00144C3E" w:rsidRDefault="003B2D11" w:rsidP="00F958E0">
      <w:pPr>
        <w:ind w:left="5760" w:hanging="5760"/>
        <w:rPr>
          <w:rFonts w:ascii="Cambria" w:hAnsi="Cambria"/>
          <w:color w:val="000000"/>
        </w:rPr>
      </w:pPr>
      <w:r w:rsidRPr="00144C3E">
        <w:rPr>
          <w:rFonts w:ascii="Cambria" w:hAnsi="Cambria"/>
          <w:b/>
          <w:color w:val="FFFFFF"/>
        </w:rPr>
        <w:t>DUCATION QUALIFICATIONS</w:t>
      </w:r>
    </w:p>
    <w:p w:rsidR="00773B7B" w:rsidRPr="00AA1D27" w:rsidRDefault="00773B7B" w:rsidP="00773B7B">
      <w:pPr>
        <w:shd w:val="clear" w:color="auto" w:fill="808080"/>
        <w:jc w:val="both"/>
        <w:rPr>
          <w:rFonts w:ascii="Cambria" w:hAnsi="Cambria"/>
          <w:b/>
          <w:color w:val="FFFFFF"/>
        </w:rPr>
      </w:pPr>
      <w:r w:rsidRPr="00AA1D27">
        <w:rPr>
          <w:rFonts w:ascii="Cambria" w:hAnsi="Cambria"/>
          <w:b/>
          <w:color w:val="FFFFFF"/>
        </w:rPr>
        <w:t>ACADEMIC PROFILE</w:t>
      </w:r>
      <w:r w:rsidR="00AA1D27" w:rsidRPr="00AA1D27">
        <w:rPr>
          <w:rFonts w:ascii="Cambria" w:hAnsi="Cambria"/>
          <w:b/>
          <w:color w:val="FFFFFF"/>
        </w:rPr>
        <w:t xml:space="preserve"> </w:t>
      </w:r>
      <w:r w:rsidRPr="00AA1D27">
        <w:rPr>
          <w:rFonts w:ascii="Cambria" w:hAnsi="Cambria"/>
          <w:b/>
          <w:color w:val="FFFFFF"/>
        </w:rPr>
        <w:t>:</w:t>
      </w:r>
    </w:p>
    <w:p w:rsidR="005934DB" w:rsidRPr="00144C3E" w:rsidRDefault="003B2D11" w:rsidP="00144C3E">
      <w:pPr>
        <w:tabs>
          <w:tab w:val="left" w:pos="720"/>
        </w:tabs>
        <w:rPr>
          <w:rFonts w:ascii="Cambria" w:hAnsi="Cambria"/>
        </w:rPr>
      </w:pPr>
      <w:r w:rsidRPr="00144C3E">
        <w:rPr>
          <w:rFonts w:ascii="Cambria" w:hAnsi="Cambria"/>
          <w:b/>
          <w:color w:val="FFFFFF"/>
        </w:rPr>
        <w:t>ION QUALIFICATIONS</w:t>
      </w:r>
    </w:p>
    <w:p w:rsidR="00CE622F" w:rsidRPr="00144C3E" w:rsidRDefault="00CE622F" w:rsidP="008265C9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="Cambria" w:hAnsi="Cambria"/>
        </w:rPr>
      </w:pPr>
      <w:r w:rsidRPr="00144C3E">
        <w:rPr>
          <w:rFonts w:ascii="Cambria" w:hAnsi="Cambria"/>
        </w:rPr>
        <w:t xml:space="preserve">B.com from </w:t>
      </w:r>
      <w:proofErr w:type="spellStart"/>
      <w:r w:rsidRPr="00144C3E">
        <w:rPr>
          <w:rFonts w:ascii="Cambria" w:hAnsi="Cambria"/>
        </w:rPr>
        <w:t>Keshav</w:t>
      </w:r>
      <w:proofErr w:type="spellEnd"/>
      <w:r w:rsidRPr="00144C3E">
        <w:rPr>
          <w:rFonts w:ascii="Cambria" w:hAnsi="Cambria"/>
        </w:rPr>
        <w:t xml:space="preserve"> Memorial </w:t>
      </w:r>
      <w:r w:rsidR="00C002C2">
        <w:rPr>
          <w:rFonts w:ascii="Cambria" w:hAnsi="Cambria"/>
        </w:rPr>
        <w:t>I</w:t>
      </w:r>
      <w:r w:rsidR="00144C3E" w:rsidRPr="00144C3E">
        <w:rPr>
          <w:rFonts w:ascii="Cambria" w:hAnsi="Cambria"/>
        </w:rPr>
        <w:t xml:space="preserve">nstitute </w:t>
      </w:r>
      <w:r w:rsidR="00C002C2">
        <w:rPr>
          <w:rFonts w:ascii="Cambria" w:hAnsi="Cambria"/>
        </w:rPr>
        <w:t>of C</w:t>
      </w:r>
      <w:r w:rsidR="000C25D0" w:rsidRPr="00144C3E">
        <w:rPr>
          <w:rFonts w:ascii="Cambria" w:hAnsi="Cambria"/>
        </w:rPr>
        <w:t xml:space="preserve">ommerce &amp; </w:t>
      </w:r>
      <w:r w:rsidR="00C002C2">
        <w:rPr>
          <w:rFonts w:ascii="Cambria" w:hAnsi="Cambria"/>
        </w:rPr>
        <w:t>S</w:t>
      </w:r>
      <w:r w:rsidR="000C25D0" w:rsidRPr="00144C3E">
        <w:rPr>
          <w:rFonts w:ascii="Cambria" w:hAnsi="Cambria"/>
        </w:rPr>
        <w:t>ciences</w:t>
      </w:r>
      <w:r w:rsidRPr="00144C3E">
        <w:rPr>
          <w:rFonts w:ascii="Cambria" w:hAnsi="Cambria"/>
        </w:rPr>
        <w:t>.</w:t>
      </w:r>
    </w:p>
    <w:p w:rsidR="00CE622F" w:rsidRPr="00144C3E" w:rsidRDefault="000C25D0" w:rsidP="008265C9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="Cambria" w:hAnsi="Cambria"/>
        </w:rPr>
      </w:pPr>
      <w:r w:rsidRPr="00144C3E">
        <w:rPr>
          <w:rFonts w:ascii="Cambria" w:hAnsi="Cambria"/>
        </w:rPr>
        <w:t>M.E.C</w:t>
      </w:r>
      <w:r w:rsidR="00CE622F" w:rsidRPr="00144C3E">
        <w:rPr>
          <w:rFonts w:ascii="Cambria" w:hAnsi="Cambria"/>
        </w:rPr>
        <w:t xml:space="preserve"> from </w:t>
      </w:r>
      <w:r w:rsidRPr="00144C3E">
        <w:rPr>
          <w:rFonts w:ascii="Cambria" w:hAnsi="Cambria"/>
        </w:rPr>
        <w:t>IDEAL</w:t>
      </w:r>
      <w:r w:rsidR="00CE622F" w:rsidRPr="00144C3E">
        <w:rPr>
          <w:rFonts w:ascii="Cambria" w:hAnsi="Cambria"/>
        </w:rPr>
        <w:t xml:space="preserve"> Junior College. </w:t>
      </w:r>
    </w:p>
    <w:p w:rsidR="005934DB" w:rsidRPr="00144C3E" w:rsidRDefault="000C25D0" w:rsidP="008265C9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="Cambria" w:hAnsi="Cambria"/>
        </w:rPr>
      </w:pPr>
      <w:r w:rsidRPr="00144C3E">
        <w:rPr>
          <w:rFonts w:ascii="Cambria" w:hAnsi="Cambria"/>
        </w:rPr>
        <w:t xml:space="preserve">SSC from </w:t>
      </w:r>
      <w:proofErr w:type="spellStart"/>
      <w:r w:rsidRPr="00144C3E">
        <w:rPr>
          <w:rFonts w:ascii="Cambria" w:hAnsi="Cambria"/>
        </w:rPr>
        <w:t>Shanthiniketan</w:t>
      </w:r>
      <w:proofErr w:type="spellEnd"/>
      <w:r w:rsidR="00CF5DCF">
        <w:rPr>
          <w:rFonts w:ascii="Cambria" w:hAnsi="Cambria"/>
        </w:rPr>
        <w:t xml:space="preserve"> </w:t>
      </w:r>
      <w:r w:rsidR="00927639" w:rsidRPr="00144C3E">
        <w:rPr>
          <w:rFonts w:ascii="Cambria" w:hAnsi="Cambria"/>
        </w:rPr>
        <w:t>High School</w:t>
      </w:r>
      <w:r w:rsidR="007C4E7E" w:rsidRPr="00144C3E">
        <w:rPr>
          <w:rFonts w:ascii="Cambria" w:hAnsi="Cambria"/>
        </w:rPr>
        <w:t>.</w:t>
      </w:r>
    </w:p>
    <w:p w:rsidR="00144C3E" w:rsidRDefault="00144C3E" w:rsidP="00144C3E">
      <w:pPr>
        <w:tabs>
          <w:tab w:val="left" w:pos="720"/>
        </w:tabs>
        <w:jc w:val="both"/>
        <w:rPr>
          <w:rFonts w:ascii="Cambria" w:hAnsi="Cambria"/>
        </w:rPr>
      </w:pPr>
    </w:p>
    <w:p w:rsidR="00AA1D27" w:rsidRPr="00144C3E" w:rsidRDefault="00AA1D27" w:rsidP="00144C3E">
      <w:pPr>
        <w:tabs>
          <w:tab w:val="left" w:pos="720"/>
        </w:tabs>
        <w:jc w:val="both"/>
        <w:rPr>
          <w:rFonts w:ascii="Cambria" w:hAnsi="Cambria"/>
        </w:rPr>
      </w:pPr>
    </w:p>
    <w:tbl>
      <w:tblPr>
        <w:tblpPr w:leftFromText="180" w:rightFromText="180" w:vertAnchor="text" w:horzAnchor="margin" w:tblpY="173"/>
        <w:tblW w:w="10908" w:type="dxa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10908"/>
      </w:tblGrid>
      <w:tr w:rsidR="00E67984" w:rsidRPr="00144C3E">
        <w:trPr>
          <w:trHeight w:val="274"/>
        </w:trPr>
        <w:tc>
          <w:tcPr>
            <w:tcW w:w="10908" w:type="dxa"/>
            <w:shd w:val="clear" w:color="auto" w:fill="808080"/>
          </w:tcPr>
          <w:p w:rsidR="00E67984" w:rsidRPr="00AA1D27" w:rsidRDefault="00D81691" w:rsidP="00E67984">
            <w:pPr>
              <w:jc w:val="both"/>
              <w:rPr>
                <w:rFonts w:ascii="Cambria" w:hAnsi="Cambria"/>
                <w:b/>
                <w:bCs/>
                <w:color w:val="FFFFFF"/>
              </w:rPr>
            </w:pPr>
            <w:r w:rsidRPr="00AA1D27">
              <w:rPr>
                <w:rFonts w:ascii="Cambria" w:hAnsi="Cambria"/>
                <w:b/>
                <w:bCs/>
                <w:color w:val="FFFFFF"/>
              </w:rPr>
              <w:t>STRENGTHS</w:t>
            </w:r>
            <w:r w:rsidR="00AA1D27" w:rsidRPr="00AA1D27">
              <w:rPr>
                <w:rFonts w:ascii="Cambria" w:hAnsi="Cambria"/>
                <w:b/>
                <w:bCs/>
                <w:color w:val="FFFFFF"/>
              </w:rPr>
              <w:t xml:space="preserve"> :</w:t>
            </w:r>
          </w:p>
        </w:tc>
      </w:tr>
    </w:tbl>
    <w:p w:rsidR="00144C3E" w:rsidRPr="00144C3E" w:rsidRDefault="00144C3E" w:rsidP="005452D2">
      <w:pPr>
        <w:jc w:val="both"/>
        <w:rPr>
          <w:rFonts w:ascii="Cambria" w:hAnsi="Cambria"/>
        </w:rPr>
      </w:pPr>
    </w:p>
    <w:p w:rsidR="00D01783" w:rsidRPr="00144C3E" w:rsidRDefault="00F76EF2" w:rsidP="00FB09F2">
      <w:pPr>
        <w:numPr>
          <w:ilvl w:val="0"/>
          <w:numId w:val="35"/>
        </w:numPr>
        <w:jc w:val="both"/>
        <w:rPr>
          <w:rFonts w:ascii="Cambria" w:hAnsi="Cambria"/>
        </w:rPr>
      </w:pPr>
      <w:r w:rsidRPr="00144C3E">
        <w:rPr>
          <w:rFonts w:ascii="Cambria" w:hAnsi="Cambria"/>
        </w:rPr>
        <w:t>Good Communication Skills</w:t>
      </w:r>
    </w:p>
    <w:p w:rsidR="004B561B" w:rsidRPr="00144C3E" w:rsidRDefault="00F76EF2" w:rsidP="00144C3E">
      <w:pPr>
        <w:numPr>
          <w:ilvl w:val="0"/>
          <w:numId w:val="35"/>
        </w:numPr>
        <w:jc w:val="both"/>
        <w:rPr>
          <w:rFonts w:ascii="Cambria" w:hAnsi="Cambria"/>
        </w:rPr>
      </w:pPr>
      <w:r w:rsidRPr="00144C3E">
        <w:rPr>
          <w:rFonts w:ascii="Cambria" w:hAnsi="Cambria"/>
        </w:rPr>
        <w:t>Hardworking</w:t>
      </w:r>
    </w:p>
    <w:p w:rsidR="005452D2" w:rsidRPr="00144C3E" w:rsidRDefault="00F76EF2" w:rsidP="00FB09F2">
      <w:pPr>
        <w:numPr>
          <w:ilvl w:val="0"/>
          <w:numId w:val="35"/>
        </w:numPr>
        <w:jc w:val="both"/>
        <w:rPr>
          <w:rFonts w:ascii="Cambria" w:hAnsi="Cambria"/>
        </w:rPr>
      </w:pPr>
      <w:r w:rsidRPr="00144C3E">
        <w:rPr>
          <w:rFonts w:ascii="Cambria" w:hAnsi="Cambria"/>
        </w:rPr>
        <w:t>Self confident</w:t>
      </w:r>
    </w:p>
    <w:p w:rsidR="005452D2" w:rsidRPr="00144C3E" w:rsidRDefault="00144C3E" w:rsidP="005452D2">
      <w:pPr>
        <w:numPr>
          <w:ilvl w:val="0"/>
          <w:numId w:val="35"/>
        </w:numPr>
        <w:jc w:val="both"/>
        <w:rPr>
          <w:rFonts w:ascii="Cambria" w:hAnsi="Cambria"/>
        </w:rPr>
      </w:pPr>
      <w:r w:rsidRPr="00144C3E">
        <w:rPr>
          <w:rFonts w:ascii="Cambria" w:hAnsi="Cambria"/>
        </w:rPr>
        <w:t>Quick learner</w:t>
      </w:r>
    </w:p>
    <w:p w:rsidR="00144C3E" w:rsidRDefault="00144C3E" w:rsidP="00144C3E">
      <w:pPr>
        <w:rPr>
          <w:rFonts w:ascii="Cambria" w:hAnsi="Cambria"/>
        </w:rPr>
      </w:pPr>
    </w:p>
    <w:p w:rsidR="00AA1D27" w:rsidRPr="00144C3E" w:rsidRDefault="00AA1D27" w:rsidP="00144C3E">
      <w:pPr>
        <w:rPr>
          <w:rFonts w:ascii="Cambria" w:hAnsi="Cambria"/>
        </w:rPr>
      </w:pPr>
    </w:p>
    <w:tbl>
      <w:tblPr>
        <w:tblpPr w:leftFromText="180" w:rightFromText="180" w:vertAnchor="text" w:horzAnchor="margin" w:tblpY="173"/>
        <w:tblW w:w="10908" w:type="dxa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10908"/>
      </w:tblGrid>
      <w:tr w:rsidR="00620AC4" w:rsidRPr="00144C3E" w:rsidTr="00222500">
        <w:trPr>
          <w:trHeight w:val="274"/>
        </w:trPr>
        <w:tc>
          <w:tcPr>
            <w:tcW w:w="10908" w:type="dxa"/>
            <w:shd w:val="clear" w:color="auto" w:fill="808080"/>
          </w:tcPr>
          <w:p w:rsidR="00620AC4" w:rsidRPr="00AA1D27" w:rsidRDefault="00144C3E" w:rsidP="00222500">
            <w:pPr>
              <w:jc w:val="both"/>
              <w:rPr>
                <w:rFonts w:ascii="Cambria" w:hAnsi="Cambria"/>
                <w:b/>
                <w:bCs/>
                <w:i/>
                <w:color w:val="FFFFFF"/>
              </w:rPr>
            </w:pPr>
            <w:r w:rsidRPr="00AA1D27">
              <w:rPr>
                <w:rFonts w:ascii="Cambria" w:hAnsi="Cambria"/>
                <w:b/>
                <w:bCs/>
                <w:i/>
                <w:color w:val="FFFFFF"/>
              </w:rPr>
              <w:t xml:space="preserve">Working </w:t>
            </w:r>
            <w:r w:rsidR="00FA6F94" w:rsidRPr="00AA1D27">
              <w:rPr>
                <w:rFonts w:ascii="Cambria" w:hAnsi="Cambria"/>
                <w:b/>
                <w:bCs/>
                <w:i/>
                <w:color w:val="FFFFFF"/>
              </w:rPr>
              <w:t>Experience</w:t>
            </w:r>
            <w:r w:rsidR="00620AC4" w:rsidRPr="00AA1D27">
              <w:rPr>
                <w:rFonts w:ascii="Cambria" w:hAnsi="Cambria"/>
                <w:b/>
                <w:bCs/>
                <w:i/>
                <w:color w:val="FFFFFF"/>
              </w:rPr>
              <w:t xml:space="preserve"> :</w:t>
            </w:r>
          </w:p>
        </w:tc>
      </w:tr>
    </w:tbl>
    <w:p w:rsidR="00AA1D27" w:rsidRPr="00144C3E" w:rsidRDefault="00AA1D27" w:rsidP="00144C3E">
      <w:pPr>
        <w:rPr>
          <w:rFonts w:ascii="Cambria" w:hAnsi="Cambria"/>
          <w:i/>
        </w:rPr>
      </w:pPr>
    </w:p>
    <w:p w:rsidR="0061283F" w:rsidRPr="00B32810" w:rsidRDefault="005E3F64" w:rsidP="00B91292">
      <w:pPr>
        <w:pStyle w:val="ListParagraph"/>
        <w:numPr>
          <w:ilvl w:val="0"/>
          <w:numId w:val="34"/>
        </w:numPr>
        <w:rPr>
          <w:rFonts w:ascii="Cambria" w:hAnsi="Cambria"/>
          <w:i/>
        </w:rPr>
      </w:pPr>
      <w:r>
        <w:rPr>
          <w:rFonts w:ascii="Cambria" w:hAnsi="Cambria"/>
        </w:rPr>
        <w:t>1.6</w:t>
      </w:r>
      <w:r w:rsidR="00B91292" w:rsidRPr="00144C3E">
        <w:rPr>
          <w:rFonts w:ascii="Cambria" w:hAnsi="Cambria"/>
        </w:rPr>
        <w:t xml:space="preserve"> </w:t>
      </w:r>
      <w:r>
        <w:rPr>
          <w:rFonts w:ascii="Cambria" w:hAnsi="Cambria"/>
        </w:rPr>
        <w:t>years</w:t>
      </w:r>
      <w:r w:rsidR="00B91292" w:rsidRPr="00144C3E">
        <w:rPr>
          <w:rFonts w:ascii="Cambria" w:hAnsi="Cambria"/>
        </w:rPr>
        <w:t xml:space="preserve"> of experience</w:t>
      </w:r>
      <w:r w:rsidR="00F352C4" w:rsidRPr="00144C3E">
        <w:rPr>
          <w:rFonts w:ascii="Cambria" w:hAnsi="Cambria"/>
        </w:rPr>
        <w:t xml:space="preserve"> </w:t>
      </w:r>
      <w:r w:rsidR="00144C3E" w:rsidRPr="00144C3E">
        <w:rPr>
          <w:rFonts w:ascii="Cambria" w:hAnsi="Cambria"/>
        </w:rPr>
        <w:t xml:space="preserve">at </w:t>
      </w:r>
      <w:r w:rsidR="00B91292" w:rsidRPr="00144C3E">
        <w:rPr>
          <w:rFonts w:ascii="Cambria" w:hAnsi="Cambria"/>
        </w:rPr>
        <w:t>AGS HEALTH PVT LTD.</w:t>
      </w:r>
    </w:p>
    <w:p w:rsidR="00144C3E" w:rsidRPr="00F34B80" w:rsidRDefault="005E3F64" w:rsidP="006C5EA8">
      <w:pPr>
        <w:pStyle w:val="ListParagraph"/>
        <w:numPr>
          <w:ilvl w:val="0"/>
          <w:numId w:val="34"/>
        </w:numPr>
        <w:rPr>
          <w:rFonts w:ascii="Cambria" w:hAnsi="Cambria"/>
          <w:i/>
        </w:rPr>
      </w:pPr>
      <w:r>
        <w:rPr>
          <w:rFonts w:ascii="Cambria" w:hAnsi="Cambria"/>
        </w:rPr>
        <w:t>3</w:t>
      </w:r>
      <w:r w:rsidR="005C0C84">
        <w:rPr>
          <w:rFonts w:ascii="Cambria" w:hAnsi="Cambria"/>
        </w:rPr>
        <w:t>.2</w:t>
      </w:r>
      <w:r w:rsidR="006C5EA8">
        <w:rPr>
          <w:rFonts w:ascii="Cambria" w:hAnsi="Cambria"/>
        </w:rPr>
        <w:t xml:space="preserve"> years </w:t>
      </w:r>
      <w:r w:rsidR="00144C3E" w:rsidRPr="006C5EA8">
        <w:rPr>
          <w:rFonts w:ascii="Cambria" w:hAnsi="Cambria"/>
        </w:rPr>
        <w:t>of experience at Cognizant Technology Solutions.</w:t>
      </w:r>
    </w:p>
    <w:p w:rsidR="00F34B80" w:rsidRPr="006C5EA8" w:rsidRDefault="009F49AD" w:rsidP="006C5EA8">
      <w:pPr>
        <w:pStyle w:val="ListParagraph"/>
        <w:numPr>
          <w:ilvl w:val="0"/>
          <w:numId w:val="34"/>
        </w:numPr>
        <w:rPr>
          <w:rFonts w:ascii="Cambria" w:hAnsi="Cambria"/>
          <w:i/>
        </w:rPr>
      </w:pPr>
      <w:r>
        <w:rPr>
          <w:rFonts w:ascii="Cambria" w:hAnsi="Cambria"/>
        </w:rPr>
        <w:t>W</w:t>
      </w:r>
      <w:r w:rsidR="00F34B80">
        <w:rPr>
          <w:rFonts w:ascii="Cambria" w:hAnsi="Cambria"/>
        </w:rPr>
        <w:t xml:space="preserve">orking at meta business </w:t>
      </w:r>
      <w:r>
        <w:rPr>
          <w:rFonts w:ascii="Cambria" w:hAnsi="Cambria"/>
        </w:rPr>
        <w:t>solutions since 01 Sep 2021.</w:t>
      </w:r>
    </w:p>
    <w:p w:rsidR="00144C3E" w:rsidRDefault="00144C3E" w:rsidP="00144C3E">
      <w:pPr>
        <w:rPr>
          <w:rFonts w:ascii="Cambria" w:hAnsi="Cambria"/>
        </w:rPr>
      </w:pPr>
    </w:p>
    <w:p w:rsidR="00AA1D27" w:rsidRPr="00144C3E" w:rsidRDefault="00AA1D27" w:rsidP="00144C3E">
      <w:pPr>
        <w:rPr>
          <w:rFonts w:ascii="Cambria" w:hAnsi="Cambria"/>
        </w:rPr>
      </w:pPr>
    </w:p>
    <w:tbl>
      <w:tblPr>
        <w:tblpPr w:leftFromText="180" w:rightFromText="180" w:vertAnchor="text" w:horzAnchor="margin" w:tblpY="173"/>
        <w:tblW w:w="10908" w:type="dxa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10908"/>
      </w:tblGrid>
      <w:tr w:rsidR="00144C3E" w:rsidRPr="00144C3E" w:rsidTr="00961AEA">
        <w:trPr>
          <w:trHeight w:val="274"/>
        </w:trPr>
        <w:tc>
          <w:tcPr>
            <w:tcW w:w="10908" w:type="dxa"/>
            <w:shd w:val="clear" w:color="auto" w:fill="808080"/>
          </w:tcPr>
          <w:p w:rsidR="00144C3E" w:rsidRPr="00AA1D27" w:rsidRDefault="00144C3E" w:rsidP="00144C3E">
            <w:pPr>
              <w:rPr>
                <w:rFonts w:ascii="Cambria" w:hAnsi="Cambria"/>
                <w:b/>
              </w:rPr>
            </w:pPr>
            <w:r w:rsidRPr="00AA1D27">
              <w:rPr>
                <w:rFonts w:ascii="Cambria" w:hAnsi="Cambria"/>
                <w:b/>
                <w:color w:val="EEECE1" w:themeColor="background2"/>
              </w:rPr>
              <w:t>AR Roles &amp; Responsibilities</w:t>
            </w:r>
            <w:r w:rsidR="00AA1D27" w:rsidRPr="00AA1D27">
              <w:rPr>
                <w:rFonts w:ascii="Cambria" w:hAnsi="Cambria"/>
                <w:b/>
                <w:bCs/>
                <w:i/>
                <w:color w:val="FFFFFF"/>
              </w:rPr>
              <w:t xml:space="preserve"> </w:t>
            </w:r>
            <w:r w:rsidRPr="00AA1D27">
              <w:rPr>
                <w:rFonts w:ascii="Cambria" w:hAnsi="Cambria"/>
                <w:b/>
                <w:bCs/>
                <w:i/>
                <w:color w:val="FFFFFF"/>
              </w:rPr>
              <w:t>:</w:t>
            </w:r>
          </w:p>
        </w:tc>
      </w:tr>
    </w:tbl>
    <w:p w:rsidR="00AA1D27" w:rsidRPr="00144C3E" w:rsidRDefault="00AA1D27" w:rsidP="00144C3E">
      <w:pPr>
        <w:rPr>
          <w:rFonts w:ascii="Cambria" w:hAnsi="Cambria"/>
        </w:rPr>
      </w:pPr>
    </w:p>
    <w:p w:rsidR="00144C3E" w:rsidRPr="00144C3E" w:rsidRDefault="00144C3E" w:rsidP="00144C3E">
      <w:pPr>
        <w:rPr>
          <w:rFonts w:ascii="Cambria" w:hAnsi="Cambria"/>
        </w:rPr>
      </w:pPr>
      <w:r w:rsidRPr="00144C3E">
        <w:rPr>
          <w:rFonts w:ascii="Cambria" w:hAnsi="Cambria"/>
        </w:rPr>
        <w:t>•  Resolving the denied and rejected claims for payments.</w:t>
      </w:r>
    </w:p>
    <w:p w:rsidR="00144C3E" w:rsidRPr="00144C3E" w:rsidRDefault="00144C3E" w:rsidP="00144C3E">
      <w:pPr>
        <w:rPr>
          <w:rFonts w:ascii="Cambria" w:hAnsi="Cambria"/>
        </w:rPr>
      </w:pPr>
      <w:r w:rsidRPr="00144C3E">
        <w:rPr>
          <w:rFonts w:ascii="Cambria" w:hAnsi="Cambria"/>
        </w:rPr>
        <w:t>•  Appealing claims with required documents when necessary.</w:t>
      </w:r>
    </w:p>
    <w:p w:rsidR="00144C3E" w:rsidRPr="00144C3E" w:rsidRDefault="00144C3E" w:rsidP="00144C3E">
      <w:pPr>
        <w:rPr>
          <w:rFonts w:ascii="Cambria" w:hAnsi="Cambria"/>
        </w:rPr>
      </w:pPr>
      <w:r w:rsidRPr="00144C3E">
        <w:rPr>
          <w:rFonts w:ascii="Cambria" w:hAnsi="Cambria"/>
        </w:rPr>
        <w:t>•  Analyze patient’s records and medical history.</w:t>
      </w:r>
    </w:p>
    <w:p w:rsidR="00144C3E" w:rsidRPr="00144C3E" w:rsidRDefault="00144C3E" w:rsidP="00144C3E">
      <w:pPr>
        <w:rPr>
          <w:rFonts w:ascii="Cambria" w:hAnsi="Cambria"/>
        </w:rPr>
      </w:pPr>
      <w:r w:rsidRPr="00144C3E">
        <w:rPr>
          <w:rFonts w:ascii="Cambria" w:hAnsi="Cambria"/>
        </w:rPr>
        <w:t>•  The main objective is to maximize collections and timely reimbursement.</w:t>
      </w:r>
    </w:p>
    <w:p w:rsidR="00FA6F94" w:rsidRPr="00FA6F94" w:rsidRDefault="00144C3E" w:rsidP="00144C3E">
      <w:pPr>
        <w:rPr>
          <w:rFonts w:ascii="Cambria" w:hAnsi="Cambria"/>
        </w:rPr>
      </w:pPr>
      <w:r w:rsidRPr="00144C3E">
        <w:rPr>
          <w:rFonts w:ascii="Cambria" w:hAnsi="Cambria"/>
        </w:rPr>
        <w:t>•  Working on target aging bucket and payers which would increasing the</w:t>
      </w:r>
      <w:r>
        <w:rPr>
          <w:rFonts w:ascii="Cambria" w:hAnsi="Cambria"/>
        </w:rPr>
        <w:t xml:space="preserve"> </w:t>
      </w:r>
      <w:r w:rsidR="00F40CDB" w:rsidRPr="00144C3E">
        <w:rPr>
          <w:rFonts w:ascii="Cambria" w:hAnsi="Cambria"/>
        </w:rPr>
        <w:t>payment Inflow</w:t>
      </w:r>
      <w:r w:rsidRPr="00144C3E">
        <w:rPr>
          <w:rFonts w:ascii="Cambria" w:hAnsi="Cambria"/>
        </w:rPr>
        <w:t xml:space="preserve"> and decrease the aging.</w:t>
      </w:r>
    </w:p>
    <w:p w:rsidR="000C25D0" w:rsidRDefault="000C25D0" w:rsidP="00B13B66">
      <w:pPr>
        <w:jc w:val="both"/>
        <w:rPr>
          <w:rFonts w:ascii="Cambria" w:hAnsi="Cambria"/>
        </w:rPr>
      </w:pPr>
    </w:p>
    <w:p w:rsidR="00AA1D27" w:rsidRDefault="00AA1D27" w:rsidP="00B13B66">
      <w:pPr>
        <w:jc w:val="both"/>
        <w:rPr>
          <w:rFonts w:ascii="Cambria" w:hAnsi="Cambria"/>
        </w:rPr>
      </w:pPr>
    </w:p>
    <w:p w:rsidR="00144C3E" w:rsidRDefault="00144C3E" w:rsidP="00B13B66">
      <w:pPr>
        <w:jc w:val="both"/>
        <w:rPr>
          <w:rFonts w:ascii="Cambria" w:hAnsi="Cambria"/>
        </w:rPr>
      </w:pPr>
    </w:p>
    <w:p w:rsidR="00AA1D27" w:rsidRPr="00DA7997" w:rsidRDefault="00AA1D27" w:rsidP="00B13B66">
      <w:pPr>
        <w:jc w:val="both"/>
        <w:rPr>
          <w:rFonts w:ascii="Cambria" w:hAnsi="Cambria"/>
        </w:rPr>
      </w:pPr>
    </w:p>
    <w:tbl>
      <w:tblPr>
        <w:tblpPr w:leftFromText="180" w:rightFromText="180" w:vertAnchor="text" w:horzAnchor="margin" w:tblpY="173"/>
        <w:tblW w:w="10908" w:type="dxa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10908"/>
      </w:tblGrid>
      <w:tr w:rsidR="005C4B79" w:rsidRPr="00DA7997">
        <w:trPr>
          <w:trHeight w:val="274"/>
        </w:trPr>
        <w:tc>
          <w:tcPr>
            <w:tcW w:w="10908" w:type="dxa"/>
            <w:shd w:val="clear" w:color="auto" w:fill="808080"/>
          </w:tcPr>
          <w:p w:rsidR="005C4B79" w:rsidRPr="00AA1D27" w:rsidRDefault="00D236D2" w:rsidP="00497B0E">
            <w:pPr>
              <w:jc w:val="both"/>
              <w:rPr>
                <w:rFonts w:ascii="Cambria" w:hAnsi="Cambria"/>
                <w:b/>
                <w:bCs/>
                <w:color w:val="FFFFFF"/>
              </w:rPr>
            </w:pPr>
            <w:r w:rsidRPr="00AA1D27">
              <w:rPr>
                <w:rFonts w:ascii="Cambria" w:hAnsi="Cambria"/>
                <w:b/>
                <w:bCs/>
                <w:color w:val="FFFFFF"/>
              </w:rPr>
              <w:t>PERSONAL VITAE</w:t>
            </w:r>
            <w:r w:rsidR="00AA1D27" w:rsidRPr="00AA1D27">
              <w:rPr>
                <w:rFonts w:ascii="Cambria" w:hAnsi="Cambria"/>
                <w:b/>
                <w:bCs/>
                <w:color w:val="FFFFFF"/>
              </w:rPr>
              <w:t xml:space="preserve"> </w:t>
            </w:r>
          </w:p>
        </w:tc>
      </w:tr>
    </w:tbl>
    <w:p w:rsidR="00D37B6A" w:rsidRPr="00DA7997" w:rsidRDefault="00D37B6A" w:rsidP="00930894">
      <w:pPr>
        <w:spacing w:line="360" w:lineRule="auto"/>
        <w:jc w:val="both"/>
        <w:rPr>
          <w:rFonts w:ascii="Cambria" w:hAnsi="Cambria"/>
        </w:rPr>
      </w:pPr>
    </w:p>
    <w:p w:rsidR="00620AC4" w:rsidRPr="00DA7997" w:rsidRDefault="001B0764" w:rsidP="00620AC4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           </w:t>
      </w:r>
      <w:r w:rsidR="000C25D0">
        <w:rPr>
          <w:rFonts w:ascii="Cambria" w:hAnsi="Cambria"/>
        </w:rPr>
        <w:t>K. Vinay Kumar</w:t>
      </w:r>
    </w:p>
    <w:p w:rsidR="00620AC4" w:rsidRPr="00DA7997" w:rsidRDefault="00422D7A" w:rsidP="00620AC4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Father</w:t>
      </w:r>
      <w:r w:rsidR="00EA5DCF">
        <w:rPr>
          <w:rFonts w:ascii="Cambria" w:hAnsi="Cambria"/>
        </w:rPr>
        <w:t>’s</w:t>
      </w:r>
      <w:r w:rsidR="00620AC4" w:rsidRPr="00DA7997">
        <w:rPr>
          <w:rFonts w:ascii="Cambria" w:hAnsi="Cambria"/>
        </w:rPr>
        <w:t xml:space="preserve"> Name </w:t>
      </w:r>
      <w:r w:rsidR="00620AC4" w:rsidRPr="00DA7997">
        <w:rPr>
          <w:rFonts w:ascii="Cambria" w:hAnsi="Cambria"/>
        </w:rPr>
        <w:tab/>
        <w:t>:</w:t>
      </w:r>
      <w:r w:rsidR="00620AC4" w:rsidRPr="00DA7997">
        <w:rPr>
          <w:rFonts w:ascii="Cambria" w:hAnsi="Cambria"/>
        </w:rPr>
        <w:tab/>
      </w:r>
      <w:r w:rsidR="000C25D0">
        <w:rPr>
          <w:rFonts w:ascii="Cambria" w:hAnsi="Cambria"/>
        </w:rPr>
        <w:t xml:space="preserve">K. </w:t>
      </w:r>
      <w:proofErr w:type="spellStart"/>
      <w:r w:rsidR="000C25D0">
        <w:rPr>
          <w:rFonts w:ascii="Cambria" w:hAnsi="Cambria"/>
        </w:rPr>
        <w:t>Mallaiah</w:t>
      </w:r>
      <w:proofErr w:type="spellEnd"/>
    </w:p>
    <w:p w:rsidR="00620AC4" w:rsidRPr="00DA7997" w:rsidRDefault="00620AC4" w:rsidP="00620AC4">
      <w:pPr>
        <w:spacing w:line="360" w:lineRule="auto"/>
        <w:rPr>
          <w:rFonts w:ascii="Cambria" w:hAnsi="Cambria"/>
        </w:rPr>
      </w:pPr>
      <w:r w:rsidRPr="00DA7997">
        <w:rPr>
          <w:rFonts w:ascii="Cambria" w:hAnsi="Cambria"/>
        </w:rPr>
        <w:t>Date of Birth</w:t>
      </w:r>
      <w:r w:rsidRPr="00DA7997">
        <w:rPr>
          <w:rFonts w:ascii="Cambria" w:hAnsi="Cambria"/>
        </w:rPr>
        <w:tab/>
      </w:r>
      <w:r w:rsidRPr="00DA7997">
        <w:rPr>
          <w:rFonts w:ascii="Cambria" w:hAnsi="Cambria"/>
        </w:rPr>
        <w:tab/>
        <w:t>:</w:t>
      </w:r>
      <w:r w:rsidR="00B56FAE">
        <w:rPr>
          <w:rFonts w:ascii="Cambria" w:hAnsi="Cambria"/>
        </w:rPr>
        <w:tab/>
      </w:r>
      <w:r w:rsidR="000C25D0">
        <w:rPr>
          <w:rFonts w:ascii="Cambria" w:hAnsi="Cambria"/>
        </w:rPr>
        <w:t>08-01-1995</w:t>
      </w:r>
    </w:p>
    <w:p w:rsidR="00620AC4" w:rsidRPr="00DA7997" w:rsidRDefault="00620AC4" w:rsidP="00620AC4">
      <w:pPr>
        <w:spacing w:line="360" w:lineRule="auto"/>
        <w:jc w:val="both"/>
        <w:rPr>
          <w:rFonts w:ascii="Cambria" w:hAnsi="Cambria"/>
        </w:rPr>
      </w:pPr>
      <w:r w:rsidRPr="00DA7997">
        <w:rPr>
          <w:rFonts w:ascii="Cambria" w:hAnsi="Cambria"/>
        </w:rPr>
        <w:t>Gender</w:t>
      </w:r>
      <w:r w:rsidRPr="00DA7997">
        <w:rPr>
          <w:rFonts w:ascii="Cambria" w:hAnsi="Cambria"/>
        </w:rPr>
        <w:tab/>
      </w:r>
      <w:r w:rsidRPr="00DA7997">
        <w:rPr>
          <w:rFonts w:ascii="Cambria" w:hAnsi="Cambria"/>
        </w:rPr>
        <w:tab/>
        <w:t>:</w:t>
      </w:r>
      <w:r w:rsidRPr="00DA7997">
        <w:rPr>
          <w:rFonts w:ascii="Cambria" w:hAnsi="Cambria"/>
        </w:rPr>
        <w:tab/>
      </w:r>
      <w:r w:rsidR="00422D7A">
        <w:rPr>
          <w:rFonts w:ascii="Cambria" w:hAnsi="Cambria"/>
        </w:rPr>
        <w:t>M</w:t>
      </w:r>
      <w:r w:rsidR="004761EA">
        <w:rPr>
          <w:rFonts w:ascii="Cambria" w:hAnsi="Cambria"/>
        </w:rPr>
        <w:t>ale</w:t>
      </w:r>
    </w:p>
    <w:p w:rsidR="00620AC4" w:rsidRPr="00DA7997" w:rsidRDefault="00620AC4" w:rsidP="00620AC4">
      <w:pPr>
        <w:spacing w:line="360" w:lineRule="auto"/>
        <w:jc w:val="both"/>
        <w:rPr>
          <w:rFonts w:ascii="Cambria" w:hAnsi="Cambria"/>
        </w:rPr>
      </w:pPr>
      <w:r w:rsidRPr="00DA7997">
        <w:rPr>
          <w:rFonts w:ascii="Cambria" w:hAnsi="Cambria"/>
        </w:rPr>
        <w:t>Marital Status</w:t>
      </w:r>
      <w:r w:rsidRPr="00DA7997">
        <w:rPr>
          <w:rFonts w:ascii="Cambria" w:hAnsi="Cambria"/>
        </w:rPr>
        <w:tab/>
      </w:r>
      <w:r w:rsidRPr="00DA7997">
        <w:rPr>
          <w:rFonts w:ascii="Cambria" w:hAnsi="Cambria"/>
        </w:rPr>
        <w:tab/>
        <w:t>:</w:t>
      </w:r>
      <w:r w:rsidRPr="00DA7997">
        <w:rPr>
          <w:rFonts w:ascii="Cambria" w:hAnsi="Cambria"/>
        </w:rPr>
        <w:tab/>
      </w:r>
      <w:r w:rsidR="000C25D0">
        <w:rPr>
          <w:rFonts w:ascii="Cambria" w:hAnsi="Cambria"/>
        </w:rPr>
        <w:t>Unm</w:t>
      </w:r>
      <w:r w:rsidR="00A473D2">
        <w:rPr>
          <w:rFonts w:ascii="Cambria" w:hAnsi="Cambria"/>
        </w:rPr>
        <w:t>arried</w:t>
      </w:r>
    </w:p>
    <w:p w:rsidR="00927639" w:rsidRPr="00DA7997" w:rsidRDefault="00620AC4" w:rsidP="00620AC4">
      <w:pPr>
        <w:spacing w:line="360" w:lineRule="auto"/>
        <w:jc w:val="both"/>
        <w:rPr>
          <w:rFonts w:ascii="Cambria" w:hAnsi="Cambria"/>
        </w:rPr>
      </w:pPr>
      <w:r w:rsidRPr="00DA7997">
        <w:rPr>
          <w:rFonts w:ascii="Cambria" w:hAnsi="Cambria"/>
        </w:rPr>
        <w:t>Nationality</w:t>
      </w:r>
      <w:r w:rsidRPr="00DA7997">
        <w:rPr>
          <w:rFonts w:ascii="Cambria" w:hAnsi="Cambria"/>
        </w:rPr>
        <w:tab/>
      </w:r>
      <w:r w:rsidRPr="00DA7997">
        <w:rPr>
          <w:rFonts w:ascii="Cambria" w:hAnsi="Cambria"/>
        </w:rPr>
        <w:tab/>
        <w:t>:</w:t>
      </w:r>
      <w:r w:rsidRPr="00DA7997">
        <w:rPr>
          <w:rFonts w:ascii="Cambria" w:hAnsi="Cambria"/>
        </w:rPr>
        <w:tab/>
        <w:t>Indian</w:t>
      </w:r>
    </w:p>
    <w:p w:rsidR="00BF70C2" w:rsidRPr="00144C3E" w:rsidRDefault="00620AC4" w:rsidP="00144C3E">
      <w:pPr>
        <w:spacing w:line="360" w:lineRule="auto"/>
        <w:jc w:val="both"/>
        <w:rPr>
          <w:rFonts w:ascii="Cambria" w:hAnsi="Cambria"/>
        </w:rPr>
      </w:pPr>
      <w:r w:rsidRPr="00DA7997">
        <w:rPr>
          <w:rFonts w:ascii="Cambria" w:hAnsi="Cambria"/>
        </w:rPr>
        <w:t>Languages</w:t>
      </w:r>
      <w:r w:rsidR="00DC5AF3">
        <w:rPr>
          <w:rFonts w:ascii="Cambria" w:hAnsi="Cambria"/>
        </w:rPr>
        <w:t xml:space="preserve"> Know</w:t>
      </w:r>
      <w:r w:rsidR="00EF630E">
        <w:rPr>
          <w:rFonts w:ascii="Cambria" w:hAnsi="Cambria"/>
        </w:rPr>
        <w:t>n</w:t>
      </w:r>
      <w:r w:rsidR="00EF630E">
        <w:rPr>
          <w:rFonts w:ascii="Cambria" w:hAnsi="Cambria"/>
        </w:rPr>
        <w:tab/>
        <w:t>:</w:t>
      </w:r>
      <w:r w:rsidR="00EF630E">
        <w:rPr>
          <w:rFonts w:ascii="Cambria" w:hAnsi="Cambria"/>
        </w:rPr>
        <w:tab/>
      </w:r>
      <w:r w:rsidR="00DC5AF3">
        <w:rPr>
          <w:rFonts w:ascii="Cambria" w:hAnsi="Cambria"/>
        </w:rPr>
        <w:t>Telugu</w:t>
      </w:r>
      <w:r w:rsidR="00CE622F">
        <w:rPr>
          <w:rFonts w:ascii="Cambria" w:hAnsi="Cambria"/>
        </w:rPr>
        <w:t>, Hindi &amp; English</w:t>
      </w:r>
      <w:r w:rsidR="002C02BA">
        <w:rPr>
          <w:rFonts w:ascii="Cambria" w:hAnsi="Cambria"/>
        </w:rPr>
        <w:tab/>
      </w:r>
      <w:r w:rsidR="00BF70C2" w:rsidRPr="009773BB">
        <w:rPr>
          <w:rFonts w:ascii="Cambria" w:hAnsi="Cambria"/>
          <w:color w:val="000000"/>
        </w:rPr>
        <w:tab/>
      </w:r>
      <w:r w:rsidR="00BF70C2" w:rsidRPr="009773BB">
        <w:rPr>
          <w:rFonts w:ascii="Cambria" w:hAnsi="Cambria"/>
          <w:color w:val="000000"/>
        </w:rPr>
        <w:tab/>
      </w:r>
      <w:r w:rsidR="00BF70C2" w:rsidRPr="009773BB">
        <w:rPr>
          <w:rFonts w:ascii="Cambria" w:hAnsi="Cambria"/>
          <w:color w:val="000000"/>
        </w:rPr>
        <w:tab/>
      </w:r>
      <w:r w:rsidR="00BF70C2" w:rsidRPr="009773BB">
        <w:rPr>
          <w:rFonts w:ascii="Cambria" w:hAnsi="Cambria"/>
          <w:color w:val="000000"/>
        </w:rPr>
        <w:tab/>
      </w:r>
      <w:r w:rsidR="00BF70C2" w:rsidRPr="009773BB">
        <w:rPr>
          <w:rFonts w:ascii="Cambria" w:hAnsi="Cambria"/>
          <w:color w:val="000000"/>
        </w:rPr>
        <w:tab/>
      </w:r>
      <w:r w:rsidR="00144C3E">
        <w:rPr>
          <w:rFonts w:ascii="Cambria" w:hAnsi="Cambria"/>
        </w:rPr>
        <w:tab/>
      </w:r>
      <w:r w:rsidR="00144C3E">
        <w:rPr>
          <w:rFonts w:ascii="Cambria" w:hAnsi="Cambria"/>
        </w:rPr>
        <w:tab/>
      </w:r>
    </w:p>
    <w:p w:rsidR="00BF70C2" w:rsidRDefault="00BF70C2" w:rsidP="00BF70C2">
      <w:pPr>
        <w:rPr>
          <w:rFonts w:ascii="Cambria" w:eastAsia="Batang" w:hAnsi="Cambria" w:cs="Arial"/>
          <w:i/>
          <w:color w:val="000000"/>
        </w:rPr>
      </w:pPr>
    </w:p>
    <w:p w:rsidR="00E90CCD" w:rsidRPr="00DA7997" w:rsidRDefault="00E90CCD" w:rsidP="00144C3E">
      <w:pPr>
        <w:rPr>
          <w:rFonts w:ascii="Cambria" w:hAnsi="Cambria"/>
          <w:bCs/>
        </w:rPr>
      </w:pPr>
    </w:p>
    <w:tbl>
      <w:tblPr>
        <w:tblpPr w:leftFromText="180" w:rightFromText="180" w:vertAnchor="text" w:horzAnchor="margin" w:tblpY="173"/>
        <w:tblW w:w="10908" w:type="dxa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10908"/>
      </w:tblGrid>
      <w:tr w:rsidR="00E90CCD" w:rsidRPr="00DA7997">
        <w:trPr>
          <w:trHeight w:val="274"/>
        </w:trPr>
        <w:tc>
          <w:tcPr>
            <w:tcW w:w="10908" w:type="dxa"/>
            <w:shd w:val="clear" w:color="auto" w:fill="808080"/>
          </w:tcPr>
          <w:p w:rsidR="00E90CCD" w:rsidRPr="00DA7997" w:rsidRDefault="00E90CCD" w:rsidP="004C205F">
            <w:pPr>
              <w:jc w:val="both"/>
              <w:rPr>
                <w:rFonts w:ascii="Cambria" w:hAnsi="Cambria"/>
                <w:b/>
                <w:bCs/>
                <w:color w:val="FFFFFF"/>
              </w:rPr>
            </w:pPr>
            <w:r w:rsidRPr="00DA7997">
              <w:rPr>
                <w:rFonts w:ascii="Cambria" w:hAnsi="Cambria"/>
                <w:b/>
                <w:bCs/>
                <w:color w:val="FFFFFF"/>
              </w:rPr>
              <w:t>DECLARATION</w:t>
            </w:r>
          </w:p>
        </w:tc>
      </w:tr>
    </w:tbl>
    <w:p w:rsidR="00E15BAD" w:rsidRPr="00DA7997" w:rsidRDefault="00E15BAD" w:rsidP="00E15BAD">
      <w:pPr>
        <w:spacing w:line="340" w:lineRule="atLeast"/>
        <w:ind w:firstLine="720"/>
        <w:rPr>
          <w:rFonts w:ascii="Cambria" w:hAnsi="Cambria"/>
        </w:rPr>
      </w:pPr>
    </w:p>
    <w:p w:rsidR="00C05FE4" w:rsidRPr="00DA7997" w:rsidRDefault="00C05FE4" w:rsidP="00E15BAD">
      <w:pPr>
        <w:spacing w:line="340" w:lineRule="atLeast"/>
        <w:ind w:firstLine="720"/>
        <w:rPr>
          <w:rFonts w:ascii="Cambria" w:hAnsi="Cambria"/>
          <w:b/>
        </w:rPr>
      </w:pPr>
      <w:r w:rsidRPr="00DA7997">
        <w:rPr>
          <w:rFonts w:ascii="Cambria" w:hAnsi="Cambria"/>
        </w:rPr>
        <w:t>I hereby declare that the above-mentioned information is correct to the best of my knowledge and I bear responsibility for the correctness of the above-mentioned particulars.</w:t>
      </w:r>
    </w:p>
    <w:p w:rsidR="00C05FE4" w:rsidRDefault="00C05FE4" w:rsidP="00C05FE4">
      <w:pPr>
        <w:spacing w:line="340" w:lineRule="atLeast"/>
        <w:rPr>
          <w:rFonts w:ascii="Cambria" w:hAnsi="Cambria"/>
        </w:rPr>
      </w:pPr>
    </w:p>
    <w:p w:rsidR="00620AC4" w:rsidRDefault="00620AC4" w:rsidP="00C05FE4">
      <w:pPr>
        <w:spacing w:line="340" w:lineRule="atLeast"/>
        <w:rPr>
          <w:rFonts w:ascii="Cambria" w:hAnsi="Cambria"/>
        </w:rPr>
      </w:pPr>
    </w:p>
    <w:p w:rsidR="00620AC4" w:rsidRPr="00DA7997" w:rsidRDefault="00620AC4" w:rsidP="00C05FE4">
      <w:pPr>
        <w:spacing w:line="340" w:lineRule="atLeast"/>
        <w:rPr>
          <w:rFonts w:ascii="Cambria" w:hAnsi="Cambria"/>
        </w:rPr>
      </w:pPr>
    </w:p>
    <w:p w:rsidR="00F958E0" w:rsidRDefault="00F958E0" w:rsidP="00C05FE4">
      <w:pPr>
        <w:spacing w:line="340" w:lineRule="atLeast"/>
        <w:rPr>
          <w:rFonts w:ascii="Cambria" w:hAnsi="Cambria"/>
        </w:rPr>
      </w:pPr>
      <w:r>
        <w:rPr>
          <w:rFonts w:ascii="Cambria" w:hAnsi="Cambria"/>
        </w:rPr>
        <w:t xml:space="preserve">Place: </w:t>
      </w:r>
      <w:r w:rsidR="00937168">
        <w:rPr>
          <w:rFonts w:ascii="Cambria" w:hAnsi="Cambria"/>
        </w:rPr>
        <w:t>Hydera</w:t>
      </w:r>
      <w:r w:rsidR="004761EA">
        <w:rPr>
          <w:rFonts w:ascii="Cambria" w:hAnsi="Cambria"/>
        </w:rPr>
        <w:t>bad</w:t>
      </w:r>
    </w:p>
    <w:p w:rsidR="00F958E0" w:rsidRPr="00DA7997" w:rsidRDefault="00F958E0" w:rsidP="00C05FE4">
      <w:pPr>
        <w:spacing w:line="340" w:lineRule="atLeas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C05FE4" w:rsidRPr="00DA7997" w:rsidRDefault="00C05FE4" w:rsidP="0070754B">
      <w:pPr>
        <w:spacing w:line="340" w:lineRule="atLeast"/>
        <w:jc w:val="both"/>
        <w:rPr>
          <w:rFonts w:ascii="Cambria" w:hAnsi="Cambria"/>
          <w:color w:val="000000"/>
        </w:rPr>
      </w:pPr>
      <w:r w:rsidRPr="00DA7997">
        <w:rPr>
          <w:rFonts w:ascii="Cambria" w:hAnsi="Cambria"/>
          <w:color w:val="000000"/>
        </w:rPr>
        <w:t>Date:</w:t>
      </w:r>
      <w:r w:rsidR="00144C3E">
        <w:rPr>
          <w:rFonts w:ascii="Cambria" w:hAnsi="Cambria"/>
          <w:color w:val="000000"/>
        </w:rPr>
        <w:t xml:space="preserve">           </w:t>
      </w:r>
      <w:r w:rsidR="00F958E0">
        <w:rPr>
          <w:rFonts w:ascii="Cambria" w:hAnsi="Cambria"/>
          <w:color w:val="000000"/>
        </w:rPr>
        <w:tab/>
      </w:r>
      <w:r w:rsidR="00F958E0">
        <w:rPr>
          <w:rFonts w:ascii="Cambria" w:hAnsi="Cambria"/>
          <w:color w:val="000000"/>
        </w:rPr>
        <w:tab/>
      </w:r>
      <w:r w:rsidR="00F958E0">
        <w:rPr>
          <w:rFonts w:ascii="Cambria" w:hAnsi="Cambria"/>
          <w:color w:val="000000"/>
        </w:rPr>
        <w:tab/>
      </w:r>
      <w:r w:rsidR="00F958E0">
        <w:rPr>
          <w:rFonts w:ascii="Cambria" w:hAnsi="Cambria"/>
          <w:color w:val="000000"/>
        </w:rPr>
        <w:tab/>
      </w:r>
      <w:r w:rsidR="00F958E0">
        <w:rPr>
          <w:rFonts w:ascii="Cambria" w:hAnsi="Cambria"/>
          <w:color w:val="000000"/>
        </w:rPr>
        <w:tab/>
      </w:r>
      <w:r w:rsidR="00620AC4">
        <w:rPr>
          <w:rFonts w:ascii="Cambria" w:hAnsi="Cambria"/>
          <w:color w:val="000000"/>
        </w:rPr>
        <w:tab/>
      </w:r>
      <w:r w:rsidR="00620AC4">
        <w:rPr>
          <w:rFonts w:ascii="Cambria" w:hAnsi="Cambria"/>
          <w:color w:val="000000"/>
        </w:rPr>
        <w:tab/>
      </w:r>
      <w:r w:rsidR="00F958E0">
        <w:rPr>
          <w:rFonts w:ascii="Cambria" w:hAnsi="Cambria"/>
          <w:color w:val="000000"/>
        </w:rPr>
        <w:tab/>
      </w:r>
      <w:r w:rsidR="00144C3E">
        <w:rPr>
          <w:rFonts w:ascii="Cambria" w:hAnsi="Cambria"/>
          <w:color w:val="000000"/>
        </w:rPr>
        <w:t xml:space="preserve">                        (</w:t>
      </w:r>
      <w:r w:rsidR="000C25D0">
        <w:rPr>
          <w:rFonts w:ascii="Cambria" w:hAnsi="Cambria"/>
          <w:color w:val="000000"/>
        </w:rPr>
        <w:t>K. Vinay Kumar</w:t>
      </w:r>
      <w:r w:rsidR="00144C3E">
        <w:rPr>
          <w:rFonts w:ascii="Cambria" w:hAnsi="Cambria"/>
          <w:color w:val="000000"/>
        </w:rPr>
        <w:t>)</w:t>
      </w:r>
    </w:p>
    <w:p w:rsidR="00930894" w:rsidRDefault="00930894" w:rsidP="00930894">
      <w:pPr>
        <w:ind w:left="2160" w:firstLine="720"/>
        <w:rPr>
          <w:rFonts w:ascii="Cambria" w:hAnsi="Cambria"/>
          <w:bCs/>
        </w:rPr>
      </w:pPr>
    </w:p>
    <w:p w:rsidR="00DC3895" w:rsidRDefault="00DC3895" w:rsidP="00930894">
      <w:pPr>
        <w:ind w:left="2160" w:firstLine="720"/>
        <w:rPr>
          <w:rFonts w:ascii="Cambria" w:hAnsi="Cambria"/>
          <w:bCs/>
        </w:rPr>
      </w:pPr>
    </w:p>
    <w:sectPr w:rsidR="00DC3895" w:rsidSect="007F323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A87" w:rsidRDefault="00544A87" w:rsidP="00E76EB4">
      <w:r>
        <w:separator/>
      </w:r>
    </w:p>
  </w:endnote>
  <w:endnote w:type="continuationSeparator" w:id="0">
    <w:p w:rsidR="00544A87" w:rsidRDefault="00544A87" w:rsidP="00E7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A87" w:rsidRDefault="00544A87" w:rsidP="00E76EB4">
      <w:r>
        <w:separator/>
      </w:r>
    </w:p>
  </w:footnote>
  <w:footnote w:type="continuationSeparator" w:id="0">
    <w:p w:rsidR="00544A87" w:rsidRDefault="00544A87" w:rsidP="00E76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2"/>
      </v:shape>
    </w:pict>
  </w:numPicBullet>
  <w:numPicBullet w:numPicBulletId="1">
    <w:pict>
      <v:shape id="_x0000_i1027" type="#_x0000_t75" style="width:11.2pt;height:9.2pt" o:bullet="t">
        <v:imagedata r:id="rId2" o:title="BD21295_"/>
      </v:shape>
    </w:pict>
  </w:numPicBullet>
  <w:numPicBullet w:numPicBulletId="2">
    <w:pict>
      <v:shape id="_x0000_i1028" type="#_x0000_t75" style="width:9.2pt;height:9.2pt" o:bullet="t">
        <v:imagedata r:id="rId3" o:title="BD21298_"/>
      </v:shape>
    </w:pict>
  </w:numPicBullet>
  <w:numPicBullet w:numPicBulletId="3">
    <w:pict>
      <v:shape id="_x0000_i1029" type="#_x0000_t75" style="width:11.2pt;height:9.2pt" o:bullet="t">
        <v:imagedata r:id="rId4" o:title="BD21300_"/>
      </v:shape>
    </w:pict>
  </w:numPicBullet>
  <w:abstractNum w:abstractNumId="0" w15:restartNumberingAfterBreak="0">
    <w:nsid w:val="004B6DD9"/>
    <w:multiLevelType w:val="hybridMultilevel"/>
    <w:tmpl w:val="2C9A5A8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8055A5"/>
    <w:multiLevelType w:val="hybridMultilevel"/>
    <w:tmpl w:val="CC124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D6E19"/>
    <w:multiLevelType w:val="hybridMultilevel"/>
    <w:tmpl w:val="0AB892FC"/>
    <w:lvl w:ilvl="0" w:tplc="BD608C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7E1D"/>
    <w:multiLevelType w:val="hybridMultilevel"/>
    <w:tmpl w:val="F7F6420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77A69"/>
    <w:multiLevelType w:val="hybridMultilevel"/>
    <w:tmpl w:val="AC8E6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40EF2"/>
    <w:multiLevelType w:val="multilevel"/>
    <w:tmpl w:val="DA44FF92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B1F3E"/>
    <w:multiLevelType w:val="hybridMultilevel"/>
    <w:tmpl w:val="761A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F2399"/>
    <w:multiLevelType w:val="hybridMultilevel"/>
    <w:tmpl w:val="B842408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41E65BC"/>
    <w:multiLevelType w:val="hybridMultilevel"/>
    <w:tmpl w:val="1500F388"/>
    <w:lvl w:ilvl="0" w:tplc="BD608C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F6DBD"/>
    <w:multiLevelType w:val="hybridMultilevel"/>
    <w:tmpl w:val="4B4C0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B3AD5"/>
    <w:multiLevelType w:val="hybridMultilevel"/>
    <w:tmpl w:val="7F9265A2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A515760"/>
    <w:multiLevelType w:val="hybridMultilevel"/>
    <w:tmpl w:val="33FCB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51D9E"/>
    <w:multiLevelType w:val="hybridMultilevel"/>
    <w:tmpl w:val="3ECED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6053B"/>
    <w:multiLevelType w:val="hybridMultilevel"/>
    <w:tmpl w:val="B6FE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11F54"/>
    <w:multiLevelType w:val="hybridMultilevel"/>
    <w:tmpl w:val="1728CD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835E84"/>
    <w:multiLevelType w:val="hybridMultilevel"/>
    <w:tmpl w:val="3468F0B6"/>
    <w:lvl w:ilvl="0" w:tplc="BD608C34">
      <w:start w:val="1"/>
      <w:numFmt w:val="bullet"/>
      <w:lvlText w:val=""/>
      <w:lvlPicBulletId w:val="2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513043A"/>
    <w:multiLevelType w:val="multilevel"/>
    <w:tmpl w:val="2264B4A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7017213"/>
    <w:multiLevelType w:val="hybridMultilevel"/>
    <w:tmpl w:val="3BA6DB0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5852"/>
    <w:multiLevelType w:val="hybridMultilevel"/>
    <w:tmpl w:val="0A14DDAE"/>
    <w:lvl w:ilvl="0" w:tplc="BD608C3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0023CF"/>
    <w:multiLevelType w:val="hybridMultilevel"/>
    <w:tmpl w:val="0DF6E9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1254CA"/>
    <w:multiLevelType w:val="hybridMultilevel"/>
    <w:tmpl w:val="43C8B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E326EB"/>
    <w:multiLevelType w:val="hybridMultilevel"/>
    <w:tmpl w:val="9D4AB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06778"/>
    <w:multiLevelType w:val="hybridMultilevel"/>
    <w:tmpl w:val="3EB8859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451BC"/>
    <w:multiLevelType w:val="hybridMultilevel"/>
    <w:tmpl w:val="DF822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D33810"/>
    <w:multiLevelType w:val="hybridMultilevel"/>
    <w:tmpl w:val="E1421EC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43E2B"/>
    <w:multiLevelType w:val="hybridMultilevel"/>
    <w:tmpl w:val="5CD277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57411B9F"/>
    <w:multiLevelType w:val="hybridMultilevel"/>
    <w:tmpl w:val="BCB62D4C"/>
    <w:lvl w:ilvl="0" w:tplc="BD608C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74BD6"/>
    <w:multiLevelType w:val="hybridMultilevel"/>
    <w:tmpl w:val="2D906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F6A07"/>
    <w:multiLevelType w:val="hybridMultilevel"/>
    <w:tmpl w:val="BCB27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3704E"/>
    <w:multiLevelType w:val="hybridMultilevel"/>
    <w:tmpl w:val="8200CB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65206"/>
    <w:multiLevelType w:val="hybridMultilevel"/>
    <w:tmpl w:val="A18CF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768AC"/>
    <w:multiLevelType w:val="hybridMultilevel"/>
    <w:tmpl w:val="A8A8D016"/>
    <w:lvl w:ilvl="0" w:tplc="BD608C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12CBD"/>
    <w:multiLevelType w:val="hybridMultilevel"/>
    <w:tmpl w:val="1FC88D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B2CA1"/>
    <w:multiLevelType w:val="multilevel"/>
    <w:tmpl w:val="CA2452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DB1965"/>
    <w:multiLevelType w:val="hybridMultilevel"/>
    <w:tmpl w:val="B3CE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30B5"/>
    <w:multiLevelType w:val="hybridMultilevel"/>
    <w:tmpl w:val="8A0ED9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F30E3"/>
    <w:multiLevelType w:val="hybridMultilevel"/>
    <w:tmpl w:val="7040C01E"/>
    <w:lvl w:ilvl="0" w:tplc="04090009">
      <w:start w:val="1"/>
      <w:numFmt w:val="bullet"/>
      <w:lvlText w:val="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7" w15:restartNumberingAfterBreak="0">
    <w:nsid w:val="7BC453F2"/>
    <w:multiLevelType w:val="hybridMultilevel"/>
    <w:tmpl w:val="66DC9560"/>
    <w:lvl w:ilvl="0" w:tplc="BD608C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B3B9C"/>
    <w:multiLevelType w:val="hybridMultilevel"/>
    <w:tmpl w:val="20AE0BD4"/>
    <w:lvl w:ilvl="0" w:tplc="BD608C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14ADB"/>
    <w:multiLevelType w:val="hybridMultilevel"/>
    <w:tmpl w:val="DD0CB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30"/>
  </w:num>
  <w:num w:numId="5">
    <w:abstractNumId w:val="26"/>
  </w:num>
  <w:num w:numId="6">
    <w:abstractNumId w:val="37"/>
  </w:num>
  <w:num w:numId="7">
    <w:abstractNumId w:val="15"/>
  </w:num>
  <w:num w:numId="8">
    <w:abstractNumId w:val="27"/>
  </w:num>
  <w:num w:numId="9">
    <w:abstractNumId w:val="38"/>
  </w:num>
  <w:num w:numId="10">
    <w:abstractNumId w:val="31"/>
  </w:num>
  <w:num w:numId="11">
    <w:abstractNumId w:val="34"/>
  </w:num>
  <w:num w:numId="12">
    <w:abstractNumId w:val="20"/>
  </w:num>
  <w:num w:numId="13">
    <w:abstractNumId w:val="9"/>
  </w:num>
  <w:num w:numId="14">
    <w:abstractNumId w:val="3"/>
  </w:num>
  <w:num w:numId="15">
    <w:abstractNumId w:val="23"/>
  </w:num>
  <w:num w:numId="16">
    <w:abstractNumId w:val="14"/>
  </w:num>
  <w:num w:numId="17">
    <w:abstractNumId w:val="39"/>
  </w:num>
  <w:num w:numId="18">
    <w:abstractNumId w:val="1"/>
  </w:num>
  <w:num w:numId="19">
    <w:abstractNumId w:val="29"/>
  </w:num>
  <w:num w:numId="20">
    <w:abstractNumId w:val="22"/>
  </w:num>
  <w:num w:numId="21">
    <w:abstractNumId w:val="36"/>
  </w:num>
  <w:num w:numId="22">
    <w:abstractNumId w:val="32"/>
  </w:num>
  <w:num w:numId="23">
    <w:abstractNumId w:val="17"/>
  </w:num>
  <w:num w:numId="24">
    <w:abstractNumId w:val="5"/>
  </w:num>
  <w:num w:numId="25">
    <w:abstractNumId w:val="35"/>
  </w:num>
  <w:num w:numId="26">
    <w:abstractNumId w:val="10"/>
  </w:num>
  <w:num w:numId="27">
    <w:abstractNumId w:val="24"/>
  </w:num>
  <w:num w:numId="28">
    <w:abstractNumId w:val="33"/>
  </w:num>
  <w:num w:numId="29">
    <w:abstractNumId w:val="16"/>
  </w:num>
  <w:num w:numId="30">
    <w:abstractNumId w:val="7"/>
  </w:num>
  <w:num w:numId="31">
    <w:abstractNumId w:val="28"/>
  </w:num>
  <w:num w:numId="32">
    <w:abstractNumId w:val="12"/>
  </w:num>
  <w:num w:numId="33">
    <w:abstractNumId w:val="11"/>
  </w:num>
  <w:num w:numId="34">
    <w:abstractNumId w:val="0"/>
  </w:num>
  <w:num w:numId="35">
    <w:abstractNumId w:val="13"/>
  </w:num>
  <w:num w:numId="36">
    <w:abstractNumId w:val="21"/>
  </w:num>
  <w:num w:numId="37">
    <w:abstractNumId w:val="25"/>
  </w:num>
  <w:num w:numId="38">
    <w:abstractNumId w:val="19"/>
  </w:num>
  <w:num w:numId="39">
    <w:abstractNumId w:val="6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DF"/>
    <w:rsid w:val="00002265"/>
    <w:rsid w:val="000132A5"/>
    <w:rsid w:val="00013B5C"/>
    <w:rsid w:val="00016FEB"/>
    <w:rsid w:val="00026AFA"/>
    <w:rsid w:val="0002764D"/>
    <w:rsid w:val="00032866"/>
    <w:rsid w:val="00034DE9"/>
    <w:rsid w:val="00045030"/>
    <w:rsid w:val="0005055D"/>
    <w:rsid w:val="0005687F"/>
    <w:rsid w:val="00057F26"/>
    <w:rsid w:val="00060A58"/>
    <w:rsid w:val="000629F4"/>
    <w:rsid w:val="0006377A"/>
    <w:rsid w:val="00067254"/>
    <w:rsid w:val="0007412D"/>
    <w:rsid w:val="00074A67"/>
    <w:rsid w:val="0007701B"/>
    <w:rsid w:val="00077DF9"/>
    <w:rsid w:val="00094B07"/>
    <w:rsid w:val="000950FC"/>
    <w:rsid w:val="00095E76"/>
    <w:rsid w:val="00097206"/>
    <w:rsid w:val="000A0FEE"/>
    <w:rsid w:val="000A6226"/>
    <w:rsid w:val="000B12E9"/>
    <w:rsid w:val="000B4872"/>
    <w:rsid w:val="000B6025"/>
    <w:rsid w:val="000B6DF8"/>
    <w:rsid w:val="000C25D0"/>
    <w:rsid w:val="000C4916"/>
    <w:rsid w:val="000C6762"/>
    <w:rsid w:val="000C75EF"/>
    <w:rsid w:val="000E1C3F"/>
    <w:rsid w:val="000E5E65"/>
    <w:rsid w:val="000F0B7B"/>
    <w:rsid w:val="000F0F41"/>
    <w:rsid w:val="000F3723"/>
    <w:rsid w:val="000F3D11"/>
    <w:rsid w:val="000F4DCE"/>
    <w:rsid w:val="00114874"/>
    <w:rsid w:val="00115DAC"/>
    <w:rsid w:val="0011604F"/>
    <w:rsid w:val="00121456"/>
    <w:rsid w:val="001257E5"/>
    <w:rsid w:val="00126858"/>
    <w:rsid w:val="0013094F"/>
    <w:rsid w:val="0013200E"/>
    <w:rsid w:val="00137CD6"/>
    <w:rsid w:val="00144A6A"/>
    <w:rsid w:val="00144C3E"/>
    <w:rsid w:val="0014525D"/>
    <w:rsid w:val="0014698A"/>
    <w:rsid w:val="001553E4"/>
    <w:rsid w:val="00156043"/>
    <w:rsid w:val="00163254"/>
    <w:rsid w:val="00172419"/>
    <w:rsid w:val="001725D7"/>
    <w:rsid w:val="0017318C"/>
    <w:rsid w:val="001854F0"/>
    <w:rsid w:val="001877E7"/>
    <w:rsid w:val="00191617"/>
    <w:rsid w:val="00193241"/>
    <w:rsid w:val="0019395D"/>
    <w:rsid w:val="001958DB"/>
    <w:rsid w:val="00195B6B"/>
    <w:rsid w:val="001A10C0"/>
    <w:rsid w:val="001A2791"/>
    <w:rsid w:val="001A65B1"/>
    <w:rsid w:val="001A671A"/>
    <w:rsid w:val="001B0764"/>
    <w:rsid w:val="001C188C"/>
    <w:rsid w:val="001C50A3"/>
    <w:rsid w:val="001C75B6"/>
    <w:rsid w:val="001E61E2"/>
    <w:rsid w:val="001E6905"/>
    <w:rsid w:val="001E7B2A"/>
    <w:rsid w:val="001F26A3"/>
    <w:rsid w:val="001F5D63"/>
    <w:rsid w:val="0020348A"/>
    <w:rsid w:val="00203E1A"/>
    <w:rsid w:val="002056EB"/>
    <w:rsid w:val="0020692D"/>
    <w:rsid w:val="002073AA"/>
    <w:rsid w:val="00211F6D"/>
    <w:rsid w:val="00213DCE"/>
    <w:rsid w:val="00216E03"/>
    <w:rsid w:val="00221A59"/>
    <w:rsid w:val="0022409A"/>
    <w:rsid w:val="002264DD"/>
    <w:rsid w:val="00231DA3"/>
    <w:rsid w:val="00236DAA"/>
    <w:rsid w:val="00240E89"/>
    <w:rsid w:val="00241057"/>
    <w:rsid w:val="00241C85"/>
    <w:rsid w:val="002421BE"/>
    <w:rsid w:val="00242FB4"/>
    <w:rsid w:val="0024533B"/>
    <w:rsid w:val="002545CF"/>
    <w:rsid w:val="00254F9C"/>
    <w:rsid w:val="0026166C"/>
    <w:rsid w:val="00265A02"/>
    <w:rsid w:val="00285892"/>
    <w:rsid w:val="0029163F"/>
    <w:rsid w:val="00292ADF"/>
    <w:rsid w:val="00296E19"/>
    <w:rsid w:val="002A4635"/>
    <w:rsid w:val="002A5D30"/>
    <w:rsid w:val="002C02BA"/>
    <w:rsid w:val="002C410F"/>
    <w:rsid w:val="002C4A51"/>
    <w:rsid w:val="002C5B84"/>
    <w:rsid w:val="002C7768"/>
    <w:rsid w:val="002D465A"/>
    <w:rsid w:val="002D6768"/>
    <w:rsid w:val="002D72B6"/>
    <w:rsid w:val="002E2699"/>
    <w:rsid w:val="00301066"/>
    <w:rsid w:val="00303DBE"/>
    <w:rsid w:val="0030487F"/>
    <w:rsid w:val="00305019"/>
    <w:rsid w:val="00305A8F"/>
    <w:rsid w:val="0031478D"/>
    <w:rsid w:val="003159B8"/>
    <w:rsid w:val="00315E94"/>
    <w:rsid w:val="00321066"/>
    <w:rsid w:val="00326B4F"/>
    <w:rsid w:val="00330A0A"/>
    <w:rsid w:val="00332B79"/>
    <w:rsid w:val="00334538"/>
    <w:rsid w:val="003413C7"/>
    <w:rsid w:val="00347802"/>
    <w:rsid w:val="00350347"/>
    <w:rsid w:val="00353A79"/>
    <w:rsid w:val="003540D5"/>
    <w:rsid w:val="003547F6"/>
    <w:rsid w:val="00356DCF"/>
    <w:rsid w:val="00363495"/>
    <w:rsid w:val="0036453F"/>
    <w:rsid w:val="003678A3"/>
    <w:rsid w:val="00370800"/>
    <w:rsid w:val="00377178"/>
    <w:rsid w:val="003773E7"/>
    <w:rsid w:val="00381E60"/>
    <w:rsid w:val="00384C38"/>
    <w:rsid w:val="00387B9B"/>
    <w:rsid w:val="003919EF"/>
    <w:rsid w:val="003923CF"/>
    <w:rsid w:val="0039360B"/>
    <w:rsid w:val="0039390A"/>
    <w:rsid w:val="00394DFE"/>
    <w:rsid w:val="003A3F10"/>
    <w:rsid w:val="003A7480"/>
    <w:rsid w:val="003A7B1D"/>
    <w:rsid w:val="003B2D11"/>
    <w:rsid w:val="003B417B"/>
    <w:rsid w:val="003C170B"/>
    <w:rsid w:val="003C2042"/>
    <w:rsid w:val="003C23AB"/>
    <w:rsid w:val="003C6F87"/>
    <w:rsid w:val="003C7520"/>
    <w:rsid w:val="003D3BCF"/>
    <w:rsid w:val="003D5A91"/>
    <w:rsid w:val="003D5CD6"/>
    <w:rsid w:val="003E217B"/>
    <w:rsid w:val="003E3BBA"/>
    <w:rsid w:val="003E4891"/>
    <w:rsid w:val="003E6971"/>
    <w:rsid w:val="003E69D5"/>
    <w:rsid w:val="003F128D"/>
    <w:rsid w:val="003F34BF"/>
    <w:rsid w:val="003F5B10"/>
    <w:rsid w:val="003F6BEB"/>
    <w:rsid w:val="00400F6D"/>
    <w:rsid w:val="004179F5"/>
    <w:rsid w:val="00421679"/>
    <w:rsid w:val="00422D7A"/>
    <w:rsid w:val="00424038"/>
    <w:rsid w:val="00432DCD"/>
    <w:rsid w:val="00434AF5"/>
    <w:rsid w:val="0043538F"/>
    <w:rsid w:val="004402C2"/>
    <w:rsid w:val="00445487"/>
    <w:rsid w:val="00445D7D"/>
    <w:rsid w:val="00450460"/>
    <w:rsid w:val="00451DD4"/>
    <w:rsid w:val="00453DBB"/>
    <w:rsid w:val="004620F3"/>
    <w:rsid w:val="004703FE"/>
    <w:rsid w:val="004709B4"/>
    <w:rsid w:val="00472CF8"/>
    <w:rsid w:val="00472E19"/>
    <w:rsid w:val="00474308"/>
    <w:rsid w:val="004761EA"/>
    <w:rsid w:val="00476A6B"/>
    <w:rsid w:val="00482E94"/>
    <w:rsid w:val="00487F20"/>
    <w:rsid w:val="004910E2"/>
    <w:rsid w:val="00497002"/>
    <w:rsid w:val="00497B0E"/>
    <w:rsid w:val="00497EC4"/>
    <w:rsid w:val="004A55B6"/>
    <w:rsid w:val="004A7DFA"/>
    <w:rsid w:val="004B2FC7"/>
    <w:rsid w:val="004B359A"/>
    <w:rsid w:val="004B561B"/>
    <w:rsid w:val="004B79C6"/>
    <w:rsid w:val="004C0796"/>
    <w:rsid w:val="004C205F"/>
    <w:rsid w:val="004C3AE9"/>
    <w:rsid w:val="004C4FC7"/>
    <w:rsid w:val="004E0180"/>
    <w:rsid w:val="004E0668"/>
    <w:rsid w:val="004E0FB1"/>
    <w:rsid w:val="004E33D8"/>
    <w:rsid w:val="004E69A7"/>
    <w:rsid w:val="004E7805"/>
    <w:rsid w:val="0050194E"/>
    <w:rsid w:val="00503027"/>
    <w:rsid w:val="00506683"/>
    <w:rsid w:val="00510868"/>
    <w:rsid w:val="005143C4"/>
    <w:rsid w:val="00515897"/>
    <w:rsid w:val="00516751"/>
    <w:rsid w:val="005309F9"/>
    <w:rsid w:val="005326B2"/>
    <w:rsid w:val="005331B9"/>
    <w:rsid w:val="005348CB"/>
    <w:rsid w:val="00535687"/>
    <w:rsid w:val="00544A87"/>
    <w:rsid w:val="005452D2"/>
    <w:rsid w:val="00545BA5"/>
    <w:rsid w:val="005510B1"/>
    <w:rsid w:val="00551158"/>
    <w:rsid w:val="00556469"/>
    <w:rsid w:val="00557050"/>
    <w:rsid w:val="005609F9"/>
    <w:rsid w:val="0056523A"/>
    <w:rsid w:val="005673F2"/>
    <w:rsid w:val="005718FD"/>
    <w:rsid w:val="005804C3"/>
    <w:rsid w:val="0058764D"/>
    <w:rsid w:val="00590D76"/>
    <w:rsid w:val="005928B3"/>
    <w:rsid w:val="00592CBB"/>
    <w:rsid w:val="005934DB"/>
    <w:rsid w:val="00596A25"/>
    <w:rsid w:val="005A0AE0"/>
    <w:rsid w:val="005A4708"/>
    <w:rsid w:val="005B17E4"/>
    <w:rsid w:val="005C0C84"/>
    <w:rsid w:val="005C1B61"/>
    <w:rsid w:val="005C4579"/>
    <w:rsid w:val="005C4B79"/>
    <w:rsid w:val="005D21DC"/>
    <w:rsid w:val="005D375D"/>
    <w:rsid w:val="005E0077"/>
    <w:rsid w:val="005E2E4F"/>
    <w:rsid w:val="005E3F64"/>
    <w:rsid w:val="005F063B"/>
    <w:rsid w:val="005F38CF"/>
    <w:rsid w:val="005F3E67"/>
    <w:rsid w:val="005F4AB3"/>
    <w:rsid w:val="005F5442"/>
    <w:rsid w:val="00607756"/>
    <w:rsid w:val="00611254"/>
    <w:rsid w:val="0061283F"/>
    <w:rsid w:val="006173ED"/>
    <w:rsid w:val="00620AC4"/>
    <w:rsid w:val="00621DD2"/>
    <w:rsid w:val="00622DD8"/>
    <w:rsid w:val="00624604"/>
    <w:rsid w:val="00624CF5"/>
    <w:rsid w:val="00634AFB"/>
    <w:rsid w:val="0063754A"/>
    <w:rsid w:val="00642336"/>
    <w:rsid w:val="006423C4"/>
    <w:rsid w:val="00642881"/>
    <w:rsid w:val="00650B9D"/>
    <w:rsid w:val="00652833"/>
    <w:rsid w:val="00652EA3"/>
    <w:rsid w:val="0065398B"/>
    <w:rsid w:val="0066264E"/>
    <w:rsid w:val="0066284B"/>
    <w:rsid w:val="006643AB"/>
    <w:rsid w:val="006676EC"/>
    <w:rsid w:val="00671E02"/>
    <w:rsid w:val="00673FB4"/>
    <w:rsid w:val="00687701"/>
    <w:rsid w:val="00691A61"/>
    <w:rsid w:val="00693956"/>
    <w:rsid w:val="00693F46"/>
    <w:rsid w:val="00696B67"/>
    <w:rsid w:val="00696E42"/>
    <w:rsid w:val="006A083C"/>
    <w:rsid w:val="006A08FE"/>
    <w:rsid w:val="006A307D"/>
    <w:rsid w:val="006A4068"/>
    <w:rsid w:val="006A77EB"/>
    <w:rsid w:val="006B226A"/>
    <w:rsid w:val="006B36C5"/>
    <w:rsid w:val="006B5868"/>
    <w:rsid w:val="006C17FF"/>
    <w:rsid w:val="006C479C"/>
    <w:rsid w:val="006C5080"/>
    <w:rsid w:val="006C5EA8"/>
    <w:rsid w:val="006C6D60"/>
    <w:rsid w:val="006C6E77"/>
    <w:rsid w:val="006D17CD"/>
    <w:rsid w:val="006D2090"/>
    <w:rsid w:val="006D33F7"/>
    <w:rsid w:val="006D7457"/>
    <w:rsid w:val="006E15F7"/>
    <w:rsid w:val="006E2123"/>
    <w:rsid w:val="006E4F5F"/>
    <w:rsid w:val="006E745E"/>
    <w:rsid w:val="00706B13"/>
    <w:rsid w:val="0070754B"/>
    <w:rsid w:val="007103E2"/>
    <w:rsid w:val="00715429"/>
    <w:rsid w:val="00717FC3"/>
    <w:rsid w:val="0072419E"/>
    <w:rsid w:val="00725E45"/>
    <w:rsid w:val="00726A94"/>
    <w:rsid w:val="00731DAE"/>
    <w:rsid w:val="00732C62"/>
    <w:rsid w:val="00733CC8"/>
    <w:rsid w:val="00734F92"/>
    <w:rsid w:val="0073539D"/>
    <w:rsid w:val="00735FB8"/>
    <w:rsid w:val="00737A59"/>
    <w:rsid w:val="0074245D"/>
    <w:rsid w:val="0074320F"/>
    <w:rsid w:val="0074368C"/>
    <w:rsid w:val="00754700"/>
    <w:rsid w:val="00762F64"/>
    <w:rsid w:val="00765AF6"/>
    <w:rsid w:val="00773B7B"/>
    <w:rsid w:val="00773BCD"/>
    <w:rsid w:val="00775AF5"/>
    <w:rsid w:val="00775D23"/>
    <w:rsid w:val="00776C8A"/>
    <w:rsid w:val="00781638"/>
    <w:rsid w:val="007A1586"/>
    <w:rsid w:val="007A3509"/>
    <w:rsid w:val="007B52E2"/>
    <w:rsid w:val="007B6001"/>
    <w:rsid w:val="007B6214"/>
    <w:rsid w:val="007B7621"/>
    <w:rsid w:val="007B79C0"/>
    <w:rsid w:val="007C04F1"/>
    <w:rsid w:val="007C4E7E"/>
    <w:rsid w:val="007C557F"/>
    <w:rsid w:val="007D01E8"/>
    <w:rsid w:val="007D3154"/>
    <w:rsid w:val="007D4273"/>
    <w:rsid w:val="007D4AFF"/>
    <w:rsid w:val="007D6744"/>
    <w:rsid w:val="007E2B99"/>
    <w:rsid w:val="007E4B60"/>
    <w:rsid w:val="007E4E42"/>
    <w:rsid w:val="007E6A97"/>
    <w:rsid w:val="007E71F5"/>
    <w:rsid w:val="007E7BE7"/>
    <w:rsid w:val="007F087B"/>
    <w:rsid w:val="007F323C"/>
    <w:rsid w:val="00807EFE"/>
    <w:rsid w:val="00811AB8"/>
    <w:rsid w:val="00814C12"/>
    <w:rsid w:val="008167C0"/>
    <w:rsid w:val="00817CBE"/>
    <w:rsid w:val="0082527B"/>
    <w:rsid w:val="008265C9"/>
    <w:rsid w:val="00832DD7"/>
    <w:rsid w:val="00843686"/>
    <w:rsid w:val="00845C83"/>
    <w:rsid w:val="0085076F"/>
    <w:rsid w:val="0085343C"/>
    <w:rsid w:val="00853EBA"/>
    <w:rsid w:val="00856FD9"/>
    <w:rsid w:val="0086133A"/>
    <w:rsid w:val="00863FAF"/>
    <w:rsid w:val="00865F43"/>
    <w:rsid w:val="008733C6"/>
    <w:rsid w:val="008736DB"/>
    <w:rsid w:val="00873D1D"/>
    <w:rsid w:val="00880C63"/>
    <w:rsid w:val="00882B7C"/>
    <w:rsid w:val="008852ED"/>
    <w:rsid w:val="008921D7"/>
    <w:rsid w:val="008926FF"/>
    <w:rsid w:val="00894846"/>
    <w:rsid w:val="008A1A20"/>
    <w:rsid w:val="008A26EF"/>
    <w:rsid w:val="008A387C"/>
    <w:rsid w:val="008A4F45"/>
    <w:rsid w:val="008A5F3C"/>
    <w:rsid w:val="008A62B2"/>
    <w:rsid w:val="008A7882"/>
    <w:rsid w:val="008B3FD6"/>
    <w:rsid w:val="008B615A"/>
    <w:rsid w:val="008C1786"/>
    <w:rsid w:val="008C2735"/>
    <w:rsid w:val="008C50A7"/>
    <w:rsid w:val="008C6590"/>
    <w:rsid w:val="008C6A98"/>
    <w:rsid w:val="008D6B17"/>
    <w:rsid w:val="008E566F"/>
    <w:rsid w:val="008E5B53"/>
    <w:rsid w:val="0090319D"/>
    <w:rsid w:val="00911245"/>
    <w:rsid w:val="00912B57"/>
    <w:rsid w:val="009137EF"/>
    <w:rsid w:val="00916BDA"/>
    <w:rsid w:val="0092650E"/>
    <w:rsid w:val="009272F5"/>
    <w:rsid w:val="00927639"/>
    <w:rsid w:val="00927B65"/>
    <w:rsid w:val="00930894"/>
    <w:rsid w:val="009320A1"/>
    <w:rsid w:val="00933895"/>
    <w:rsid w:val="00935BD4"/>
    <w:rsid w:val="00937168"/>
    <w:rsid w:val="0094115D"/>
    <w:rsid w:val="00944D30"/>
    <w:rsid w:val="00945A37"/>
    <w:rsid w:val="00951D9A"/>
    <w:rsid w:val="0095708F"/>
    <w:rsid w:val="009617EC"/>
    <w:rsid w:val="00966A54"/>
    <w:rsid w:val="00967538"/>
    <w:rsid w:val="0097455D"/>
    <w:rsid w:val="009758B8"/>
    <w:rsid w:val="00975B24"/>
    <w:rsid w:val="00976CE9"/>
    <w:rsid w:val="00977B35"/>
    <w:rsid w:val="00980E1E"/>
    <w:rsid w:val="0098312C"/>
    <w:rsid w:val="00984230"/>
    <w:rsid w:val="0099167F"/>
    <w:rsid w:val="00991CAD"/>
    <w:rsid w:val="00993CBF"/>
    <w:rsid w:val="00995AE3"/>
    <w:rsid w:val="00997A8C"/>
    <w:rsid w:val="009A158F"/>
    <w:rsid w:val="009A3CD0"/>
    <w:rsid w:val="009A5A27"/>
    <w:rsid w:val="009A7F26"/>
    <w:rsid w:val="009B3516"/>
    <w:rsid w:val="009B553B"/>
    <w:rsid w:val="009C06B4"/>
    <w:rsid w:val="009C3B03"/>
    <w:rsid w:val="009C77CF"/>
    <w:rsid w:val="009C7B8C"/>
    <w:rsid w:val="009E22E1"/>
    <w:rsid w:val="009E77F4"/>
    <w:rsid w:val="009F49AD"/>
    <w:rsid w:val="00A00D1E"/>
    <w:rsid w:val="00A04979"/>
    <w:rsid w:val="00A05C5B"/>
    <w:rsid w:val="00A13DEE"/>
    <w:rsid w:val="00A160F5"/>
    <w:rsid w:val="00A23DEC"/>
    <w:rsid w:val="00A25CA4"/>
    <w:rsid w:val="00A30132"/>
    <w:rsid w:val="00A302DA"/>
    <w:rsid w:val="00A32E26"/>
    <w:rsid w:val="00A36774"/>
    <w:rsid w:val="00A44044"/>
    <w:rsid w:val="00A44D79"/>
    <w:rsid w:val="00A45C0D"/>
    <w:rsid w:val="00A473D2"/>
    <w:rsid w:val="00A47A3A"/>
    <w:rsid w:val="00A537EB"/>
    <w:rsid w:val="00A541A8"/>
    <w:rsid w:val="00A56DE1"/>
    <w:rsid w:val="00A64181"/>
    <w:rsid w:val="00A64F47"/>
    <w:rsid w:val="00A67365"/>
    <w:rsid w:val="00A702C7"/>
    <w:rsid w:val="00A71F46"/>
    <w:rsid w:val="00A744CD"/>
    <w:rsid w:val="00A7475D"/>
    <w:rsid w:val="00A756E2"/>
    <w:rsid w:val="00A75CA6"/>
    <w:rsid w:val="00A802BD"/>
    <w:rsid w:val="00A80EA6"/>
    <w:rsid w:val="00A90D6A"/>
    <w:rsid w:val="00A975A2"/>
    <w:rsid w:val="00AA1D27"/>
    <w:rsid w:val="00AA3F89"/>
    <w:rsid w:val="00AB0FD1"/>
    <w:rsid w:val="00AB2AB9"/>
    <w:rsid w:val="00AC1CD6"/>
    <w:rsid w:val="00AD0DC2"/>
    <w:rsid w:val="00AE5B4D"/>
    <w:rsid w:val="00AF73C7"/>
    <w:rsid w:val="00AF79A7"/>
    <w:rsid w:val="00B02034"/>
    <w:rsid w:val="00B06FE0"/>
    <w:rsid w:val="00B11D88"/>
    <w:rsid w:val="00B13B66"/>
    <w:rsid w:val="00B146C2"/>
    <w:rsid w:val="00B176D0"/>
    <w:rsid w:val="00B234C9"/>
    <w:rsid w:val="00B2461C"/>
    <w:rsid w:val="00B32810"/>
    <w:rsid w:val="00B35452"/>
    <w:rsid w:val="00B36BBD"/>
    <w:rsid w:val="00B406B8"/>
    <w:rsid w:val="00B55192"/>
    <w:rsid w:val="00B55A07"/>
    <w:rsid w:val="00B56FAE"/>
    <w:rsid w:val="00B574B2"/>
    <w:rsid w:val="00B62120"/>
    <w:rsid w:val="00B6770B"/>
    <w:rsid w:val="00B81A97"/>
    <w:rsid w:val="00B837A0"/>
    <w:rsid w:val="00B85E51"/>
    <w:rsid w:val="00B87991"/>
    <w:rsid w:val="00B90C55"/>
    <w:rsid w:val="00B91292"/>
    <w:rsid w:val="00B932F5"/>
    <w:rsid w:val="00B968C3"/>
    <w:rsid w:val="00BA0987"/>
    <w:rsid w:val="00BB4198"/>
    <w:rsid w:val="00BB53E6"/>
    <w:rsid w:val="00BB7865"/>
    <w:rsid w:val="00BC73CF"/>
    <w:rsid w:val="00BD10A1"/>
    <w:rsid w:val="00BD2CE0"/>
    <w:rsid w:val="00BD44DA"/>
    <w:rsid w:val="00BE0B43"/>
    <w:rsid w:val="00BE1F5A"/>
    <w:rsid w:val="00BE2A62"/>
    <w:rsid w:val="00BE2ED0"/>
    <w:rsid w:val="00BE32F8"/>
    <w:rsid w:val="00BE551B"/>
    <w:rsid w:val="00BE630F"/>
    <w:rsid w:val="00BF0A1D"/>
    <w:rsid w:val="00BF14A4"/>
    <w:rsid w:val="00BF4894"/>
    <w:rsid w:val="00BF70C2"/>
    <w:rsid w:val="00C002C2"/>
    <w:rsid w:val="00C01A82"/>
    <w:rsid w:val="00C02781"/>
    <w:rsid w:val="00C041A6"/>
    <w:rsid w:val="00C05FE4"/>
    <w:rsid w:val="00C11C9E"/>
    <w:rsid w:val="00C134E2"/>
    <w:rsid w:val="00C137DD"/>
    <w:rsid w:val="00C15C4F"/>
    <w:rsid w:val="00C20E8C"/>
    <w:rsid w:val="00C2291F"/>
    <w:rsid w:val="00C33374"/>
    <w:rsid w:val="00C34732"/>
    <w:rsid w:val="00C34F68"/>
    <w:rsid w:val="00C36240"/>
    <w:rsid w:val="00C36CE2"/>
    <w:rsid w:val="00C37EBE"/>
    <w:rsid w:val="00C37FAF"/>
    <w:rsid w:val="00C42657"/>
    <w:rsid w:val="00C456C8"/>
    <w:rsid w:val="00C46BD0"/>
    <w:rsid w:val="00C54F63"/>
    <w:rsid w:val="00C57007"/>
    <w:rsid w:val="00C60420"/>
    <w:rsid w:val="00C605CD"/>
    <w:rsid w:val="00C612BA"/>
    <w:rsid w:val="00C74DC3"/>
    <w:rsid w:val="00C754F8"/>
    <w:rsid w:val="00C756E3"/>
    <w:rsid w:val="00C77804"/>
    <w:rsid w:val="00C809D9"/>
    <w:rsid w:val="00C84E10"/>
    <w:rsid w:val="00C918AA"/>
    <w:rsid w:val="00C91B9A"/>
    <w:rsid w:val="00C93743"/>
    <w:rsid w:val="00C94617"/>
    <w:rsid w:val="00C96676"/>
    <w:rsid w:val="00CA01C7"/>
    <w:rsid w:val="00CA2E18"/>
    <w:rsid w:val="00CA4347"/>
    <w:rsid w:val="00CA7B22"/>
    <w:rsid w:val="00CB46AB"/>
    <w:rsid w:val="00CB7D55"/>
    <w:rsid w:val="00CC0613"/>
    <w:rsid w:val="00CC08F6"/>
    <w:rsid w:val="00CC1FC8"/>
    <w:rsid w:val="00CD1277"/>
    <w:rsid w:val="00CD45E5"/>
    <w:rsid w:val="00CD4FA6"/>
    <w:rsid w:val="00CE16C2"/>
    <w:rsid w:val="00CE622F"/>
    <w:rsid w:val="00CE64DC"/>
    <w:rsid w:val="00CF5DCF"/>
    <w:rsid w:val="00D01783"/>
    <w:rsid w:val="00D020FA"/>
    <w:rsid w:val="00D062D5"/>
    <w:rsid w:val="00D11C81"/>
    <w:rsid w:val="00D12F6A"/>
    <w:rsid w:val="00D16A83"/>
    <w:rsid w:val="00D20419"/>
    <w:rsid w:val="00D21E7E"/>
    <w:rsid w:val="00D236D2"/>
    <w:rsid w:val="00D327C9"/>
    <w:rsid w:val="00D36960"/>
    <w:rsid w:val="00D37B6A"/>
    <w:rsid w:val="00D43D35"/>
    <w:rsid w:val="00D506D9"/>
    <w:rsid w:val="00D5127D"/>
    <w:rsid w:val="00D5690A"/>
    <w:rsid w:val="00D57347"/>
    <w:rsid w:val="00D577F9"/>
    <w:rsid w:val="00D6072C"/>
    <w:rsid w:val="00D73F05"/>
    <w:rsid w:val="00D81691"/>
    <w:rsid w:val="00D820E1"/>
    <w:rsid w:val="00D83DA8"/>
    <w:rsid w:val="00D8474E"/>
    <w:rsid w:val="00D849C4"/>
    <w:rsid w:val="00D8710E"/>
    <w:rsid w:val="00D9006E"/>
    <w:rsid w:val="00D900DE"/>
    <w:rsid w:val="00DA10DC"/>
    <w:rsid w:val="00DA320A"/>
    <w:rsid w:val="00DA7997"/>
    <w:rsid w:val="00DB5B6E"/>
    <w:rsid w:val="00DB5C51"/>
    <w:rsid w:val="00DB7456"/>
    <w:rsid w:val="00DC0009"/>
    <w:rsid w:val="00DC1EC9"/>
    <w:rsid w:val="00DC36AF"/>
    <w:rsid w:val="00DC3895"/>
    <w:rsid w:val="00DC5AF3"/>
    <w:rsid w:val="00DD13AB"/>
    <w:rsid w:val="00DD14B7"/>
    <w:rsid w:val="00DE11C2"/>
    <w:rsid w:val="00DE38E7"/>
    <w:rsid w:val="00DE5B35"/>
    <w:rsid w:val="00E06B46"/>
    <w:rsid w:val="00E102AC"/>
    <w:rsid w:val="00E1367C"/>
    <w:rsid w:val="00E14E1D"/>
    <w:rsid w:val="00E15BAD"/>
    <w:rsid w:val="00E22B20"/>
    <w:rsid w:val="00E2320F"/>
    <w:rsid w:val="00E24799"/>
    <w:rsid w:val="00E27A97"/>
    <w:rsid w:val="00E32B84"/>
    <w:rsid w:val="00E35BD5"/>
    <w:rsid w:val="00E36D61"/>
    <w:rsid w:val="00E37D14"/>
    <w:rsid w:val="00E44058"/>
    <w:rsid w:val="00E44122"/>
    <w:rsid w:val="00E52231"/>
    <w:rsid w:val="00E569D6"/>
    <w:rsid w:val="00E56B69"/>
    <w:rsid w:val="00E6016A"/>
    <w:rsid w:val="00E606FC"/>
    <w:rsid w:val="00E6224A"/>
    <w:rsid w:val="00E62D54"/>
    <w:rsid w:val="00E649C2"/>
    <w:rsid w:val="00E6630A"/>
    <w:rsid w:val="00E66630"/>
    <w:rsid w:val="00E66F80"/>
    <w:rsid w:val="00E67984"/>
    <w:rsid w:val="00E76EB4"/>
    <w:rsid w:val="00E90CCD"/>
    <w:rsid w:val="00E91937"/>
    <w:rsid w:val="00E92A08"/>
    <w:rsid w:val="00E93FFE"/>
    <w:rsid w:val="00E954E9"/>
    <w:rsid w:val="00EA4498"/>
    <w:rsid w:val="00EA5DCF"/>
    <w:rsid w:val="00EA6EB5"/>
    <w:rsid w:val="00EB3B22"/>
    <w:rsid w:val="00EB4848"/>
    <w:rsid w:val="00EC0111"/>
    <w:rsid w:val="00EC1EC8"/>
    <w:rsid w:val="00EC30AC"/>
    <w:rsid w:val="00EC52E4"/>
    <w:rsid w:val="00EC7B5C"/>
    <w:rsid w:val="00ED29E1"/>
    <w:rsid w:val="00ED5398"/>
    <w:rsid w:val="00EE5F6C"/>
    <w:rsid w:val="00EF05D6"/>
    <w:rsid w:val="00EF583E"/>
    <w:rsid w:val="00EF630E"/>
    <w:rsid w:val="00EF6E42"/>
    <w:rsid w:val="00F00997"/>
    <w:rsid w:val="00F062DE"/>
    <w:rsid w:val="00F06A09"/>
    <w:rsid w:val="00F104E6"/>
    <w:rsid w:val="00F1109D"/>
    <w:rsid w:val="00F12F0D"/>
    <w:rsid w:val="00F15907"/>
    <w:rsid w:val="00F27296"/>
    <w:rsid w:val="00F33EEB"/>
    <w:rsid w:val="00F34B80"/>
    <w:rsid w:val="00F352C4"/>
    <w:rsid w:val="00F40CDB"/>
    <w:rsid w:val="00F421FA"/>
    <w:rsid w:val="00F429D3"/>
    <w:rsid w:val="00F44450"/>
    <w:rsid w:val="00F52EDE"/>
    <w:rsid w:val="00F5547A"/>
    <w:rsid w:val="00F56405"/>
    <w:rsid w:val="00F60AD5"/>
    <w:rsid w:val="00F64588"/>
    <w:rsid w:val="00F64666"/>
    <w:rsid w:val="00F67316"/>
    <w:rsid w:val="00F701FC"/>
    <w:rsid w:val="00F74E45"/>
    <w:rsid w:val="00F76EF2"/>
    <w:rsid w:val="00F84305"/>
    <w:rsid w:val="00F864B7"/>
    <w:rsid w:val="00F90C67"/>
    <w:rsid w:val="00F918C0"/>
    <w:rsid w:val="00F958E0"/>
    <w:rsid w:val="00FA087B"/>
    <w:rsid w:val="00FA40E9"/>
    <w:rsid w:val="00FA4C9E"/>
    <w:rsid w:val="00FA6F94"/>
    <w:rsid w:val="00FB09F2"/>
    <w:rsid w:val="00FB29E0"/>
    <w:rsid w:val="00FB6CA5"/>
    <w:rsid w:val="00FB7408"/>
    <w:rsid w:val="00FB7D17"/>
    <w:rsid w:val="00FC1198"/>
    <w:rsid w:val="00FC3EA6"/>
    <w:rsid w:val="00FD7A76"/>
    <w:rsid w:val="00FE2A4F"/>
    <w:rsid w:val="00FE5E33"/>
    <w:rsid w:val="00FF2E54"/>
    <w:rsid w:val="00FF56F0"/>
    <w:rsid w:val="00FF7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292BF80"/>
  <w15:docId w15:val="{1E7EE444-D93B-A344-A5E4-8A312FEA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17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01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3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17318C"/>
    <w:rPr>
      <w:b/>
      <w:sz w:val="28"/>
    </w:rPr>
  </w:style>
  <w:style w:type="paragraph" w:styleId="NormalWeb">
    <w:name w:val="Normal (Web)"/>
    <w:basedOn w:val="Normal"/>
    <w:rsid w:val="00497002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styleId="Hyperlink">
    <w:name w:val="Hyperlink"/>
    <w:basedOn w:val="DefaultParagraphFont"/>
    <w:rsid w:val="00F00997"/>
    <w:rPr>
      <w:color w:val="0000FF"/>
      <w:u w:val="single"/>
    </w:rPr>
  </w:style>
  <w:style w:type="paragraph" w:styleId="BodyText2">
    <w:name w:val="Body Text 2"/>
    <w:basedOn w:val="Normal"/>
    <w:rsid w:val="004E33D8"/>
    <w:pPr>
      <w:jc w:val="both"/>
    </w:pPr>
    <w:rPr>
      <w:rFonts w:ascii="Garamond" w:hAnsi="Garamond" w:cs="Arial"/>
      <w:sz w:val="22"/>
    </w:rPr>
  </w:style>
  <w:style w:type="paragraph" w:styleId="BodyText">
    <w:name w:val="Body Text"/>
    <w:basedOn w:val="Normal"/>
    <w:rsid w:val="004E33D8"/>
    <w:pPr>
      <w:spacing w:after="120"/>
    </w:pPr>
  </w:style>
  <w:style w:type="paragraph" w:customStyle="1" w:styleId="SectionTitle">
    <w:name w:val="Section Title"/>
    <w:basedOn w:val="Normal"/>
    <w:next w:val="Objective"/>
    <w:rsid w:val="004E33D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4E33D8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ddress1">
    <w:name w:val="Address 1"/>
    <w:basedOn w:val="Normal"/>
    <w:rsid w:val="003C7520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3C7520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NormalBold">
    <w:name w:val="Normal + Bold"/>
    <w:aliases w:val="Underline"/>
    <w:basedOn w:val="Normal"/>
    <w:rsid w:val="00240E89"/>
    <w:pPr>
      <w:ind w:right="2412"/>
    </w:pPr>
    <w:rPr>
      <w:b/>
      <w:bCs/>
      <w:sz w:val="28"/>
      <w:u w:val="single"/>
    </w:rPr>
  </w:style>
  <w:style w:type="paragraph" w:styleId="NoSpacing">
    <w:name w:val="No Spacing"/>
    <w:uiPriority w:val="1"/>
    <w:qFormat/>
    <w:rsid w:val="000A6226"/>
    <w:rPr>
      <w:rFonts w:ascii="Garamond" w:hAnsi="Garamond"/>
      <w:sz w:val="22"/>
      <w:szCs w:val="24"/>
    </w:rPr>
  </w:style>
  <w:style w:type="paragraph" w:styleId="Header">
    <w:name w:val="header"/>
    <w:basedOn w:val="Normal"/>
    <w:link w:val="HeaderChar"/>
    <w:rsid w:val="00E76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6EB4"/>
    <w:rPr>
      <w:sz w:val="24"/>
      <w:szCs w:val="24"/>
    </w:rPr>
  </w:style>
  <w:style w:type="paragraph" w:styleId="Footer">
    <w:name w:val="footer"/>
    <w:basedOn w:val="Normal"/>
    <w:link w:val="FooterChar"/>
    <w:rsid w:val="00E76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6EB4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957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708F"/>
    <w:rPr>
      <w:rFonts w:ascii="Courier New" w:hAnsi="Courier New" w:cs="Courier New"/>
    </w:rPr>
  </w:style>
  <w:style w:type="table" w:customStyle="1" w:styleId="ColorfulList1">
    <w:name w:val="Colorful List1"/>
    <w:basedOn w:val="TableNormal"/>
    <w:uiPriority w:val="72"/>
    <w:rsid w:val="00A67365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1">
    <w:name w:val="Colorful Shading1"/>
    <w:basedOn w:val="TableNormal"/>
    <w:uiPriority w:val="71"/>
    <w:rsid w:val="00A67365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36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365"/>
    <w:rPr>
      <w:b/>
      <w:bCs/>
      <w:i/>
      <w:iCs/>
      <w:color w:val="4F81BD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D01E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73D1D"/>
    <w:pPr>
      <w:ind w:left="720"/>
    </w:pPr>
  </w:style>
  <w:style w:type="table" w:styleId="MediumGrid3-Accent1">
    <w:name w:val="Medium Grid 3 Accent 1"/>
    <w:basedOn w:val="TableNormal"/>
    <w:uiPriority w:val="69"/>
    <w:rsid w:val="003540D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itle">
    <w:name w:val="Title"/>
    <w:basedOn w:val="Normal"/>
    <w:next w:val="Normal"/>
    <w:link w:val="TitleChar"/>
    <w:qFormat/>
    <w:rsid w:val="008D6B1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D6B1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-DefaultParagraphFont">
    <w:name w:val="WW-Default Paragraph Font"/>
    <w:rsid w:val="00C15C4F"/>
  </w:style>
  <w:style w:type="character" w:customStyle="1" w:styleId="ListParagraphChar">
    <w:name w:val="List Paragraph Char"/>
    <w:basedOn w:val="DefaultParagraphFont"/>
    <w:link w:val="ListParagraph"/>
    <w:rsid w:val="00C15C4F"/>
    <w:rPr>
      <w:sz w:val="24"/>
      <w:szCs w:val="24"/>
      <w:lang w:val="en-US" w:eastAsia="en-US" w:bidi="ar-SA"/>
    </w:rPr>
  </w:style>
  <w:style w:type="paragraph" w:customStyle="1" w:styleId="western">
    <w:name w:val="western"/>
    <w:basedOn w:val="Normal"/>
    <w:rsid w:val="00D8169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F7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Tapan Kapoor</dc:creator>
  <cp:lastModifiedBy>Guest User</cp:lastModifiedBy>
  <cp:revision>2</cp:revision>
  <cp:lastPrinted>2015-06-18T07:05:00Z</cp:lastPrinted>
  <dcterms:created xsi:type="dcterms:W3CDTF">2022-04-05T10:39:00Z</dcterms:created>
  <dcterms:modified xsi:type="dcterms:W3CDTF">2022-04-05T10:39:00Z</dcterms:modified>
</cp:coreProperties>
</file>