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Esha Sikarwal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CPC ID (01994312)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H74 Jagat Puri,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 no 17, Krishna Nagar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Delhi 110051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E-mail: sikarwal00@gmail.com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 No.: 7838363273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7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To enhance my professional skills, capabilities and knowledge in an organization which recognizes the value of hard work and trusts me with responsibilities and challenges.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work Individually as well as in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Hardworking and Sincere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Learner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CPC Certified in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EDUCATIONAL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Pursuing M. Com From IGNOU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Com from Delhi University in 2016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 Secondary in 2013 CBSE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Secondary in 2011 (CBSE)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Books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Traveling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FATHER'S NAME:              Sh. Omveer Singh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BIRTH:                04/04/1996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 KNOWN:      English, Hindi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 STATUS:              Unmarried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                                                                                                                 Esha Sikarwal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