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5C7F7" w14:textId="77777777" w:rsidR="002A2721" w:rsidRPr="00545B57" w:rsidRDefault="00545B57" w:rsidP="008F4AD9">
      <w:pPr>
        <w:pStyle w:val="NoSpacing"/>
        <w:rPr>
          <w:rFonts w:ascii="Segoe UI" w:hAnsi="Segoe UI" w:cs="Segoe UI"/>
          <w:b/>
          <w:sz w:val="24"/>
          <w:szCs w:val="24"/>
          <w:lang w:val="pt-BR"/>
        </w:rPr>
      </w:pPr>
      <w:r w:rsidRPr="00545B57">
        <w:rPr>
          <w:rFonts w:ascii="Arial" w:hAnsi="Arial" w:cs="Arial"/>
          <w:b/>
          <w:bCs/>
          <w:sz w:val="24"/>
          <w:szCs w:val="24"/>
          <w:highlight w:val="darkGray"/>
        </w:rPr>
        <w:t>Curriculum Vitae</w:t>
      </w:r>
    </w:p>
    <w:p w14:paraId="2FD52400" w14:textId="77777777" w:rsidR="002A2721" w:rsidRDefault="002A2721" w:rsidP="008F4AD9">
      <w:pPr>
        <w:pStyle w:val="NoSpacing"/>
        <w:rPr>
          <w:rFonts w:ascii="Segoe UI" w:hAnsi="Segoe UI" w:cs="Segoe UI"/>
          <w:b/>
          <w:lang w:val="pt-BR"/>
        </w:rPr>
      </w:pPr>
    </w:p>
    <w:p w14:paraId="1ED2E29A" w14:textId="77777777" w:rsidR="002A2721" w:rsidRDefault="002A2721" w:rsidP="008F4AD9">
      <w:pPr>
        <w:pStyle w:val="NoSpacing"/>
        <w:rPr>
          <w:rFonts w:ascii="Segoe UI" w:hAnsi="Segoe UI" w:cs="Segoe UI"/>
          <w:b/>
          <w:lang w:val="pt-BR"/>
        </w:rPr>
      </w:pPr>
    </w:p>
    <w:p w14:paraId="1B4BF62E" w14:textId="77777777" w:rsidR="002A2721" w:rsidRPr="00EA36BD" w:rsidRDefault="000529E4" w:rsidP="008F4AD9">
      <w:pPr>
        <w:pStyle w:val="NoSpacing"/>
        <w:rPr>
          <w:rFonts w:cs="Calibri"/>
          <w:lang w:val="pt-BR"/>
        </w:rPr>
      </w:pPr>
      <w:proofErr w:type="spellStart"/>
      <w:r>
        <w:rPr>
          <w:rFonts w:cs="Calibri"/>
          <w:b/>
          <w:sz w:val="24"/>
          <w:szCs w:val="24"/>
          <w:lang w:val="pt-BR"/>
        </w:rPr>
        <w:t>Anas</w:t>
      </w:r>
      <w:proofErr w:type="spellEnd"/>
      <w:r>
        <w:rPr>
          <w:rFonts w:cs="Calibri"/>
          <w:b/>
          <w:sz w:val="24"/>
          <w:szCs w:val="24"/>
          <w:lang w:val="pt-BR"/>
        </w:rPr>
        <w:t xml:space="preserve"> Khan</w:t>
      </w:r>
    </w:p>
    <w:p w14:paraId="4C2FFA15" w14:textId="77777777" w:rsidR="00875D67" w:rsidRPr="00EA36BD" w:rsidRDefault="00875D67" w:rsidP="008F4AD9">
      <w:pPr>
        <w:pStyle w:val="NoSpacing"/>
        <w:rPr>
          <w:rFonts w:cs="Calibri"/>
          <w:lang w:val="pt-BR"/>
        </w:rPr>
      </w:pPr>
      <w:r w:rsidRPr="00EA36BD">
        <w:rPr>
          <w:rFonts w:cs="Calibri"/>
          <w:u w:val="single"/>
          <w:lang w:val="pt-BR"/>
        </w:rPr>
        <w:t>Mobile</w:t>
      </w:r>
      <w:r w:rsidR="00381393">
        <w:rPr>
          <w:rFonts w:cs="Calibri"/>
          <w:lang w:val="pt-BR"/>
        </w:rPr>
        <w:t xml:space="preserve">:  </w:t>
      </w:r>
      <w:r w:rsidR="000529E4">
        <w:rPr>
          <w:rFonts w:cs="Calibri"/>
          <w:lang w:val="pt-BR"/>
        </w:rPr>
        <w:t>8630183078</w:t>
      </w:r>
    </w:p>
    <w:p w14:paraId="6799DA62" w14:textId="77777777" w:rsidR="00FC6F16" w:rsidRPr="00EA36BD" w:rsidRDefault="002D05C7" w:rsidP="008F4AD9">
      <w:pPr>
        <w:pStyle w:val="NoSpacing"/>
        <w:rPr>
          <w:rFonts w:cs="Calibri"/>
        </w:rPr>
      </w:pPr>
      <w:proofErr w:type="spellStart"/>
      <w:r w:rsidRPr="00EA36BD">
        <w:rPr>
          <w:rFonts w:cs="Calibri"/>
          <w:u w:val="single"/>
          <w:lang w:val="pt-BR"/>
        </w:rPr>
        <w:t>Adress</w:t>
      </w:r>
      <w:proofErr w:type="spellEnd"/>
      <w:r w:rsidRPr="00EA36BD">
        <w:rPr>
          <w:rFonts w:cs="Calibri"/>
          <w:u w:val="single"/>
          <w:lang w:val="pt-BR"/>
        </w:rPr>
        <w:t>:</w:t>
      </w:r>
      <w:r w:rsidR="000529E4">
        <w:rPr>
          <w:rFonts w:cs="Calibri"/>
          <w:u w:val="single"/>
          <w:lang w:val="pt-BR"/>
        </w:rPr>
        <w:t xml:space="preserve">  </w:t>
      </w:r>
      <w:proofErr w:type="spellStart"/>
      <w:r w:rsidR="000529E4">
        <w:rPr>
          <w:rFonts w:cs="Calibri"/>
        </w:rPr>
        <w:t>Moh</w:t>
      </w:r>
      <w:proofErr w:type="spellEnd"/>
      <w:r w:rsidR="000529E4">
        <w:rPr>
          <w:rFonts w:cs="Calibri"/>
        </w:rPr>
        <w:t xml:space="preserve">. Kham </w:t>
      </w:r>
      <w:proofErr w:type="spellStart"/>
      <w:r w:rsidR="000529E4">
        <w:rPr>
          <w:rFonts w:cs="Calibri"/>
        </w:rPr>
        <w:t>Saray</w:t>
      </w:r>
      <w:proofErr w:type="spellEnd"/>
      <w:r w:rsidR="000529E4">
        <w:rPr>
          <w:rFonts w:cs="Calibri"/>
        </w:rPr>
        <w:t xml:space="preserve"> Near </w:t>
      </w:r>
      <w:proofErr w:type="spellStart"/>
      <w:r w:rsidR="000529E4">
        <w:rPr>
          <w:rFonts w:cs="Calibri"/>
        </w:rPr>
        <w:t>Islamiya</w:t>
      </w:r>
      <w:proofErr w:type="spellEnd"/>
      <w:r w:rsidR="000529E4">
        <w:rPr>
          <w:rFonts w:cs="Calibri"/>
        </w:rPr>
        <w:t xml:space="preserve"> High School,</w:t>
      </w:r>
    </w:p>
    <w:p w14:paraId="145BCAE1" w14:textId="77777777" w:rsidR="00875D67" w:rsidRPr="00EA36BD" w:rsidRDefault="000529E4" w:rsidP="008F4AD9">
      <w:pPr>
        <w:pStyle w:val="NoSpacing"/>
        <w:rPr>
          <w:rFonts w:cs="Calibri"/>
        </w:rPr>
      </w:pPr>
      <w:proofErr w:type="spellStart"/>
      <w:r>
        <w:rPr>
          <w:rFonts w:cs="Calibri"/>
        </w:rPr>
        <w:t>Meerganj</w:t>
      </w:r>
      <w:proofErr w:type="spellEnd"/>
      <w:r>
        <w:rPr>
          <w:rFonts w:cs="Calibri"/>
        </w:rPr>
        <w:t>, Bareilly, 243504</w:t>
      </w:r>
    </w:p>
    <w:p w14:paraId="2082D515" w14:textId="77777777" w:rsidR="002D05C7" w:rsidRPr="00EA36BD" w:rsidRDefault="002D05C7" w:rsidP="008F4AD9">
      <w:pPr>
        <w:pStyle w:val="NoSpacing"/>
        <w:rPr>
          <w:rFonts w:cs="Calibri"/>
        </w:rPr>
      </w:pPr>
      <w:r w:rsidRPr="00D67837">
        <w:rPr>
          <w:rFonts w:cs="Calibri"/>
          <w:u w:val="single"/>
          <w:lang w:val="pt-BR"/>
        </w:rPr>
        <w:t>E-Mail</w:t>
      </w:r>
      <w:r w:rsidRPr="002D05C7">
        <w:rPr>
          <w:rFonts w:cs="Calibri"/>
          <w:lang w:val="pt-BR"/>
        </w:rPr>
        <w:t xml:space="preserve">: </w:t>
      </w:r>
      <w:hyperlink r:id="rId6" w:history="1">
        <w:r w:rsidR="000529E4">
          <w:rPr>
            <w:rStyle w:val="Hyperlink"/>
            <w:rFonts w:ascii="Arial" w:eastAsia="Times New Roman" w:hAnsi="Arial" w:cs="Arial"/>
          </w:rPr>
          <w:t>khan.anas86</w:t>
        </w:r>
        <w:r w:rsidR="00306CEC" w:rsidRPr="009E0BB2">
          <w:rPr>
            <w:rStyle w:val="Hyperlink"/>
            <w:rFonts w:ascii="Arial" w:eastAsia="Times New Roman" w:hAnsi="Arial" w:cs="Arial"/>
          </w:rPr>
          <w:t>@gmail.com</w:t>
        </w:r>
      </w:hyperlink>
    </w:p>
    <w:p w14:paraId="56355B12" w14:textId="77777777" w:rsidR="00B06649" w:rsidRPr="00EA36BD" w:rsidRDefault="00B06649" w:rsidP="008F4AD9">
      <w:pPr>
        <w:pStyle w:val="NoSpacing"/>
        <w:rPr>
          <w:rFonts w:cs="Calibri"/>
        </w:rPr>
      </w:pPr>
    </w:p>
    <w:p w14:paraId="57F3B693" w14:textId="77777777" w:rsidR="002D05C7" w:rsidRPr="00EA36BD" w:rsidRDefault="002D05C7" w:rsidP="008F4AD9">
      <w:pPr>
        <w:pStyle w:val="NoSpacing"/>
        <w:rPr>
          <w:rFonts w:cs="Calibri"/>
        </w:rPr>
      </w:pPr>
    </w:p>
    <w:p w14:paraId="3BB01AF7" w14:textId="77777777" w:rsidR="002D05C7" w:rsidRDefault="002D05C7" w:rsidP="008F4AD9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2D05C7">
        <w:rPr>
          <w:rFonts w:ascii="Arial" w:hAnsi="Arial" w:cs="Arial"/>
          <w:b/>
          <w:sz w:val="24"/>
          <w:szCs w:val="24"/>
          <w:u w:val="single"/>
        </w:rPr>
        <w:t>Career Objective</w:t>
      </w:r>
    </w:p>
    <w:p w14:paraId="6E074F58" w14:textId="77777777" w:rsidR="002D05C7" w:rsidRDefault="002D05C7" w:rsidP="008F4AD9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14:paraId="297BC61A" w14:textId="77777777" w:rsidR="00EE010B" w:rsidRPr="002D05C7" w:rsidRDefault="00605D9E" w:rsidP="008F4AD9">
      <w:pPr>
        <w:pStyle w:val="NoSpacing"/>
        <w:rPr>
          <w:rFonts w:ascii="Segoe UI" w:hAnsi="Segoe UI" w:cs="Segoe UI"/>
        </w:rPr>
      </w:pPr>
      <w:r>
        <w:rPr>
          <w:rFonts w:ascii="Arial" w:hAnsi="Arial" w:cs="Arial"/>
        </w:rPr>
        <w:t xml:space="preserve">Looking a </w:t>
      </w:r>
      <w:proofErr w:type="gramStart"/>
      <w:r>
        <w:rPr>
          <w:rFonts w:ascii="Arial" w:hAnsi="Arial" w:cs="Arial"/>
        </w:rPr>
        <w:t xml:space="preserve">company </w:t>
      </w:r>
      <w:r w:rsidR="002D05C7" w:rsidRPr="002D05C7">
        <w:rPr>
          <w:rFonts w:ascii="Arial" w:hAnsi="Arial" w:cs="Arial"/>
        </w:rPr>
        <w:t>which</w:t>
      </w:r>
      <w:proofErr w:type="gramEnd"/>
      <w:r w:rsidR="002D05C7" w:rsidRPr="002D05C7">
        <w:rPr>
          <w:rFonts w:ascii="Arial" w:hAnsi="Arial" w:cs="Arial"/>
        </w:rPr>
        <w:t xml:space="preserve"> can observe my best, an atmosphere where I could be able to find a lot to learn &amp; develop my skills. Improve solution-focused, team oriented &amp; hands-on skill to successfully work completion even in negative situations</w:t>
      </w:r>
    </w:p>
    <w:p w14:paraId="0C6B92EA" w14:textId="77777777" w:rsidR="00306CEC" w:rsidRDefault="00306CEC" w:rsidP="00306CEC">
      <w:pPr>
        <w:pStyle w:val="NoSpacing"/>
        <w:rPr>
          <w:rFonts w:cs="Calibri"/>
          <w:b/>
        </w:rPr>
      </w:pPr>
    </w:p>
    <w:tbl>
      <w:tblPr>
        <w:tblpPr w:leftFromText="180" w:rightFromText="180" w:vertAnchor="text" w:horzAnchor="margin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/>
        <w:tblLook w:val="04A0" w:firstRow="1" w:lastRow="0" w:firstColumn="1" w:lastColumn="0" w:noHBand="0" w:noVBand="1"/>
      </w:tblPr>
      <w:tblGrid>
        <w:gridCol w:w="9378"/>
      </w:tblGrid>
      <w:tr w:rsidR="00306CEC" w:rsidRPr="00EA36BD" w14:paraId="2AF3E6AE" w14:textId="77777777" w:rsidTr="0014020F">
        <w:tc>
          <w:tcPr>
            <w:tcW w:w="9378" w:type="dxa"/>
            <w:shd w:val="clear" w:color="auto" w:fill="95B3D7"/>
          </w:tcPr>
          <w:p w14:paraId="15EFC8B8" w14:textId="77777777" w:rsidR="00306CEC" w:rsidRPr="00EA36BD" w:rsidRDefault="00306CEC" w:rsidP="0014020F">
            <w:pPr>
              <w:pStyle w:val="NoSpacing"/>
              <w:rPr>
                <w:rFonts w:cs="Calibri"/>
                <w:b/>
                <w:sz w:val="28"/>
              </w:rPr>
            </w:pPr>
            <w:r w:rsidRPr="00EA36BD">
              <w:rPr>
                <w:rFonts w:cs="Calibri"/>
                <w:b/>
                <w:sz w:val="28"/>
              </w:rPr>
              <w:t>Previous Employer</w:t>
            </w:r>
            <w:r>
              <w:rPr>
                <w:rFonts w:cs="Calibri"/>
                <w:b/>
                <w:sz w:val="28"/>
              </w:rPr>
              <w:t>s</w:t>
            </w:r>
          </w:p>
        </w:tc>
      </w:tr>
    </w:tbl>
    <w:p w14:paraId="69E55EA6" w14:textId="77777777" w:rsidR="00875307" w:rsidRDefault="00875307" w:rsidP="0004730D">
      <w:pPr>
        <w:pStyle w:val="NoSpacing"/>
        <w:rPr>
          <w:rFonts w:cs="Calibri"/>
          <w:b/>
        </w:rPr>
      </w:pPr>
    </w:p>
    <w:p w14:paraId="1F6D0469" w14:textId="77777777" w:rsidR="000529E4" w:rsidRDefault="000529E4" w:rsidP="000529E4">
      <w:pPr>
        <w:pStyle w:val="NoSpacing"/>
        <w:tabs>
          <w:tab w:val="left" w:pos="8440"/>
        </w:tabs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* </w:t>
      </w:r>
      <w:r w:rsidRPr="000529E4">
        <w:rPr>
          <w:rFonts w:cs="Calibri"/>
          <w:b/>
          <w:sz w:val="24"/>
          <w:szCs w:val="24"/>
        </w:rPr>
        <w:t>Worked with MD SYNERGY GLOBAL PVT</w:t>
      </w:r>
      <w:r>
        <w:rPr>
          <w:rFonts w:cs="Calibri"/>
          <w:b/>
          <w:sz w:val="24"/>
          <w:szCs w:val="24"/>
        </w:rPr>
        <w:t>.</w:t>
      </w:r>
      <w:r w:rsidRPr="000529E4">
        <w:rPr>
          <w:rFonts w:cs="Calibri"/>
          <w:b/>
          <w:sz w:val="24"/>
          <w:szCs w:val="24"/>
        </w:rPr>
        <w:t xml:space="preserve"> LTD</w:t>
      </w:r>
      <w:r>
        <w:rPr>
          <w:rFonts w:cs="Calibri"/>
          <w:b/>
          <w:sz w:val="24"/>
          <w:szCs w:val="24"/>
        </w:rPr>
        <w:t>.</w:t>
      </w:r>
      <w:r w:rsidRPr="000529E4">
        <w:rPr>
          <w:rFonts w:cs="Calibri"/>
          <w:b/>
          <w:sz w:val="24"/>
          <w:szCs w:val="24"/>
        </w:rPr>
        <w:t xml:space="preserve"> from March 2019 till April 2021.</w:t>
      </w:r>
      <w:r>
        <w:rPr>
          <w:rFonts w:cs="Calibri"/>
          <w:b/>
          <w:sz w:val="24"/>
          <w:szCs w:val="24"/>
        </w:rPr>
        <w:tab/>
      </w:r>
    </w:p>
    <w:p w14:paraId="344EFE85" w14:textId="77777777" w:rsidR="000529E4" w:rsidRDefault="000529E4" w:rsidP="000529E4">
      <w:pPr>
        <w:pStyle w:val="NoSpacing"/>
        <w:tabs>
          <w:tab w:val="left" w:pos="8440"/>
        </w:tabs>
        <w:rPr>
          <w:rFonts w:cs="Calibri"/>
          <w:b/>
          <w:sz w:val="24"/>
          <w:szCs w:val="24"/>
        </w:rPr>
      </w:pPr>
    </w:p>
    <w:p w14:paraId="55870E01" w14:textId="77777777" w:rsidR="0004730D" w:rsidRPr="000529E4" w:rsidRDefault="00875307" w:rsidP="000529E4">
      <w:pPr>
        <w:spacing w:after="0" w:line="240" w:lineRule="auto"/>
        <w:ind w:firstLine="720"/>
        <w:rPr>
          <w:b/>
          <w:sz w:val="24"/>
          <w:szCs w:val="24"/>
          <w:u w:val="single"/>
        </w:rPr>
      </w:pPr>
      <w:r w:rsidRPr="000529E4">
        <w:rPr>
          <w:b/>
          <w:sz w:val="24"/>
          <w:szCs w:val="24"/>
          <w:u w:val="single"/>
        </w:rPr>
        <w:t>Prime Responsibilities</w:t>
      </w:r>
    </w:p>
    <w:p w14:paraId="39312676" w14:textId="77777777" w:rsidR="000C6604" w:rsidRDefault="000C6604" w:rsidP="00704A7C">
      <w:pPr>
        <w:numPr>
          <w:ilvl w:val="0"/>
          <w:numId w:val="5"/>
        </w:num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Worked on Rejections claims</w:t>
      </w:r>
    </w:p>
    <w:p w14:paraId="2D9D5E80" w14:textId="77777777" w:rsidR="00704A7C" w:rsidRPr="00704A7C" w:rsidRDefault="00704A7C" w:rsidP="00704A7C">
      <w:pPr>
        <w:numPr>
          <w:ilvl w:val="0"/>
          <w:numId w:val="5"/>
        </w:num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 xml:space="preserve">Checked patient Demographic info and verifying the claim </w:t>
      </w:r>
    </w:p>
    <w:p w14:paraId="093F21FB" w14:textId="77777777" w:rsidR="0004730D" w:rsidRDefault="00C402B1" w:rsidP="0004730D">
      <w:pPr>
        <w:numPr>
          <w:ilvl w:val="0"/>
          <w:numId w:val="5"/>
        </w:num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Follow up on Claim status like Denial or No response.</w:t>
      </w:r>
    </w:p>
    <w:p w14:paraId="5607469D" w14:textId="77777777" w:rsidR="0004730D" w:rsidRDefault="00C402B1" w:rsidP="0004730D">
      <w:pPr>
        <w:numPr>
          <w:ilvl w:val="0"/>
          <w:numId w:val="5"/>
        </w:num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Create Appeal for the Denial and recover the amount from insurance.</w:t>
      </w:r>
    </w:p>
    <w:p w14:paraId="702CEA38" w14:textId="77777777" w:rsidR="00C402B1" w:rsidRDefault="00C402B1" w:rsidP="0004730D">
      <w:pPr>
        <w:numPr>
          <w:ilvl w:val="0"/>
          <w:numId w:val="5"/>
        </w:num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Pre call analysis before solving the claim.</w:t>
      </w:r>
    </w:p>
    <w:p w14:paraId="062269D9" w14:textId="77777777" w:rsidR="0004730D" w:rsidRPr="00113B4E" w:rsidRDefault="0004730D" w:rsidP="00113B4E">
      <w:pPr>
        <w:numPr>
          <w:ilvl w:val="0"/>
          <w:numId w:val="5"/>
        </w:num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Monitor customer account details for Non-payments, delayed payments.</w:t>
      </w:r>
    </w:p>
    <w:p w14:paraId="714354EA" w14:textId="77777777" w:rsidR="0004730D" w:rsidRDefault="0004730D" w:rsidP="0004730D">
      <w:pPr>
        <w:numPr>
          <w:ilvl w:val="0"/>
          <w:numId w:val="5"/>
        </w:numPr>
        <w:spacing w:after="0" w:line="240" w:lineRule="auto"/>
        <w:rPr>
          <w:rFonts w:cs="Calibri"/>
          <w:b/>
        </w:rPr>
      </w:pPr>
      <w:proofErr w:type="gramStart"/>
      <w:r w:rsidRPr="00113B4E">
        <w:rPr>
          <w:rFonts w:cs="Calibri"/>
          <w:b/>
        </w:rPr>
        <w:t>Follow up on pending claims</w:t>
      </w:r>
      <w:proofErr w:type="gramEnd"/>
      <w:r w:rsidRPr="00113B4E">
        <w:rPr>
          <w:rFonts w:cs="Calibri"/>
          <w:b/>
        </w:rPr>
        <w:t xml:space="preserve">, </w:t>
      </w:r>
      <w:proofErr w:type="gramStart"/>
      <w:r w:rsidRPr="00113B4E">
        <w:rPr>
          <w:rFonts w:cs="Calibri"/>
          <w:b/>
        </w:rPr>
        <w:t>investigate claim denials</w:t>
      </w:r>
      <w:proofErr w:type="gramEnd"/>
      <w:r>
        <w:rPr>
          <w:rFonts w:cs="Calibri"/>
          <w:b/>
        </w:rPr>
        <w:t>.</w:t>
      </w:r>
    </w:p>
    <w:p w14:paraId="3F1D7FDB" w14:textId="77777777" w:rsidR="0004730D" w:rsidRDefault="0004730D" w:rsidP="0004730D">
      <w:pPr>
        <w:numPr>
          <w:ilvl w:val="0"/>
          <w:numId w:val="5"/>
        </w:num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Initiate collections and track receivable balances and payments due.</w:t>
      </w:r>
    </w:p>
    <w:p w14:paraId="69BECF4B" w14:textId="77777777" w:rsidR="00C402B1" w:rsidRPr="00C402B1" w:rsidRDefault="0004730D" w:rsidP="00E5218B">
      <w:pPr>
        <w:numPr>
          <w:ilvl w:val="0"/>
          <w:numId w:val="5"/>
        </w:num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 xml:space="preserve">Clear pending AR </w:t>
      </w:r>
      <w:r w:rsidR="00F50963">
        <w:rPr>
          <w:rFonts w:cs="Calibri"/>
          <w:b/>
        </w:rPr>
        <w:t>backlogs.</w:t>
      </w:r>
    </w:p>
    <w:p w14:paraId="58236F2C" w14:textId="77777777" w:rsidR="00206132" w:rsidRDefault="00206132" w:rsidP="00E5218B">
      <w:pPr>
        <w:pStyle w:val="NoSpacing"/>
        <w:rPr>
          <w:rFonts w:cs="Calibri"/>
          <w:b/>
        </w:rPr>
      </w:pPr>
    </w:p>
    <w:p w14:paraId="626CDFA5" w14:textId="77777777" w:rsidR="00306CEC" w:rsidRPr="000633C9" w:rsidRDefault="00306CEC" w:rsidP="00306CEC">
      <w:pPr>
        <w:spacing w:after="0" w:line="240" w:lineRule="auto"/>
        <w:rPr>
          <w:rFonts w:cs="Calibri"/>
          <w:b/>
        </w:rPr>
      </w:pPr>
    </w:p>
    <w:p w14:paraId="05CCB608" w14:textId="77777777" w:rsidR="00C402B1" w:rsidRDefault="00C402B1" w:rsidP="00C402B1">
      <w:pPr>
        <w:pStyle w:val="NoSpacing"/>
        <w:rPr>
          <w:rFonts w:cs="Calibri"/>
          <w:b/>
        </w:rPr>
      </w:pPr>
      <w:bookmarkStart w:id="0" w:name="_GoBack"/>
      <w:bookmarkEnd w:id="0"/>
    </w:p>
    <w:p w14:paraId="196FF267" w14:textId="77777777" w:rsidR="00A4560E" w:rsidRDefault="00A4560E" w:rsidP="00EE010B">
      <w:pPr>
        <w:pStyle w:val="NoSpacing"/>
        <w:rPr>
          <w:rFonts w:cs="Calibri"/>
          <w:b/>
          <w:u w:val="single"/>
        </w:rPr>
      </w:pPr>
    </w:p>
    <w:p w14:paraId="76B3144F" w14:textId="77777777" w:rsidR="00875307" w:rsidRDefault="00875307" w:rsidP="00EE010B">
      <w:pPr>
        <w:pStyle w:val="NoSpacing"/>
        <w:rPr>
          <w:rFonts w:cs="Calibri"/>
          <w:b/>
          <w:u w:val="single"/>
        </w:rPr>
      </w:pPr>
    </w:p>
    <w:p w14:paraId="4F1F120F" w14:textId="77777777" w:rsidR="00057709" w:rsidRPr="002C0784" w:rsidRDefault="00EE010B" w:rsidP="00EE010B">
      <w:pPr>
        <w:pStyle w:val="NoSpacing"/>
        <w:rPr>
          <w:rFonts w:cs="Calibri"/>
          <w:b/>
          <w:color w:val="000000" w:themeColor="text1"/>
          <w:u w:val="single"/>
        </w:rPr>
      </w:pPr>
      <w:r w:rsidRPr="002C0784">
        <w:rPr>
          <w:rFonts w:cs="Calibri"/>
          <w:b/>
          <w:color w:val="000000" w:themeColor="text1"/>
          <w:u w:val="single"/>
        </w:rPr>
        <w:t>Software skill-set used</w:t>
      </w:r>
      <w:r w:rsidR="00057709" w:rsidRPr="002C0784">
        <w:rPr>
          <w:rFonts w:cs="Calibri"/>
          <w:b/>
          <w:color w:val="000000" w:themeColor="text1"/>
          <w:u w:val="single"/>
        </w:rPr>
        <w:t>:</w:t>
      </w:r>
    </w:p>
    <w:p w14:paraId="7604B0EC" w14:textId="77777777" w:rsidR="00057709" w:rsidRPr="00EA36BD" w:rsidRDefault="00057709" w:rsidP="00EE010B">
      <w:pPr>
        <w:pStyle w:val="NoSpacing"/>
        <w:rPr>
          <w:rFonts w:cs="Calibri"/>
          <w:b/>
          <w:i/>
          <w:sz w:val="24"/>
          <w:szCs w:val="24"/>
          <w:u w:val="single"/>
        </w:rPr>
      </w:pPr>
    </w:p>
    <w:p w14:paraId="2D044805" w14:textId="77777777" w:rsidR="00057709" w:rsidRPr="00F50963" w:rsidRDefault="00057709" w:rsidP="00057709">
      <w:pPr>
        <w:pStyle w:val="NoSpacing"/>
        <w:rPr>
          <w:rFonts w:cs="Calibri"/>
        </w:rPr>
      </w:pPr>
      <w:r w:rsidRPr="00F50963">
        <w:rPr>
          <w:rFonts w:cs="Calibri"/>
        </w:rPr>
        <w:t xml:space="preserve">                         </w:t>
      </w:r>
      <w:r w:rsidR="00AC0973">
        <w:rPr>
          <w:rFonts w:cs="Calibri"/>
        </w:rPr>
        <w:t xml:space="preserve">* </w:t>
      </w:r>
      <w:r w:rsidRPr="00F50963">
        <w:rPr>
          <w:rFonts w:cs="Calibri"/>
        </w:rPr>
        <w:t>Windows/98/2000/XP</w:t>
      </w:r>
    </w:p>
    <w:p w14:paraId="184BAC14" w14:textId="77777777" w:rsidR="00EE010B" w:rsidRDefault="00057709" w:rsidP="00057709">
      <w:pPr>
        <w:rPr>
          <w:rFonts w:cs="Calibri"/>
        </w:rPr>
      </w:pPr>
      <w:r w:rsidRPr="00F50963">
        <w:rPr>
          <w:rFonts w:cs="Calibri"/>
        </w:rPr>
        <w:t xml:space="preserve">                         </w:t>
      </w:r>
      <w:r w:rsidR="00AC0973">
        <w:rPr>
          <w:rFonts w:cs="Calibri"/>
        </w:rPr>
        <w:t xml:space="preserve">* </w:t>
      </w:r>
      <w:r w:rsidRPr="00F50963">
        <w:rPr>
          <w:rFonts w:cs="Calibri"/>
        </w:rPr>
        <w:t>Proficiency in MS Word/MS Excel/Outlook/Internet</w:t>
      </w:r>
    </w:p>
    <w:p w14:paraId="2A1540F3" w14:textId="77777777" w:rsidR="00A331D7" w:rsidRPr="00F50963" w:rsidRDefault="00A331D7" w:rsidP="00057709">
      <w:pPr>
        <w:rPr>
          <w:rFonts w:cs="Calibri"/>
        </w:rPr>
      </w:pPr>
    </w:p>
    <w:p w14:paraId="0C698146" w14:textId="77777777" w:rsidR="00057709" w:rsidRPr="00EA36BD" w:rsidRDefault="00057709" w:rsidP="00057709">
      <w:pPr>
        <w:rPr>
          <w:rFonts w:cs="Calibri"/>
          <w:b/>
          <w:sz w:val="20"/>
          <w:szCs w:val="20"/>
          <w:u w:val="single"/>
        </w:rPr>
      </w:pPr>
      <w:r w:rsidRPr="00E77279">
        <w:rPr>
          <w:rFonts w:cs="Calibri"/>
          <w:b/>
          <w:u w:val="single"/>
        </w:rPr>
        <w:t>TYPING SPEED</w:t>
      </w:r>
      <w:r w:rsidR="00A3356B" w:rsidRPr="00EA36BD">
        <w:rPr>
          <w:rFonts w:cs="Calibri"/>
          <w:b/>
          <w:sz w:val="20"/>
          <w:szCs w:val="20"/>
          <w:u w:val="single"/>
        </w:rPr>
        <w:t>:</w:t>
      </w:r>
    </w:p>
    <w:p w14:paraId="4691097C" w14:textId="77777777" w:rsidR="00057709" w:rsidRDefault="00306CEC" w:rsidP="000577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AC0973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English-3</w:t>
      </w:r>
      <w:r w:rsidR="00A331D7">
        <w:rPr>
          <w:rFonts w:ascii="Arial" w:hAnsi="Arial" w:cs="Arial"/>
          <w:sz w:val="20"/>
          <w:szCs w:val="20"/>
        </w:rPr>
        <w:t>5</w:t>
      </w:r>
      <w:r w:rsidR="00057709" w:rsidRPr="00052352">
        <w:rPr>
          <w:rFonts w:ascii="Arial" w:hAnsi="Arial" w:cs="Arial"/>
          <w:sz w:val="20"/>
          <w:szCs w:val="20"/>
        </w:rPr>
        <w:t xml:space="preserve"> words/min</w:t>
      </w:r>
    </w:p>
    <w:p w14:paraId="4525B695" w14:textId="77777777" w:rsidR="00A3356B" w:rsidRDefault="00A3356B" w:rsidP="00A3356B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052352">
        <w:rPr>
          <w:rFonts w:ascii="Arial" w:hAnsi="Arial" w:cs="Arial"/>
          <w:b/>
          <w:sz w:val="20"/>
          <w:szCs w:val="20"/>
          <w:u w:val="single"/>
        </w:rPr>
        <w:t>Achievements</w:t>
      </w:r>
      <w:r>
        <w:rPr>
          <w:rFonts w:ascii="Arial" w:hAnsi="Arial" w:cs="Arial"/>
          <w:b/>
          <w:sz w:val="20"/>
          <w:szCs w:val="20"/>
          <w:u w:val="single"/>
        </w:rPr>
        <w:t>:</w:t>
      </w:r>
    </w:p>
    <w:p w14:paraId="52DA587B" w14:textId="77777777" w:rsidR="00A3356B" w:rsidRPr="00052352" w:rsidRDefault="00A3356B" w:rsidP="00A3356B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D81452C" w14:textId="77777777" w:rsidR="00A3356B" w:rsidRPr="00A3356B" w:rsidRDefault="00A3356B" w:rsidP="00EA36B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Highlight Awards (2</w:t>
      </w:r>
      <w:r w:rsidRPr="00052352">
        <w:rPr>
          <w:rFonts w:ascii="Arial" w:hAnsi="Arial" w:cs="Arial"/>
          <w:sz w:val="20"/>
          <w:szCs w:val="20"/>
        </w:rPr>
        <w:t xml:space="preserve"> times) for highest production during the month end &amp; </w:t>
      </w:r>
      <w:proofErr w:type="gramStart"/>
      <w:r w:rsidRPr="00052352">
        <w:rPr>
          <w:rFonts w:ascii="Arial" w:hAnsi="Arial" w:cs="Arial"/>
          <w:sz w:val="20"/>
          <w:szCs w:val="20"/>
        </w:rPr>
        <w:t>year end</w:t>
      </w:r>
      <w:proofErr w:type="gramEnd"/>
      <w:r w:rsidRPr="00052352">
        <w:rPr>
          <w:rFonts w:ascii="Arial" w:hAnsi="Arial" w:cs="Arial"/>
          <w:sz w:val="20"/>
          <w:szCs w:val="20"/>
        </w:rPr>
        <w:t>.</w:t>
      </w:r>
    </w:p>
    <w:p w14:paraId="03475E56" w14:textId="77777777" w:rsidR="000203ED" w:rsidRPr="00EA36BD" w:rsidRDefault="000203ED" w:rsidP="000203ED">
      <w:pPr>
        <w:pStyle w:val="NoSpacing"/>
        <w:rPr>
          <w:rFonts w:cs="Calibri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9576"/>
      </w:tblGrid>
      <w:tr w:rsidR="00875D67" w:rsidRPr="00EA36BD" w14:paraId="27099ACB" w14:textId="77777777" w:rsidTr="00644E10">
        <w:tc>
          <w:tcPr>
            <w:tcW w:w="9576" w:type="dxa"/>
            <w:shd w:val="clear" w:color="auto" w:fill="C6D9F1"/>
          </w:tcPr>
          <w:p w14:paraId="63FAC94E" w14:textId="77777777" w:rsidR="00875D67" w:rsidRPr="00EA36BD" w:rsidRDefault="00875D67" w:rsidP="00644E10">
            <w:pPr>
              <w:pStyle w:val="NoSpacing"/>
              <w:jc w:val="center"/>
              <w:rPr>
                <w:rFonts w:cs="Calibri"/>
                <w:b/>
              </w:rPr>
            </w:pPr>
            <w:r w:rsidRPr="00EA36BD">
              <w:rPr>
                <w:rFonts w:cs="Calibri"/>
                <w:b/>
              </w:rPr>
              <w:t>Professional Credentials</w:t>
            </w:r>
          </w:p>
        </w:tc>
      </w:tr>
    </w:tbl>
    <w:p w14:paraId="368425FA" w14:textId="77777777" w:rsidR="000529E4" w:rsidRDefault="000529E4" w:rsidP="000529E4">
      <w:pPr>
        <w:ind w:left="2160" w:hanging="2160"/>
      </w:pPr>
      <w:r w:rsidRPr="00211A32">
        <w:rPr>
          <w:b/>
        </w:rPr>
        <w:lastRenderedPageBreak/>
        <w:t>2019</w:t>
      </w:r>
      <w:r>
        <w:tab/>
        <w:t xml:space="preserve">            </w:t>
      </w:r>
      <w:proofErr w:type="spellStart"/>
      <w:proofErr w:type="gramStart"/>
      <w:r w:rsidRPr="00211A32">
        <w:rPr>
          <w:b/>
        </w:rPr>
        <w:t>B</w:t>
      </w:r>
      <w:r>
        <w:rPr>
          <w:b/>
        </w:rPr>
        <w:t>.</w:t>
      </w:r>
      <w:r w:rsidRPr="00211A32">
        <w:rPr>
          <w:b/>
        </w:rPr>
        <w:t>Tech</w:t>
      </w:r>
      <w:proofErr w:type="spellEnd"/>
      <w:r>
        <w:rPr>
          <w:b/>
        </w:rPr>
        <w:t xml:space="preserve"> </w:t>
      </w:r>
      <w:r w:rsidRPr="00211A32">
        <w:t>,</w:t>
      </w:r>
      <w:proofErr w:type="gramEnd"/>
      <w:r w:rsidRPr="00211A32">
        <w:t xml:space="preserve"> Civil Engineering, </w:t>
      </w:r>
      <w:r>
        <w:t xml:space="preserve">MORADABAD </w:t>
      </w:r>
      <w:r w:rsidRPr="00211A32">
        <w:t>INSTITUTE OF</w:t>
      </w:r>
      <w:r>
        <w:t xml:space="preserve"> TECHNOLOGY,</w:t>
      </w:r>
    </w:p>
    <w:p w14:paraId="06B1C58F" w14:textId="77777777" w:rsidR="000529E4" w:rsidRPr="00211A32" w:rsidRDefault="000529E4" w:rsidP="000529E4">
      <w:pPr>
        <w:ind w:left="2880" w:hanging="2880"/>
      </w:pPr>
      <w:r>
        <w:rPr>
          <w:b/>
        </w:rPr>
        <w:tab/>
      </w:r>
      <w:r>
        <w:rPr>
          <w:b/>
        </w:rPr>
        <w:tab/>
      </w:r>
      <w:r w:rsidRPr="00211A32">
        <w:t>MORADABAD</w:t>
      </w:r>
    </w:p>
    <w:p w14:paraId="6CF4BB57" w14:textId="77777777" w:rsidR="000529E4" w:rsidRDefault="000529E4" w:rsidP="000529E4">
      <w:r w:rsidRPr="00211A32">
        <w:rPr>
          <w:b/>
        </w:rPr>
        <w:t>2015</w:t>
      </w:r>
      <w:r w:rsidRPr="00211A32">
        <w:tab/>
      </w:r>
      <w:r w:rsidRPr="00211A32">
        <w:tab/>
      </w:r>
      <w:r w:rsidRPr="00211A32">
        <w:tab/>
      </w:r>
      <w:r w:rsidRPr="00211A32">
        <w:tab/>
      </w:r>
      <w:r w:rsidRPr="00211A32">
        <w:tab/>
      </w:r>
      <w:r w:rsidRPr="00211A32">
        <w:rPr>
          <w:b/>
        </w:rPr>
        <w:t>Intermediate</w:t>
      </w:r>
      <w:r>
        <w:t xml:space="preserve">, PCM, DELHI PUBLIC </w:t>
      </w:r>
      <w:proofErr w:type="gramStart"/>
      <w:r>
        <w:t>SCHOOL ,</w:t>
      </w:r>
      <w:proofErr w:type="gramEnd"/>
    </w:p>
    <w:p w14:paraId="03C3E1E2" w14:textId="77777777" w:rsidR="000529E4" w:rsidRPr="00211A32" w:rsidRDefault="000529E4" w:rsidP="000529E4">
      <w:pPr>
        <w:ind w:left="2880" w:firstLine="720"/>
      </w:pPr>
      <w:r w:rsidRPr="00211A32">
        <w:t>BAREILLY</w:t>
      </w:r>
    </w:p>
    <w:p w14:paraId="0CBD5686" w14:textId="77777777" w:rsidR="000529E4" w:rsidRDefault="000529E4" w:rsidP="000529E4">
      <w:r w:rsidRPr="00211A32">
        <w:rPr>
          <w:b/>
        </w:rPr>
        <w:t>2013</w:t>
      </w:r>
      <w:r w:rsidRPr="00211A32">
        <w:tab/>
      </w:r>
      <w:r w:rsidRPr="00211A32">
        <w:tab/>
      </w:r>
      <w:r w:rsidRPr="00211A32">
        <w:tab/>
      </w:r>
      <w:r w:rsidRPr="00211A32">
        <w:tab/>
      </w:r>
      <w:r w:rsidRPr="00211A32">
        <w:tab/>
      </w:r>
      <w:r w:rsidRPr="00211A32">
        <w:rPr>
          <w:b/>
        </w:rPr>
        <w:t>High School</w:t>
      </w:r>
      <w:r w:rsidRPr="00211A32">
        <w:t>, PCM, DELHI PUBLIC</w:t>
      </w:r>
      <w:r>
        <w:t xml:space="preserve"> </w:t>
      </w:r>
      <w:proofErr w:type="gramStart"/>
      <w:r w:rsidRPr="00211A32">
        <w:t>SCHOOL</w:t>
      </w:r>
      <w:r>
        <w:t xml:space="preserve"> ,</w:t>
      </w:r>
      <w:proofErr w:type="gramEnd"/>
    </w:p>
    <w:p w14:paraId="56AD07BA" w14:textId="77777777" w:rsidR="000529E4" w:rsidRPr="00211A32" w:rsidRDefault="000529E4" w:rsidP="000529E4">
      <w:r>
        <w:tab/>
      </w:r>
      <w:r>
        <w:tab/>
      </w:r>
      <w:r>
        <w:tab/>
      </w:r>
      <w:r>
        <w:tab/>
      </w:r>
      <w:r>
        <w:tab/>
        <w:t>BAREILLY</w:t>
      </w:r>
    </w:p>
    <w:p w14:paraId="470E5B7D" w14:textId="77777777" w:rsidR="00B37C03" w:rsidRPr="00EA36BD" w:rsidRDefault="00B37C03" w:rsidP="00B37C03">
      <w:pPr>
        <w:pStyle w:val="NoSpacing"/>
        <w:rPr>
          <w:rFonts w:cs="Calibri"/>
          <w:b/>
          <w:i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875D67" w:rsidRPr="00EA36BD" w14:paraId="6C982EA3" w14:textId="77777777" w:rsidTr="00644E1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0CD899FD" w14:textId="77777777" w:rsidR="00875D67" w:rsidRPr="00EA36BD" w:rsidRDefault="00875D67" w:rsidP="00644E10">
            <w:pPr>
              <w:pStyle w:val="NoSpacing"/>
              <w:jc w:val="center"/>
              <w:rPr>
                <w:rFonts w:cs="Calibri"/>
                <w:b/>
              </w:rPr>
            </w:pPr>
            <w:r w:rsidRPr="00EA36BD">
              <w:rPr>
                <w:rFonts w:cs="Calibri"/>
                <w:b/>
              </w:rPr>
              <w:t>Personal Information</w:t>
            </w:r>
          </w:p>
        </w:tc>
      </w:tr>
    </w:tbl>
    <w:p w14:paraId="2542181B" w14:textId="77777777" w:rsidR="00875D67" w:rsidRPr="00EA36BD" w:rsidRDefault="00875D67" w:rsidP="008F4AD9">
      <w:pPr>
        <w:pStyle w:val="NoSpacing"/>
        <w:rPr>
          <w:rFonts w:cs="Calibri"/>
        </w:rPr>
      </w:pPr>
    </w:p>
    <w:p w14:paraId="73A38511" w14:textId="77777777" w:rsidR="00875D67" w:rsidRPr="00EA36BD" w:rsidRDefault="00875D67" w:rsidP="00EA36BD">
      <w:pPr>
        <w:pStyle w:val="NoSpacing"/>
        <w:numPr>
          <w:ilvl w:val="0"/>
          <w:numId w:val="1"/>
        </w:numPr>
        <w:rPr>
          <w:rFonts w:cs="Calibri"/>
        </w:rPr>
      </w:pPr>
      <w:r w:rsidRPr="00EA36BD">
        <w:rPr>
          <w:rFonts w:cs="Calibri"/>
          <w:b/>
        </w:rPr>
        <w:t xml:space="preserve">Date of </w:t>
      </w:r>
      <w:proofErr w:type="gramStart"/>
      <w:r w:rsidRPr="00EA36BD">
        <w:rPr>
          <w:rFonts w:cs="Calibri"/>
          <w:b/>
        </w:rPr>
        <w:t>Birth</w:t>
      </w:r>
      <w:r w:rsidR="007576E3" w:rsidRPr="00EA36BD">
        <w:rPr>
          <w:rFonts w:cs="Calibri"/>
          <w:b/>
        </w:rPr>
        <w:tab/>
      </w:r>
      <w:r w:rsidRPr="00EA36BD">
        <w:rPr>
          <w:rFonts w:cs="Calibri"/>
          <w:b/>
        </w:rPr>
        <w:t>:</w:t>
      </w:r>
      <w:proofErr w:type="gramEnd"/>
      <w:r w:rsidR="000529E4">
        <w:rPr>
          <w:rFonts w:cs="Calibri"/>
        </w:rPr>
        <w:t xml:space="preserve"> September 20, 1997</w:t>
      </w:r>
    </w:p>
    <w:p w14:paraId="6334E565" w14:textId="77777777" w:rsidR="00875D67" w:rsidRPr="00EA36BD" w:rsidRDefault="00875D67" w:rsidP="00EA36BD">
      <w:pPr>
        <w:pStyle w:val="NoSpacing"/>
        <w:numPr>
          <w:ilvl w:val="0"/>
          <w:numId w:val="1"/>
        </w:numPr>
        <w:rPr>
          <w:rFonts w:cs="Calibri"/>
        </w:rPr>
      </w:pPr>
      <w:proofErr w:type="gramStart"/>
      <w:r w:rsidRPr="00EA36BD">
        <w:rPr>
          <w:rFonts w:cs="Calibri"/>
          <w:b/>
        </w:rPr>
        <w:t>Sex</w:t>
      </w:r>
      <w:r w:rsidR="007576E3" w:rsidRPr="00EA36BD">
        <w:rPr>
          <w:rFonts w:cs="Calibri"/>
          <w:b/>
        </w:rPr>
        <w:tab/>
      </w:r>
      <w:r w:rsidR="007576E3" w:rsidRPr="00EA36BD">
        <w:rPr>
          <w:rFonts w:cs="Calibri"/>
          <w:b/>
        </w:rPr>
        <w:tab/>
      </w:r>
      <w:r w:rsidRPr="00EA36BD">
        <w:rPr>
          <w:rFonts w:cs="Calibri"/>
          <w:b/>
        </w:rPr>
        <w:t>:</w:t>
      </w:r>
      <w:r w:rsidRPr="00EA36BD">
        <w:rPr>
          <w:rFonts w:cs="Calibri"/>
        </w:rPr>
        <w:t>Male</w:t>
      </w:r>
      <w:proofErr w:type="gramEnd"/>
    </w:p>
    <w:p w14:paraId="7F513638" w14:textId="77777777" w:rsidR="00875D67" w:rsidRPr="00EA36BD" w:rsidRDefault="00875D67" w:rsidP="00EA36BD">
      <w:pPr>
        <w:pStyle w:val="NoSpacing"/>
        <w:numPr>
          <w:ilvl w:val="0"/>
          <w:numId w:val="1"/>
        </w:numPr>
        <w:rPr>
          <w:rFonts w:cs="Calibri"/>
        </w:rPr>
      </w:pPr>
      <w:r w:rsidRPr="00EA36BD">
        <w:rPr>
          <w:rFonts w:cs="Calibri"/>
          <w:b/>
        </w:rPr>
        <w:t xml:space="preserve">Marital </w:t>
      </w:r>
      <w:proofErr w:type="gramStart"/>
      <w:r w:rsidRPr="00EA36BD">
        <w:rPr>
          <w:rFonts w:cs="Calibri"/>
          <w:b/>
        </w:rPr>
        <w:t>Status</w:t>
      </w:r>
      <w:r w:rsidR="008B79A6" w:rsidRPr="00EA36BD">
        <w:rPr>
          <w:rFonts w:cs="Calibri"/>
          <w:b/>
        </w:rPr>
        <w:tab/>
      </w:r>
      <w:r w:rsidRPr="00EA36BD">
        <w:rPr>
          <w:rFonts w:cs="Calibri"/>
          <w:b/>
        </w:rPr>
        <w:t>:</w:t>
      </w:r>
      <w:r w:rsidR="00306CEC">
        <w:rPr>
          <w:rFonts w:cs="Calibri"/>
        </w:rPr>
        <w:t>Single</w:t>
      </w:r>
      <w:proofErr w:type="gramEnd"/>
    </w:p>
    <w:p w14:paraId="6999FD13" w14:textId="77777777" w:rsidR="00073F00" w:rsidRPr="00EA36BD" w:rsidRDefault="00306CEC" w:rsidP="00EA36BD">
      <w:pPr>
        <w:pStyle w:val="NoSpacing"/>
        <w:numPr>
          <w:ilvl w:val="0"/>
          <w:numId w:val="1"/>
        </w:numPr>
        <w:rPr>
          <w:rFonts w:cs="Calibri"/>
        </w:rPr>
      </w:pPr>
      <w:proofErr w:type="gramStart"/>
      <w:r>
        <w:rPr>
          <w:rFonts w:cs="Calibri"/>
          <w:b/>
        </w:rPr>
        <w:t xml:space="preserve">Father </w:t>
      </w:r>
      <w:r w:rsidR="00875D67" w:rsidRPr="00EA36BD">
        <w:rPr>
          <w:rFonts w:cs="Calibri"/>
          <w:b/>
        </w:rPr>
        <w:t xml:space="preserve"> </w:t>
      </w:r>
      <w:proofErr w:type="spellStart"/>
      <w:r w:rsidR="00875D67" w:rsidRPr="00EA36BD">
        <w:rPr>
          <w:rFonts w:cs="Calibri"/>
          <w:b/>
        </w:rPr>
        <w:t>Name</w:t>
      </w:r>
      <w:r w:rsidR="00073F00" w:rsidRPr="00EA36BD">
        <w:rPr>
          <w:rFonts w:cs="Calibri"/>
          <w:b/>
        </w:rPr>
        <w:t>:</w:t>
      </w:r>
      <w:r w:rsidR="000529E4">
        <w:rPr>
          <w:rFonts w:cs="Calibri"/>
        </w:rPr>
        <w:t>Rashid</w:t>
      </w:r>
      <w:proofErr w:type="spellEnd"/>
      <w:proofErr w:type="gramEnd"/>
      <w:r w:rsidR="000529E4">
        <w:rPr>
          <w:rFonts w:cs="Calibri"/>
        </w:rPr>
        <w:t xml:space="preserve"> </w:t>
      </w:r>
      <w:proofErr w:type="spellStart"/>
      <w:r w:rsidR="000529E4">
        <w:rPr>
          <w:rFonts w:cs="Calibri"/>
        </w:rPr>
        <w:t>Rafiq</w:t>
      </w:r>
      <w:proofErr w:type="spellEnd"/>
      <w:r w:rsidR="000529E4">
        <w:rPr>
          <w:rFonts w:cs="Calibri"/>
        </w:rPr>
        <w:t xml:space="preserve"> Khan</w:t>
      </w:r>
    </w:p>
    <w:p w14:paraId="538EB01F" w14:textId="77777777" w:rsidR="00875D67" w:rsidRPr="00EA36BD" w:rsidRDefault="00073F00" w:rsidP="00EA36BD">
      <w:pPr>
        <w:pStyle w:val="NoSpacing"/>
        <w:numPr>
          <w:ilvl w:val="0"/>
          <w:numId w:val="1"/>
        </w:numPr>
        <w:rPr>
          <w:rFonts w:cs="Calibri"/>
        </w:rPr>
      </w:pPr>
      <w:r w:rsidRPr="00EA36BD">
        <w:rPr>
          <w:rFonts w:cs="Calibri"/>
          <w:b/>
        </w:rPr>
        <w:t xml:space="preserve">Languages </w:t>
      </w:r>
      <w:proofErr w:type="spellStart"/>
      <w:r w:rsidRPr="00EA36BD">
        <w:rPr>
          <w:rFonts w:cs="Calibri"/>
          <w:b/>
        </w:rPr>
        <w:t>Known</w:t>
      </w:r>
      <w:proofErr w:type="gramStart"/>
      <w:r w:rsidR="00875D67" w:rsidRPr="00EA36BD">
        <w:rPr>
          <w:rFonts w:cs="Calibri"/>
          <w:b/>
        </w:rPr>
        <w:t>:</w:t>
      </w:r>
      <w:r w:rsidR="002B51D6" w:rsidRPr="00EA36BD">
        <w:rPr>
          <w:rFonts w:cs="Calibri"/>
        </w:rPr>
        <w:t>English</w:t>
      </w:r>
      <w:proofErr w:type="spellEnd"/>
      <w:proofErr w:type="gramEnd"/>
      <w:r w:rsidR="002B51D6" w:rsidRPr="00EA36BD">
        <w:rPr>
          <w:rFonts w:cs="Calibri"/>
        </w:rPr>
        <w:t xml:space="preserve"> and Hindi</w:t>
      </w:r>
    </w:p>
    <w:p w14:paraId="24077685" w14:textId="77777777" w:rsidR="00875D67" w:rsidRPr="008F4AD9" w:rsidRDefault="00875D67" w:rsidP="008F4AD9">
      <w:pPr>
        <w:pStyle w:val="NoSpacing"/>
        <w:rPr>
          <w:rFonts w:ascii="Segoe UI" w:hAnsi="Segoe UI" w:cs="Segoe UI"/>
        </w:rPr>
      </w:pPr>
    </w:p>
    <w:p w14:paraId="4D5A9D50" w14:textId="77777777" w:rsidR="00875D67" w:rsidRPr="008F4AD9" w:rsidRDefault="00875D67" w:rsidP="008F4AD9">
      <w:pPr>
        <w:pStyle w:val="NoSpacing"/>
        <w:rPr>
          <w:rFonts w:ascii="Segoe UI" w:hAnsi="Segoe UI" w:cs="Segoe UI"/>
        </w:rPr>
      </w:pPr>
    </w:p>
    <w:p w14:paraId="2851ED77" w14:textId="77777777" w:rsidR="00875D67" w:rsidRPr="008F4AD9" w:rsidRDefault="00875D67" w:rsidP="008F4AD9">
      <w:pPr>
        <w:pStyle w:val="NoSpacing"/>
        <w:rPr>
          <w:rFonts w:ascii="Segoe UI" w:hAnsi="Segoe UI" w:cs="Segoe UI"/>
        </w:rPr>
      </w:pPr>
    </w:p>
    <w:p w14:paraId="6A0FBB2E" w14:textId="77777777" w:rsidR="00875D67" w:rsidRPr="008F4AD9" w:rsidRDefault="00875D67" w:rsidP="008F4AD9">
      <w:pPr>
        <w:pStyle w:val="NoSpacing"/>
        <w:rPr>
          <w:rFonts w:ascii="Segoe UI" w:hAnsi="Segoe UI" w:cs="Segoe UI"/>
        </w:rPr>
      </w:pPr>
    </w:p>
    <w:p w14:paraId="788CC274" w14:textId="77777777" w:rsidR="00875D67" w:rsidRPr="008F4AD9" w:rsidRDefault="00875D67" w:rsidP="008F4AD9">
      <w:pPr>
        <w:pStyle w:val="NoSpacing"/>
        <w:rPr>
          <w:rFonts w:ascii="Segoe UI" w:hAnsi="Segoe UI" w:cs="Segoe UI"/>
        </w:rPr>
      </w:pPr>
    </w:p>
    <w:p w14:paraId="4B0CC7D0" w14:textId="77777777" w:rsidR="00D67837" w:rsidRPr="00052352" w:rsidRDefault="00D67837" w:rsidP="00D67837">
      <w:pPr>
        <w:rPr>
          <w:rFonts w:ascii="Arial" w:hAnsi="Arial" w:cs="Arial"/>
          <w:bCs/>
          <w:sz w:val="20"/>
          <w:szCs w:val="20"/>
        </w:rPr>
      </w:pPr>
      <w:r w:rsidRPr="00052352">
        <w:rPr>
          <w:rFonts w:ascii="Arial" w:hAnsi="Arial" w:cs="Arial"/>
          <w:bCs/>
          <w:sz w:val="20"/>
          <w:szCs w:val="20"/>
        </w:rPr>
        <w:t xml:space="preserve">Date: ______________ </w:t>
      </w:r>
    </w:p>
    <w:p w14:paraId="445A5127" w14:textId="77777777" w:rsidR="00875D67" w:rsidRPr="000529E4" w:rsidRDefault="00D67837" w:rsidP="000529E4">
      <w:pPr>
        <w:rPr>
          <w:rFonts w:ascii="Arial" w:hAnsi="Arial" w:cs="Arial"/>
          <w:bCs/>
          <w:sz w:val="20"/>
          <w:szCs w:val="20"/>
        </w:rPr>
      </w:pPr>
      <w:r w:rsidRPr="00052352">
        <w:rPr>
          <w:rFonts w:ascii="Arial" w:hAnsi="Arial" w:cs="Arial"/>
          <w:bCs/>
          <w:sz w:val="20"/>
          <w:szCs w:val="20"/>
        </w:rPr>
        <w:t>Place:</w:t>
      </w:r>
      <w:r w:rsidRPr="00052352">
        <w:rPr>
          <w:rFonts w:ascii="Arial" w:hAnsi="Arial" w:cs="Arial"/>
          <w:sz w:val="20"/>
          <w:szCs w:val="20"/>
        </w:rPr>
        <w:t xml:space="preserve"> ______________                                                                             </w:t>
      </w:r>
      <w:r w:rsidRPr="00052352">
        <w:rPr>
          <w:rFonts w:ascii="Arial" w:hAnsi="Arial" w:cs="Arial"/>
          <w:bCs/>
          <w:sz w:val="20"/>
          <w:szCs w:val="20"/>
        </w:rPr>
        <w:t>(</w:t>
      </w:r>
      <w:proofErr w:type="spellStart"/>
      <w:r w:rsidR="000529E4">
        <w:rPr>
          <w:rFonts w:ascii="Arial" w:hAnsi="Arial" w:cs="Arial"/>
          <w:bCs/>
          <w:sz w:val="20"/>
          <w:szCs w:val="20"/>
        </w:rPr>
        <w:t>Anas</w:t>
      </w:r>
      <w:proofErr w:type="spellEnd"/>
      <w:r w:rsidR="000529E4">
        <w:rPr>
          <w:rFonts w:ascii="Arial" w:hAnsi="Arial" w:cs="Arial"/>
          <w:bCs/>
          <w:sz w:val="20"/>
          <w:szCs w:val="20"/>
        </w:rPr>
        <w:t xml:space="preserve"> Khan</w:t>
      </w:r>
      <w:r w:rsidRPr="00052352">
        <w:rPr>
          <w:rFonts w:ascii="Arial" w:hAnsi="Arial" w:cs="Arial"/>
          <w:bCs/>
          <w:sz w:val="20"/>
          <w:szCs w:val="20"/>
        </w:rPr>
        <w:t>)</w:t>
      </w:r>
    </w:p>
    <w:sectPr w:rsidR="00875D67" w:rsidRPr="000529E4" w:rsidSect="009B1070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-Bold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7867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0000002"/>
    <w:multiLevelType w:val="hybridMultilevel"/>
    <w:tmpl w:val="B8C6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CD8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AB06A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B7C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26E3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CA"/>
    <w:rsid w:val="00013E81"/>
    <w:rsid w:val="000203ED"/>
    <w:rsid w:val="00024487"/>
    <w:rsid w:val="00030FFD"/>
    <w:rsid w:val="0003740A"/>
    <w:rsid w:val="00041C4B"/>
    <w:rsid w:val="00043281"/>
    <w:rsid w:val="0004730D"/>
    <w:rsid w:val="000529E4"/>
    <w:rsid w:val="00057709"/>
    <w:rsid w:val="000633C9"/>
    <w:rsid w:val="000670CE"/>
    <w:rsid w:val="00073F00"/>
    <w:rsid w:val="0007404A"/>
    <w:rsid w:val="00076D65"/>
    <w:rsid w:val="000921A1"/>
    <w:rsid w:val="00092981"/>
    <w:rsid w:val="000A2A96"/>
    <w:rsid w:val="000A4B99"/>
    <w:rsid w:val="000A720F"/>
    <w:rsid w:val="000C52D6"/>
    <w:rsid w:val="000C6604"/>
    <w:rsid w:val="00113B4E"/>
    <w:rsid w:val="001278D0"/>
    <w:rsid w:val="00133B07"/>
    <w:rsid w:val="001364B6"/>
    <w:rsid w:val="0014020F"/>
    <w:rsid w:val="00140A5F"/>
    <w:rsid w:val="001448C3"/>
    <w:rsid w:val="00144D0C"/>
    <w:rsid w:val="00172A27"/>
    <w:rsid w:val="0017360B"/>
    <w:rsid w:val="001778FB"/>
    <w:rsid w:val="00193709"/>
    <w:rsid w:val="001A5037"/>
    <w:rsid w:val="001A7012"/>
    <w:rsid w:val="001B3A73"/>
    <w:rsid w:val="001B6CB9"/>
    <w:rsid w:val="001C4AC4"/>
    <w:rsid w:val="001D260E"/>
    <w:rsid w:val="00206132"/>
    <w:rsid w:val="00210CF1"/>
    <w:rsid w:val="00216346"/>
    <w:rsid w:val="0021677A"/>
    <w:rsid w:val="0022341D"/>
    <w:rsid w:val="002265D0"/>
    <w:rsid w:val="00237791"/>
    <w:rsid w:val="002635A2"/>
    <w:rsid w:val="0027715C"/>
    <w:rsid w:val="00291A8D"/>
    <w:rsid w:val="002A2721"/>
    <w:rsid w:val="002A7A79"/>
    <w:rsid w:val="002B1C67"/>
    <w:rsid w:val="002B51D6"/>
    <w:rsid w:val="002C0784"/>
    <w:rsid w:val="002C0FD3"/>
    <w:rsid w:val="002C11B5"/>
    <w:rsid w:val="002D05C7"/>
    <w:rsid w:val="002F4634"/>
    <w:rsid w:val="002F6C82"/>
    <w:rsid w:val="00305CE9"/>
    <w:rsid w:val="00306CEC"/>
    <w:rsid w:val="00311669"/>
    <w:rsid w:val="00311D53"/>
    <w:rsid w:val="00315B5B"/>
    <w:rsid w:val="00317879"/>
    <w:rsid w:val="0032154A"/>
    <w:rsid w:val="00331EBB"/>
    <w:rsid w:val="003365D0"/>
    <w:rsid w:val="0034469F"/>
    <w:rsid w:val="00345A75"/>
    <w:rsid w:val="00356047"/>
    <w:rsid w:val="00367222"/>
    <w:rsid w:val="00367875"/>
    <w:rsid w:val="00381393"/>
    <w:rsid w:val="003E65C8"/>
    <w:rsid w:val="00412C4E"/>
    <w:rsid w:val="00432AE2"/>
    <w:rsid w:val="00433AAD"/>
    <w:rsid w:val="0043666E"/>
    <w:rsid w:val="00455877"/>
    <w:rsid w:val="00455F13"/>
    <w:rsid w:val="004579AA"/>
    <w:rsid w:val="00466074"/>
    <w:rsid w:val="00476936"/>
    <w:rsid w:val="00484D35"/>
    <w:rsid w:val="004A6BA1"/>
    <w:rsid w:val="004B254A"/>
    <w:rsid w:val="004C02DC"/>
    <w:rsid w:val="004E5C21"/>
    <w:rsid w:val="004F04F8"/>
    <w:rsid w:val="00513F7C"/>
    <w:rsid w:val="005223B6"/>
    <w:rsid w:val="0052577D"/>
    <w:rsid w:val="00526BD3"/>
    <w:rsid w:val="0052715D"/>
    <w:rsid w:val="00542963"/>
    <w:rsid w:val="00545B57"/>
    <w:rsid w:val="005478BC"/>
    <w:rsid w:val="0055485A"/>
    <w:rsid w:val="00560DB4"/>
    <w:rsid w:val="00565D18"/>
    <w:rsid w:val="00570042"/>
    <w:rsid w:val="005B130F"/>
    <w:rsid w:val="005E66C9"/>
    <w:rsid w:val="00604462"/>
    <w:rsid w:val="00605D9E"/>
    <w:rsid w:val="00613AAC"/>
    <w:rsid w:val="00625E77"/>
    <w:rsid w:val="006311A6"/>
    <w:rsid w:val="00640BE2"/>
    <w:rsid w:val="0064102C"/>
    <w:rsid w:val="0064248B"/>
    <w:rsid w:val="00642608"/>
    <w:rsid w:val="00644E10"/>
    <w:rsid w:val="006672BA"/>
    <w:rsid w:val="006769FF"/>
    <w:rsid w:val="00683C8B"/>
    <w:rsid w:val="0068554A"/>
    <w:rsid w:val="00690D26"/>
    <w:rsid w:val="00694313"/>
    <w:rsid w:val="006C042E"/>
    <w:rsid w:val="006D4D1A"/>
    <w:rsid w:val="006F21CC"/>
    <w:rsid w:val="0070179E"/>
    <w:rsid w:val="00704A7C"/>
    <w:rsid w:val="00705828"/>
    <w:rsid w:val="00706A33"/>
    <w:rsid w:val="0071596E"/>
    <w:rsid w:val="00717BB9"/>
    <w:rsid w:val="00720D4A"/>
    <w:rsid w:val="00744256"/>
    <w:rsid w:val="007475D6"/>
    <w:rsid w:val="00752188"/>
    <w:rsid w:val="00756D36"/>
    <w:rsid w:val="007576E3"/>
    <w:rsid w:val="00795036"/>
    <w:rsid w:val="007954E8"/>
    <w:rsid w:val="007A3794"/>
    <w:rsid w:val="007A4E50"/>
    <w:rsid w:val="007B7636"/>
    <w:rsid w:val="007C5A45"/>
    <w:rsid w:val="007D1DAE"/>
    <w:rsid w:val="007D68A0"/>
    <w:rsid w:val="007F1719"/>
    <w:rsid w:val="007F7B05"/>
    <w:rsid w:val="00804E69"/>
    <w:rsid w:val="00805CE2"/>
    <w:rsid w:val="00817222"/>
    <w:rsid w:val="00824A56"/>
    <w:rsid w:val="00832539"/>
    <w:rsid w:val="00875307"/>
    <w:rsid w:val="00875B34"/>
    <w:rsid w:val="00875D67"/>
    <w:rsid w:val="008862FC"/>
    <w:rsid w:val="008A248C"/>
    <w:rsid w:val="008A513A"/>
    <w:rsid w:val="008A61C7"/>
    <w:rsid w:val="008B0EE1"/>
    <w:rsid w:val="008B1059"/>
    <w:rsid w:val="008B5866"/>
    <w:rsid w:val="008B79A6"/>
    <w:rsid w:val="008C04D4"/>
    <w:rsid w:val="008D5CA1"/>
    <w:rsid w:val="008D6E2B"/>
    <w:rsid w:val="008F0762"/>
    <w:rsid w:val="008F31B3"/>
    <w:rsid w:val="008F4AD9"/>
    <w:rsid w:val="0090682C"/>
    <w:rsid w:val="009256E0"/>
    <w:rsid w:val="0094428C"/>
    <w:rsid w:val="00947870"/>
    <w:rsid w:val="00957492"/>
    <w:rsid w:val="009B1070"/>
    <w:rsid w:val="009C6C7C"/>
    <w:rsid w:val="009F0DBE"/>
    <w:rsid w:val="009F2346"/>
    <w:rsid w:val="009F491A"/>
    <w:rsid w:val="00A02E20"/>
    <w:rsid w:val="00A21715"/>
    <w:rsid w:val="00A331D7"/>
    <w:rsid w:val="00A3356B"/>
    <w:rsid w:val="00A4499B"/>
    <w:rsid w:val="00A4560E"/>
    <w:rsid w:val="00A4647D"/>
    <w:rsid w:val="00A5714B"/>
    <w:rsid w:val="00A65E1D"/>
    <w:rsid w:val="00A65FDC"/>
    <w:rsid w:val="00A67DB0"/>
    <w:rsid w:val="00A80E14"/>
    <w:rsid w:val="00A90BF0"/>
    <w:rsid w:val="00A93D59"/>
    <w:rsid w:val="00AC0973"/>
    <w:rsid w:val="00AD4F67"/>
    <w:rsid w:val="00AD5621"/>
    <w:rsid w:val="00AE3F9D"/>
    <w:rsid w:val="00AE7399"/>
    <w:rsid w:val="00B06649"/>
    <w:rsid w:val="00B13652"/>
    <w:rsid w:val="00B143D8"/>
    <w:rsid w:val="00B16FE0"/>
    <w:rsid w:val="00B20A6B"/>
    <w:rsid w:val="00B23ABB"/>
    <w:rsid w:val="00B3141A"/>
    <w:rsid w:val="00B37C03"/>
    <w:rsid w:val="00B45759"/>
    <w:rsid w:val="00B600BD"/>
    <w:rsid w:val="00B60D9F"/>
    <w:rsid w:val="00B62288"/>
    <w:rsid w:val="00B7111F"/>
    <w:rsid w:val="00B72DAE"/>
    <w:rsid w:val="00B84C9E"/>
    <w:rsid w:val="00B905DA"/>
    <w:rsid w:val="00B91D95"/>
    <w:rsid w:val="00BA0B70"/>
    <w:rsid w:val="00BA27FF"/>
    <w:rsid w:val="00BA57DD"/>
    <w:rsid w:val="00BC6BAB"/>
    <w:rsid w:val="00BD5752"/>
    <w:rsid w:val="00BF5E53"/>
    <w:rsid w:val="00C33A64"/>
    <w:rsid w:val="00C402B1"/>
    <w:rsid w:val="00C63CC0"/>
    <w:rsid w:val="00C71D09"/>
    <w:rsid w:val="00C76A91"/>
    <w:rsid w:val="00C81C48"/>
    <w:rsid w:val="00C91596"/>
    <w:rsid w:val="00CB2B1C"/>
    <w:rsid w:val="00CB5576"/>
    <w:rsid w:val="00CB57D0"/>
    <w:rsid w:val="00CD3831"/>
    <w:rsid w:val="00CD3982"/>
    <w:rsid w:val="00CE19FD"/>
    <w:rsid w:val="00CF3006"/>
    <w:rsid w:val="00D102C1"/>
    <w:rsid w:val="00D117C2"/>
    <w:rsid w:val="00D11ECD"/>
    <w:rsid w:val="00D16395"/>
    <w:rsid w:val="00D218E2"/>
    <w:rsid w:val="00D45832"/>
    <w:rsid w:val="00D67837"/>
    <w:rsid w:val="00DA672A"/>
    <w:rsid w:val="00DB62DD"/>
    <w:rsid w:val="00DB7B39"/>
    <w:rsid w:val="00DC72BF"/>
    <w:rsid w:val="00DD2C5E"/>
    <w:rsid w:val="00DF4091"/>
    <w:rsid w:val="00E02D86"/>
    <w:rsid w:val="00E11616"/>
    <w:rsid w:val="00E11D19"/>
    <w:rsid w:val="00E13F8F"/>
    <w:rsid w:val="00E33900"/>
    <w:rsid w:val="00E34BB5"/>
    <w:rsid w:val="00E40446"/>
    <w:rsid w:val="00E5174C"/>
    <w:rsid w:val="00E51B42"/>
    <w:rsid w:val="00E5218B"/>
    <w:rsid w:val="00E53CB4"/>
    <w:rsid w:val="00E65595"/>
    <w:rsid w:val="00E706D4"/>
    <w:rsid w:val="00E77279"/>
    <w:rsid w:val="00E95C6F"/>
    <w:rsid w:val="00EA2BBA"/>
    <w:rsid w:val="00EA36BD"/>
    <w:rsid w:val="00EA3E59"/>
    <w:rsid w:val="00EA551C"/>
    <w:rsid w:val="00EB5091"/>
    <w:rsid w:val="00EB7350"/>
    <w:rsid w:val="00ED5A36"/>
    <w:rsid w:val="00EE010B"/>
    <w:rsid w:val="00EE294D"/>
    <w:rsid w:val="00EE5A37"/>
    <w:rsid w:val="00EF2D41"/>
    <w:rsid w:val="00EF7FF9"/>
    <w:rsid w:val="00F00224"/>
    <w:rsid w:val="00F03D56"/>
    <w:rsid w:val="00F33213"/>
    <w:rsid w:val="00F3444F"/>
    <w:rsid w:val="00F37C90"/>
    <w:rsid w:val="00F4271A"/>
    <w:rsid w:val="00F50963"/>
    <w:rsid w:val="00F51DE5"/>
    <w:rsid w:val="00F8124A"/>
    <w:rsid w:val="00FC19AC"/>
    <w:rsid w:val="00FC22F6"/>
    <w:rsid w:val="00FC5A89"/>
    <w:rsid w:val="00FC6F16"/>
    <w:rsid w:val="00FE2F8B"/>
    <w:rsid w:val="00FE3ED4"/>
    <w:rsid w:val="00FE4961"/>
    <w:rsid w:val="00FF3174"/>
    <w:rsid w:val="00FF5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B2D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07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B107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107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107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B1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B10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B1070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9B1070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B1070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qFormat/>
    <w:rsid w:val="009B107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rsid w:val="009B1070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Heading1Char">
    <w:name w:val="Heading 1 Char"/>
    <w:link w:val="Heading1"/>
    <w:rsid w:val="009B107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9B107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rsid w:val="009B1070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9B1070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9B107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9B1070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rsid w:val="009B107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styleId="Hyperlink">
    <w:name w:val="Hyperlink"/>
    <w:rsid w:val="009B1070"/>
    <w:rPr>
      <w:rFonts w:ascii="Calibri" w:eastAsia="Calibri" w:hAnsi="Calibri" w:cs="Times New Roman"/>
      <w:color w:val="0000FF"/>
      <w:u w:val="single"/>
    </w:rPr>
  </w:style>
  <w:style w:type="table" w:styleId="TableGrid">
    <w:name w:val="Table Grid"/>
    <w:basedOn w:val="TableNormal"/>
    <w:rsid w:val="009B1070"/>
    <w:rPr>
      <w:rFonts w:eastAsia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rsid w:val="009B1070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9B1070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HeaderChar">
    <w:name w:val="Header Char"/>
    <w:link w:val="Header"/>
    <w:rsid w:val="009B107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rsid w:val="009B1070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FooterChar">
    <w:name w:val="Footer Char"/>
    <w:link w:val="Footer"/>
    <w:rsid w:val="009B10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9B1070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paragraph" w:styleId="BodyText">
    <w:name w:val="Body Text"/>
    <w:basedOn w:val="Normal"/>
    <w:rsid w:val="009B1070"/>
    <w:pPr>
      <w:spacing w:after="120"/>
    </w:pPr>
    <w:rPr>
      <w:rFonts w:eastAsia="Calibri"/>
    </w:rPr>
  </w:style>
  <w:style w:type="paragraph" w:customStyle="1" w:styleId="Objective">
    <w:name w:val="Objective"/>
    <w:basedOn w:val="Normal"/>
    <w:next w:val="BodyText"/>
    <w:rsid w:val="009B1070"/>
    <w:pPr>
      <w:spacing w:before="60" w:after="220" w:line="220" w:lineRule="atLeast"/>
      <w:jc w:val="both"/>
    </w:pPr>
    <w:rPr>
      <w:rFonts w:ascii="Garamond" w:eastAsia="Calibri" w:hAnsi="Garamond"/>
      <w:szCs w:val="20"/>
    </w:rPr>
  </w:style>
  <w:style w:type="character" w:styleId="Emphasis">
    <w:name w:val="Emphasis"/>
    <w:qFormat/>
    <w:rsid w:val="009B1070"/>
    <w:rPr>
      <w:rFonts w:ascii="Calibri" w:eastAsia="Calibri" w:hAnsi="Calibri" w:cs="Times New Roman"/>
      <w:i/>
      <w:iCs/>
    </w:rPr>
  </w:style>
  <w:style w:type="paragraph" w:customStyle="1" w:styleId="ListStyle">
    <w:name w:val="ListStyle"/>
    <w:rsid w:val="009B1070"/>
    <w:rPr>
      <w:rFonts w:ascii="Times New Roman" w:eastAsia="Times New Roman" w:hAnsi="Times New Roman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529E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07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B107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107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107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B1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B10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B1070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9B1070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B1070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qFormat/>
    <w:rsid w:val="009B107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rsid w:val="009B1070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Heading1Char">
    <w:name w:val="Heading 1 Char"/>
    <w:link w:val="Heading1"/>
    <w:rsid w:val="009B107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9B107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rsid w:val="009B1070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9B1070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9B107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9B1070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rsid w:val="009B107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styleId="Hyperlink">
    <w:name w:val="Hyperlink"/>
    <w:rsid w:val="009B1070"/>
    <w:rPr>
      <w:rFonts w:ascii="Calibri" w:eastAsia="Calibri" w:hAnsi="Calibri" w:cs="Times New Roman"/>
      <w:color w:val="0000FF"/>
      <w:u w:val="single"/>
    </w:rPr>
  </w:style>
  <w:style w:type="table" w:styleId="TableGrid">
    <w:name w:val="Table Grid"/>
    <w:basedOn w:val="TableNormal"/>
    <w:rsid w:val="009B1070"/>
    <w:rPr>
      <w:rFonts w:eastAsia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rsid w:val="009B1070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9B1070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HeaderChar">
    <w:name w:val="Header Char"/>
    <w:link w:val="Header"/>
    <w:rsid w:val="009B107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rsid w:val="009B1070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FooterChar">
    <w:name w:val="Footer Char"/>
    <w:link w:val="Footer"/>
    <w:rsid w:val="009B10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9B1070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paragraph" w:styleId="BodyText">
    <w:name w:val="Body Text"/>
    <w:basedOn w:val="Normal"/>
    <w:rsid w:val="009B1070"/>
    <w:pPr>
      <w:spacing w:after="120"/>
    </w:pPr>
    <w:rPr>
      <w:rFonts w:eastAsia="Calibri"/>
    </w:rPr>
  </w:style>
  <w:style w:type="paragraph" w:customStyle="1" w:styleId="Objective">
    <w:name w:val="Objective"/>
    <w:basedOn w:val="Normal"/>
    <w:next w:val="BodyText"/>
    <w:rsid w:val="009B1070"/>
    <w:pPr>
      <w:spacing w:before="60" w:after="220" w:line="220" w:lineRule="atLeast"/>
      <w:jc w:val="both"/>
    </w:pPr>
    <w:rPr>
      <w:rFonts w:ascii="Garamond" w:eastAsia="Calibri" w:hAnsi="Garamond"/>
      <w:szCs w:val="20"/>
    </w:rPr>
  </w:style>
  <w:style w:type="character" w:styleId="Emphasis">
    <w:name w:val="Emphasis"/>
    <w:qFormat/>
    <w:rsid w:val="009B1070"/>
    <w:rPr>
      <w:rFonts w:ascii="Calibri" w:eastAsia="Calibri" w:hAnsi="Calibri" w:cs="Times New Roman"/>
      <w:i/>
      <w:iCs/>
    </w:rPr>
  </w:style>
  <w:style w:type="paragraph" w:customStyle="1" w:styleId="ListStyle">
    <w:name w:val="ListStyle"/>
    <w:rsid w:val="009B1070"/>
    <w:rPr>
      <w:rFonts w:ascii="Times New Roman" w:eastAsia="Times New Roman" w:hAnsi="Times New Roman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52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ohitsaxenak3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Mihir Kumar Jha</vt:lpstr>
    </vt:vector>
  </TitlesOfParts>
  <Company/>
  <LinksUpToDate>false</LinksUpToDate>
  <CharactersWithSpaces>1897</CharactersWithSpaces>
  <SharedDoc>false</SharedDoc>
  <HLinks>
    <vt:vector size="6" baseType="variant">
      <vt:variant>
        <vt:i4>4063303</vt:i4>
      </vt:variant>
      <vt:variant>
        <vt:i4>0</vt:i4>
      </vt:variant>
      <vt:variant>
        <vt:i4>0</vt:i4>
      </vt:variant>
      <vt:variant>
        <vt:i4>5</vt:i4>
      </vt:variant>
      <vt:variant>
        <vt:lpwstr>mailto:Rohitsaxenak3@gmail.com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Mihir Kumar Jha</dc:title>
  <dc:creator>Janakraj Gupta</dc:creator>
  <cp:lastModifiedBy>Apple s</cp:lastModifiedBy>
  <cp:revision>4</cp:revision>
  <cp:lastPrinted>2011-09-16T12:29:00Z</cp:lastPrinted>
  <dcterms:created xsi:type="dcterms:W3CDTF">2022-08-01T14:16:00Z</dcterms:created>
  <dcterms:modified xsi:type="dcterms:W3CDTF">2022-08-01T14:16:00Z</dcterms:modified>
</cp:coreProperties>
</file>