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38EA" w14:textId="77777777" w:rsidR="00A31010" w:rsidRDefault="0097621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HARSHITA PANDEY</w:t>
      </w:r>
    </w:p>
    <w:p w14:paraId="578461B7" w14:textId="77777777" w:rsidR="00A31010" w:rsidRDefault="0097621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Address-</w:t>
      </w:r>
    </w:p>
    <w:p w14:paraId="0CA59B3A" w14:textId="59E7A89B" w:rsidR="00B005E9" w:rsidRDefault="00A15DA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D-101, The silvernest apartments, </w:t>
      </w:r>
      <w:r w:rsidR="00990A8B">
        <w:rPr>
          <w:rFonts w:ascii="Times New Roman" w:hAnsi="Times New Roman" w:cs="Times New Roman"/>
          <w:b/>
          <w:bCs/>
          <w:sz w:val="24"/>
          <w:szCs w:val="24"/>
        </w:rPr>
        <w:t>Kakrola village</w:t>
      </w:r>
    </w:p>
    <w:p w14:paraId="273C3985" w14:textId="6E40B9E5" w:rsidR="00990A8B" w:rsidRDefault="00990A8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Dwarka, Delhi </w:t>
      </w:r>
    </w:p>
    <w:p w14:paraId="4840A935" w14:textId="1B14258E" w:rsidR="00B005E9" w:rsidRDefault="00B005E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delhi-1</w:t>
      </w:r>
      <w:r w:rsidR="00A15DA3">
        <w:rPr>
          <w:rFonts w:ascii="Times New Roman" w:hAnsi="Times New Roman" w:cs="Times New Roman"/>
          <w:b/>
          <w:bCs/>
          <w:sz w:val="24"/>
          <w:szCs w:val="24"/>
        </w:rPr>
        <w:t>10078</w:t>
      </w:r>
    </w:p>
    <w:p w14:paraId="73A82560" w14:textId="77777777" w:rsidR="00A31010" w:rsidRDefault="0097621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Cell- 8601234686</w:t>
      </w:r>
    </w:p>
    <w:p w14:paraId="14AECCE3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Email:-</w:t>
      </w:r>
    </w:p>
    <w:p w14:paraId="10F6E16E" w14:textId="0AEB00A2" w:rsidR="00A31010" w:rsidRDefault="00A15DA3">
      <w:pPr>
        <w:pStyle w:val="NoSpacing"/>
        <w:rPr>
          <w:rFonts w:ascii="Times New Roman" w:hAnsi="Times New Roman" w:cs="Times New Roman"/>
          <w:b/>
          <w:bCs/>
        </w:rPr>
      </w:pPr>
      <w:r>
        <w:t>Pandeyharshita0097@gmail.com</w:t>
      </w:r>
    </w:p>
    <w:p w14:paraId="6A32FEF1" w14:textId="77777777" w:rsidR="00A31010" w:rsidRDefault="00A31010">
      <w:pPr>
        <w:pStyle w:val="NoSpacing"/>
        <w:rPr>
          <w:rFonts w:ascii="Times New Roman" w:hAnsi="Times New Roman" w:cs="Times New Roman"/>
          <w:b/>
          <w:bCs/>
        </w:rPr>
      </w:pPr>
    </w:p>
    <w:p w14:paraId="416B566B" w14:textId="77777777" w:rsidR="00A31010" w:rsidRDefault="00A31010">
      <w:pPr>
        <w:pStyle w:val="NoSpacing"/>
        <w:ind w:left="7200"/>
        <w:rPr>
          <w:rFonts w:ascii="Times New Roman" w:hAnsi="Times New Roman" w:cs="Times New Roman"/>
          <w:b/>
          <w:bCs/>
        </w:rPr>
      </w:pPr>
    </w:p>
    <w:p w14:paraId="4DDF0BCE" w14:textId="77777777" w:rsidR="003D3F2C" w:rsidRDefault="003D3F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Summary:-</w:t>
      </w:r>
      <w:r w:rsidR="00976218">
        <w:rPr>
          <w:rFonts w:ascii="Times New Roman" w:hAnsi="Times New Roman" w:cs="Times New Roman"/>
        </w:rPr>
        <w:t>Comfortable</w:t>
      </w:r>
      <w:r>
        <w:rPr>
          <w:rFonts w:ascii="Times New Roman" w:hAnsi="Times New Roman" w:cs="Times New Roman"/>
        </w:rPr>
        <w:t xml:space="preserve"> </w:t>
      </w:r>
      <w:r w:rsidR="00976218">
        <w:rPr>
          <w:rFonts w:ascii="Times New Roman" w:hAnsi="Times New Roman" w:cs="Times New Roman"/>
        </w:rPr>
        <w:t>working in fast paced</w:t>
      </w:r>
      <w:r>
        <w:rPr>
          <w:rFonts w:ascii="Times New Roman" w:hAnsi="Times New Roman" w:cs="Times New Roman"/>
        </w:rPr>
        <w:t xml:space="preserve"> </w:t>
      </w:r>
      <w:r w:rsidR="00976218">
        <w:rPr>
          <w:rFonts w:ascii="Times New Roman" w:hAnsi="Times New Roman" w:cs="Times New Roman"/>
        </w:rPr>
        <w:t>environment with minimal</w:t>
      </w:r>
      <w:r>
        <w:rPr>
          <w:rFonts w:ascii="Times New Roman" w:hAnsi="Times New Roman" w:cs="Times New Roman"/>
        </w:rPr>
        <w:t xml:space="preserve"> oversight. Recruitment Specialist with 1</w:t>
      </w:r>
      <w:r w:rsidRPr="003D3F2C">
        <w:rPr>
          <w:rFonts w:ascii="Times New Roman" w:hAnsi="Times New Roman" w:cs="Times New Roman"/>
        </w:rPr>
        <w:t>+ of experience, skilled in sourcing, CV screening, interviewing, and candidate assessment. Sou</w:t>
      </w:r>
      <w:r>
        <w:rPr>
          <w:rFonts w:ascii="Times New Roman" w:hAnsi="Times New Roman" w:cs="Times New Roman"/>
        </w:rPr>
        <w:t>rced, assessed and hired over 20</w:t>
      </w:r>
      <w:r w:rsidRPr="003D3F2C">
        <w:rPr>
          <w:rFonts w:ascii="Times New Roman" w:hAnsi="Times New Roman" w:cs="Times New Roman"/>
        </w:rPr>
        <w:t xml:space="preserve"> candidates for bus</w:t>
      </w:r>
      <w:r>
        <w:rPr>
          <w:rFonts w:ascii="Times New Roman" w:hAnsi="Times New Roman" w:cs="Times New Roman"/>
        </w:rPr>
        <w:t xml:space="preserve">iness &amp; IT roles during my work. Proficient in Naukri and </w:t>
      </w:r>
      <w:r w:rsidRPr="003D3F2C">
        <w:rPr>
          <w:rFonts w:ascii="Times New Roman" w:hAnsi="Times New Roman" w:cs="Times New Roman"/>
        </w:rPr>
        <w:t>LinkedIn outreach.</w:t>
      </w:r>
    </w:p>
    <w:p w14:paraId="00D4BBE0" w14:textId="77777777" w:rsidR="003D3F2C" w:rsidRDefault="003D3F2C">
      <w:pPr>
        <w:pStyle w:val="NoSpacing"/>
        <w:rPr>
          <w:rFonts w:ascii="Times New Roman" w:hAnsi="Times New Roman" w:cs="Times New Roman"/>
        </w:rPr>
      </w:pPr>
    </w:p>
    <w:p w14:paraId="7C383246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Work experiences</w:t>
      </w:r>
      <w:r>
        <w:rPr>
          <w:rFonts w:ascii="Times New Roman" w:hAnsi="Times New Roman" w:cs="Times New Roman"/>
        </w:rPr>
        <w:t>:</w:t>
      </w:r>
    </w:p>
    <w:p w14:paraId="12EDA696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CORPORATE HR</w:t>
      </w:r>
      <w:r>
        <w:rPr>
          <w:rFonts w:ascii="Times New Roman" w:hAnsi="Times New Roman" w:cs="Times New Roman"/>
          <w:b/>
          <w:bCs/>
        </w:rPr>
        <w:tab/>
      </w:r>
    </w:p>
    <w:p w14:paraId="421C90F3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The Principle Group-Noida</w:t>
      </w:r>
    </w:p>
    <w:p w14:paraId="5CF1868E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04/2022-Current</w:t>
      </w:r>
    </w:p>
    <w:p w14:paraId="38C3CBFB" w14:textId="1D658DAA" w:rsidR="00B005E9" w:rsidRPr="00976218" w:rsidRDefault="00B005E9" w:rsidP="00B005E9">
      <w:pPr>
        <w:pStyle w:val="NoSpacing"/>
        <w:numPr>
          <w:ilvl w:val="0"/>
          <w:numId w:val="6"/>
        </w:numPr>
        <w:rPr>
          <w:lang w:val="en-US"/>
        </w:rPr>
      </w:pPr>
      <w:r w:rsidRPr="00976218">
        <w:rPr>
          <w:lang w:val="en-US"/>
        </w:rPr>
        <w:t>Recruit candidates</w:t>
      </w:r>
      <w:r w:rsidR="00626C82">
        <w:rPr>
          <w:lang w:val="en-US"/>
        </w:rPr>
        <w:t>. Basically involved in end to end recruitment for my own current organization depending upon the requirement and positions.</w:t>
      </w:r>
    </w:p>
    <w:p w14:paraId="4A752038" w14:textId="77777777" w:rsidR="00B005E9" w:rsidRPr="00976218" w:rsidRDefault="00B005E9" w:rsidP="00B005E9">
      <w:pPr>
        <w:pStyle w:val="NoSpacing"/>
        <w:numPr>
          <w:ilvl w:val="0"/>
          <w:numId w:val="6"/>
        </w:numPr>
        <w:rPr>
          <w:lang w:val="en-US"/>
        </w:rPr>
      </w:pPr>
      <w:r w:rsidRPr="00976218">
        <w:rPr>
          <w:lang w:val="en-US"/>
        </w:rPr>
        <w:t>Hire the right employees.</w:t>
      </w:r>
    </w:p>
    <w:p w14:paraId="6BDECEB6" w14:textId="2ACABFE8" w:rsidR="00B005E9" w:rsidRPr="00E15D72" w:rsidRDefault="00B005E9" w:rsidP="00E15D72">
      <w:pPr>
        <w:pStyle w:val="NoSpacing"/>
        <w:numPr>
          <w:ilvl w:val="0"/>
          <w:numId w:val="6"/>
        </w:numPr>
        <w:rPr>
          <w:lang w:val="en-US"/>
        </w:rPr>
      </w:pPr>
      <w:r w:rsidRPr="00E15D72">
        <w:rPr>
          <w:lang w:val="en-US"/>
        </w:rPr>
        <w:t xml:space="preserve">Process payroll. </w:t>
      </w:r>
    </w:p>
    <w:p w14:paraId="516152C9" w14:textId="11328DA9" w:rsidR="00B005E9" w:rsidRPr="00E15D72" w:rsidRDefault="00C31C4B" w:rsidP="00E15D72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Maintaining records </w:t>
      </w:r>
      <w:r w:rsidR="00CB5A7C">
        <w:rPr>
          <w:lang w:val="en-US"/>
        </w:rPr>
        <w:t xml:space="preserve">of </w:t>
      </w:r>
      <w:r>
        <w:rPr>
          <w:lang w:val="en-US"/>
        </w:rPr>
        <w:t xml:space="preserve"> my own joi</w:t>
      </w:r>
      <w:r w:rsidR="00CB5A7C">
        <w:rPr>
          <w:lang w:val="en-US"/>
        </w:rPr>
        <w:t>ned on floor  candidates.</w:t>
      </w:r>
    </w:p>
    <w:p w14:paraId="1DB1C1E3" w14:textId="77777777" w:rsidR="00B005E9" w:rsidRDefault="00B005E9">
      <w:pPr>
        <w:pStyle w:val="NoSpacing"/>
        <w:rPr>
          <w:rFonts w:ascii="Times New Roman" w:hAnsi="Times New Roman" w:cs="Times New Roman"/>
          <w:b/>
          <w:bCs/>
        </w:rPr>
      </w:pPr>
    </w:p>
    <w:p w14:paraId="4767E546" w14:textId="77777777" w:rsidR="003D3F2C" w:rsidRDefault="003D3F2C" w:rsidP="003D3F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US IT Recruiter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7D39707" w14:textId="77777777" w:rsidR="003D3F2C" w:rsidRDefault="003D3F2C" w:rsidP="003D3F2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Eteam info services-Noida</w:t>
      </w:r>
    </w:p>
    <w:p w14:paraId="0B55D744" w14:textId="77777777" w:rsidR="003D3F2C" w:rsidRDefault="003D3F2C" w:rsidP="003D3F2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</w:t>
      </w:r>
      <w:r>
        <w:rPr>
          <w:rFonts w:ascii="Times New Roman" w:hAnsi="Times New Roman" w:cs="Times New Roman"/>
          <w:b/>
          <w:bCs/>
        </w:rPr>
        <w:t>7/2021-03/2022</w:t>
      </w:r>
    </w:p>
    <w:p w14:paraId="54F43419" w14:textId="77777777" w:rsidR="00BB3E59" w:rsidRDefault="003D3F2C" w:rsidP="003D3F2C">
      <w:pPr>
        <w:pStyle w:val="NoSpacing"/>
        <w:numPr>
          <w:ilvl w:val="0"/>
          <w:numId w:val="4"/>
        </w:numPr>
      </w:pPr>
      <w:r w:rsidRPr="00976218">
        <w:t>Extensive experience in Full Life Cycle of IT</w:t>
      </w:r>
      <w:r w:rsidR="00BB3E59">
        <w:t xml:space="preserve"> as well as Non-IT </w:t>
      </w:r>
      <w:r w:rsidRPr="00976218">
        <w:t xml:space="preserve">Recruiting Process  </w:t>
      </w:r>
    </w:p>
    <w:p w14:paraId="772FF895" w14:textId="5335E08C" w:rsidR="003D3F2C" w:rsidRPr="00976218" w:rsidRDefault="003D3F2C" w:rsidP="003D3F2C">
      <w:pPr>
        <w:pStyle w:val="NoSpacing"/>
        <w:numPr>
          <w:ilvl w:val="0"/>
          <w:numId w:val="4"/>
        </w:numPr>
      </w:pPr>
      <w:r w:rsidRPr="00976218">
        <w:t>Provide complete support to client hiring manager on all activities for filling job</w:t>
      </w:r>
    </w:p>
    <w:p w14:paraId="066064C4" w14:textId="77777777" w:rsidR="003D3F2C" w:rsidRPr="00976218" w:rsidRDefault="003D3F2C" w:rsidP="003D3F2C">
      <w:pPr>
        <w:pStyle w:val="NoSpacing"/>
        <w:numPr>
          <w:ilvl w:val="0"/>
          <w:numId w:val="4"/>
        </w:numPr>
      </w:pPr>
      <w:r w:rsidRPr="00976218">
        <w:t>Complete responsibility for on boarding employees for contract as well as full time hire</w:t>
      </w:r>
    </w:p>
    <w:p w14:paraId="3B0677C3" w14:textId="77777777" w:rsidR="003D3F2C" w:rsidRPr="00976218" w:rsidRDefault="003D3F2C" w:rsidP="003D3F2C">
      <w:pPr>
        <w:pStyle w:val="NoSpacing"/>
        <w:numPr>
          <w:ilvl w:val="0"/>
          <w:numId w:val="4"/>
        </w:numPr>
      </w:pPr>
      <w:r w:rsidRPr="00976218">
        <w:t>Good communication skills, people networking abilities, a good deal of aggression and customer orientation skills were key my success in the job  Used to screen candidates according to the requirement</w:t>
      </w:r>
    </w:p>
    <w:p w14:paraId="022D5567" w14:textId="1F9A7FB1" w:rsidR="003D3F2C" w:rsidRPr="00976218" w:rsidRDefault="003D3F2C" w:rsidP="003D3F2C">
      <w:pPr>
        <w:pStyle w:val="NoSpacing"/>
        <w:numPr>
          <w:ilvl w:val="0"/>
          <w:numId w:val="4"/>
        </w:numPr>
      </w:pPr>
      <w:r w:rsidRPr="00976218">
        <w:t>Maintained an efficient database, with the help of which I could successfully deliver right Ipeople in right time.</w:t>
      </w:r>
    </w:p>
    <w:p w14:paraId="2031F091" w14:textId="18D9E349" w:rsidR="00B005E9" w:rsidRPr="00976218" w:rsidRDefault="003D3F2C" w:rsidP="003D3F2C">
      <w:pPr>
        <w:pStyle w:val="NoSpacing"/>
        <w:numPr>
          <w:ilvl w:val="0"/>
          <w:numId w:val="4"/>
        </w:numPr>
      </w:pPr>
      <w:r w:rsidRPr="00976218">
        <w:t xml:space="preserve"> worked with IT consultants of various experience levels</w:t>
      </w:r>
      <w:r w:rsidR="004A208A">
        <w:t>.</w:t>
      </w:r>
    </w:p>
    <w:p w14:paraId="36E69B3C" w14:textId="133E739F" w:rsidR="00A31010" w:rsidRPr="00BB3E59" w:rsidRDefault="00B005E9" w:rsidP="00B00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976218">
        <w:t>In timely delivery of the consultants for the clients’ needs relevant contract statements.</w:t>
      </w:r>
    </w:p>
    <w:p w14:paraId="5DE648EB" w14:textId="4807C696" w:rsidR="00BB3E59" w:rsidRPr="00976218" w:rsidRDefault="00BB3E59" w:rsidP="00B00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t>Majorly worked for Non- IT requirements.</w:t>
      </w:r>
    </w:p>
    <w:p w14:paraId="47DE0BE3" w14:textId="77777777" w:rsidR="00A31010" w:rsidRDefault="00A31010">
      <w:pPr>
        <w:pStyle w:val="NoSpacing"/>
        <w:rPr>
          <w:rFonts w:ascii="Times New Roman" w:hAnsi="Times New Roman" w:cs="Times New Roman"/>
        </w:rPr>
      </w:pPr>
    </w:p>
    <w:p w14:paraId="2C7ADB0F" w14:textId="77777777" w:rsidR="00A31010" w:rsidRDefault="00A31010">
      <w:pPr>
        <w:pStyle w:val="NoSpacing"/>
        <w:rPr>
          <w:rFonts w:ascii="Times New Roman" w:hAnsi="Times New Roman" w:cs="Times New Roman"/>
          <w:b/>
          <w:bCs/>
        </w:rPr>
      </w:pPr>
    </w:p>
    <w:p w14:paraId="00328EE4" w14:textId="77777777" w:rsidR="00A31010" w:rsidRDefault="00A31010">
      <w:pPr>
        <w:pStyle w:val="NoSpacing"/>
        <w:rPr>
          <w:rFonts w:ascii="Times New Roman" w:hAnsi="Times New Roman" w:cs="Times New Roman"/>
          <w:b/>
          <w:bCs/>
        </w:rPr>
      </w:pPr>
    </w:p>
    <w:p w14:paraId="2EA07C66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Skills:</w:t>
      </w:r>
    </w:p>
    <w:p w14:paraId="5DD1180A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CREATIVITY</w:t>
      </w:r>
    </w:p>
    <w:p w14:paraId="39942EB2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TEAMWORK</w:t>
      </w:r>
    </w:p>
    <w:p w14:paraId="04D02E32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INTERPERSONAL</w:t>
      </w:r>
    </w:p>
    <w:p w14:paraId="4188EB3D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COMMUNICATION</w:t>
      </w:r>
    </w:p>
    <w:p w14:paraId="3CB54A0B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PUBLIC SPEAKING</w:t>
      </w:r>
    </w:p>
    <w:p w14:paraId="11E65B65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ADAPTABILITY</w:t>
      </w:r>
    </w:p>
    <w:p w14:paraId="4D4CEB89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MS-OFFICE</w:t>
      </w:r>
    </w:p>
    <w:p w14:paraId="1AF4C94E" w14:textId="77777777" w:rsidR="00A31010" w:rsidRPr="00976218" w:rsidRDefault="00976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76218">
        <w:rPr>
          <w:rFonts w:ascii="Times New Roman" w:hAnsi="Times New Roman" w:cs="Times New Roman"/>
          <w:b/>
          <w:sz w:val="20"/>
          <w:szCs w:val="20"/>
        </w:rPr>
        <w:t>HUMAN RESOURCES</w:t>
      </w:r>
    </w:p>
    <w:p w14:paraId="3BDB6358" w14:textId="77777777" w:rsidR="00A31010" w:rsidRDefault="00A31010">
      <w:pPr>
        <w:pStyle w:val="NoSpacing"/>
        <w:ind w:left="720"/>
        <w:rPr>
          <w:rFonts w:ascii="Times New Roman" w:hAnsi="Times New Roman" w:cs="Times New Roman"/>
        </w:rPr>
      </w:pPr>
    </w:p>
    <w:p w14:paraId="6A7EEEAC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Education:</w:t>
      </w:r>
    </w:p>
    <w:p w14:paraId="2297362C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MBA</w:t>
      </w:r>
    </w:p>
    <w:p w14:paraId="1E05E8DD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Swami Vivekanand Subharti University</w:t>
      </w:r>
    </w:p>
    <w:p w14:paraId="63C32692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 AND FINANCE</w:t>
      </w:r>
    </w:p>
    <w:p w14:paraId="50ABA965" w14:textId="77777777" w:rsidR="00A31010" w:rsidRDefault="00E80A6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Meerut, Uttar Pradesh 06/</w:t>
      </w:r>
      <w:r w:rsidR="00976218">
        <w:rPr>
          <w:rFonts w:ascii="Times New Roman" w:hAnsi="Times New Roman" w:cs="Times New Roman"/>
        </w:rPr>
        <w:t>2021</w:t>
      </w:r>
    </w:p>
    <w:p w14:paraId="648E7948" w14:textId="77777777" w:rsidR="00A31010" w:rsidRDefault="00A31010">
      <w:pPr>
        <w:pStyle w:val="NoSpacing"/>
        <w:rPr>
          <w:rFonts w:ascii="Times New Roman" w:hAnsi="Times New Roman" w:cs="Times New Roman"/>
        </w:rPr>
      </w:pPr>
    </w:p>
    <w:p w14:paraId="48CFA715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BACHELOR OF ARTS</w:t>
      </w:r>
    </w:p>
    <w:p w14:paraId="6149A7FE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 Higginbottom University of</w:t>
      </w:r>
      <w:r w:rsidR="00B00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Agriculture, Tech</w:t>
      </w:r>
      <w:r w:rsidR="00B00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Sciences</w:t>
      </w:r>
    </w:p>
    <w:p w14:paraId="61BEB388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</w:p>
    <w:p w14:paraId="6BFA56B3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Allahabad, Uttar Pradesh 05/2019</w:t>
      </w:r>
    </w:p>
    <w:p w14:paraId="7DDCF940" w14:textId="77777777" w:rsidR="00A31010" w:rsidRDefault="00A31010">
      <w:pPr>
        <w:pStyle w:val="NoSpacing"/>
        <w:rPr>
          <w:rFonts w:ascii="Times New Roman" w:hAnsi="Times New Roman" w:cs="Times New Roman"/>
        </w:rPr>
      </w:pPr>
    </w:p>
    <w:p w14:paraId="2152FF91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INTERMEDIATE</w:t>
      </w:r>
    </w:p>
    <w:p w14:paraId="08232623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GOVT. GIRLS INTER COLLEGE</w:t>
      </w:r>
    </w:p>
    <w:p w14:paraId="477AB2A1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BIOLOGY</w:t>
      </w:r>
    </w:p>
    <w:p w14:paraId="4923A0E1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Gorakhpur, Uttar Pradesh</w:t>
      </w:r>
      <w:r w:rsidR="00E80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06/2015</w:t>
      </w:r>
    </w:p>
    <w:p w14:paraId="76DFC222" w14:textId="77777777" w:rsidR="00A31010" w:rsidRDefault="00A31010">
      <w:pPr>
        <w:pStyle w:val="NoSpacing"/>
        <w:rPr>
          <w:rFonts w:ascii="Times New Roman" w:hAnsi="Times New Roman" w:cs="Times New Roman"/>
        </w:rPr>
      </w:pPr>
    </w:p>
    <w:p w14:paraId="01278FDC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 SCHOOL</w:t>
      </w:r>
    </w:p>
    <w:p w14:paraId="65C6A7FD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GOVT. GIRLS INTER COLLEGE</w:t>
      </w:r>
    </w:p>
    <w:p w14:paraId="1127702D" w14:textId="77777777" w:rsidR="00A31010" w:rsidRDefault="00976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Gorakhpur, Uttar Pradesh</w:t>
      </w:r>
      <w:r w:rsidR="00E80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06/2013</w:t>
      </w:r>
    </w:p>
    <w:p w14:paraId="3107366E" w14:textId="77777777" w:rsidR="00A31010" w:rsidRDefault="00A31010">
      <w:pPr>
        <w:pStyle w:val="NoSpacing"/>
        <w:rPr>
          <w:rFonts w:ascii="Times New Roman" w:hAnsi="Times New Roman" w:cs="Times New Roman"/>
          <w:b/>
          <w:bCs/>
        </w:rPr>
      </w:pPr>
    </w:p>
    <w:p w14:paraId="7CBFE9C2" w14:textId="77777777" w:rsidR="00A31010" w:rsidRDefault="0097621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Languages spoken:</w:t>
      </w:r>
    </w:p>
    <w:p w14:paraId="6977A279" w14:textId="77777777" w:rsidR="00B005E9" w:rsidRPr="00B005E9" w:rsidRDefault="00976218" w:rsidP="00B005E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</w:t>
      </w:r>
      <w:r w:rsidR="00B005E9">
        <w:rPr>
          <w:rFonts w:ascii="Times New Roman" w:hAnsi="Times New Roman" w:cs="Times New Roman"/>
        </w:rPr>
        <w:t>h</w:t>
      </w:r>
    </w:p>
    <w:p w14:paraId="2DA0E47C" w14:textId="77777777" w:rsidR="00A31010" w:rsidRDefault="0097621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</w:t>
      </w:r>
    </w:p>
    <w:p w14:paraId="106A2B70" w14:textId="77777777" w:rsidR="00A31010" w:rsidRDefault="00A31010"/>
    <w:sectPr w:rsidR="00A31010" w:rsidSect="00A31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D0C0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C7FBA"/>
    <w:multiLevelType w:val="hybridMultilevel"/>
    <w:tmpl w:val="9E3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29A6"/>
    <w:multiLevelType w:val="hybridMultilevel"/>
    <w:tmpl w:val="20CE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9788B"/>
    <w:multiLevelType w:val="hybridMultilevel"/>
    <w:tmpl w:val="9EBE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40AD2"/>
    <w:multiLevelType w:val="multilevel"/>
    <w:tmpl w:val="A91C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0559A"/>
    <w:multiLevelType w:val="hybridMultilevel"/>
    <w:tmpl w:val="601EF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67372">
    <w:abstractNumId w:val="5"/>
  </w:num>
  <w:num w:numId="2" w16cid:durableId="1314063555">
    <w:abstractNumId w:val="0"/>
  </w:num>
  <w:num w:numId="3" w16cid:durableId="283852309">
    <w:abstractNumId w:val="3"/>
  </w:num>
  <w:num w:numId="4" w16cid:durableId="968556671">
    <w:abstractNumId w:val="1"/>
  </w:num>
  <w:num w:numId="5" w16cid:durableId="158741719">
    <w:abstractNumId w:val="4"/>
  </w:num>
  <w:num w:numId="6" w16cid:durableId="695737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10"/>
    <w:rsid w:val="00062042"/>
    <w:rsid w:val="002312FC"/>
    <w:rsid w:val="003D3F2C"/>
    <w:rsid w:val="004A208A"/>
    <w:rsid w:val="005C3EC2"/>
    <w:rsid w:val="005F680A"/>
    <w:rsid w:val="00626C82"/>
    <w:rsid w:val="0083564A"/>
    <w:rsid w:val="00976218"/>
    <w:rsid w:val="00990A8B"/>
    <w:rsid w:val="00A15DA3"/>
    <w:rsid w:val="00A31010"/>
    <w:rsid w:val="00B005E9"/>
    <w:rsid w:val="00B41FB1"/>
    <w:rsid w:val="00BB3E59"/>
    <w:rsid w:val="00C31C4B"/>
    <w:rsid w:val="00CB5A7C"/>
    <w:rsid w:val="00D75330"/>
    <w:rsid w:val="00E15D72"/>
    <w:rsid w:val="00E301F2"/>
    <w:rsid w:val="00E8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D291"/>
  <w15:docId w15:val="{C2B8C5CB-D406-B74C-A4E9-90BD944E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01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A31010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A310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Pandey</dc:creator>
  <cp:lastModifiedBy>harshita@resource-logistics.com</cp:lastModifiedBy>
  <cp:revision>2</cp:revision>
  <dcterms:created xsi:type="dcterms:W3CDTF">2022-08-23T10:58:00Z</dcterms:created>
  <dcterms:modified xsi:type="dcterms:W3CDTF">2022-08-23T10:58:00Z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8ea52a7b591442a7b36074c5ef869940</vt:lpwstr>
  </property>
</Properties>
</file>