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F6B8" w14:textId="77777777" w:rsidR="002D483E" w:rsidRDefault="000322F3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90238B7" w14:textId="67DA4A19" w:rsidR="00273258" w:rsidRPr="00273258" w:rsidRDefault="000322F3" w:rsidP="000322F3">
      <w:pPr>
        <w:spacing w:after="237" w:line="259" w:lineRule="auto"/>
        <w:ind w:left="0" w:firstLine="0"/>
        <w:rPr>
          <w:b/>
          <w:szCs w:val="24"/>
        </w:rPr>
      </w:pPr>
      <w:r>
        <w:rPr>
          <w:b/>
          <w:szCs w:val="24"/>
        </w:rPr>
        <w:t xml:space="preserve"> </w:t>
      </w:r>
      <w:r w:rsidR="002C6321">
        <w:rPr>
          <w:b/>
          <w:szCs w:val="24"/>
        </w:rPr>
        <w:t>Pradeep Dhanaji Jadhav</w:t>
      </w:r>
    </w:p>
    <w:p w14:paraId="37BD2BC9" w14:textId="18A0FBEC" w:rsidR="002D483E" w:rsidRDefault="002C6321" w:rsidP="00273258">
      <w:pPr>
        <w:ind w:left="0" w:firstLine="0"/>
      </w:pPr>
      <w:r>
        <w:t xml:space="preserve"> </w:t>
      </w:r>
      <w:r w:rsidR="000322F3">
        <w:t xml:space="preserve">  </w:t>
      </w:r>
      <w:r w:rsidR="000322F3">
        <w:t xml:space="preserve">Department of Pharmaceutical Sciences &amp; Technology </w:t>
      </w:r>
    </w:p>
    <w:p w14:paraId="6F458546" w14:textId="15126EC8" w:rsidR="002D483E" w:rsidRDefault="000322F3">
      <w:pPr>
        <w:tabs>
          <w:tab w:val="center" w:pos="3120"/>
          <w:tab w:val="right" w:pos="1068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9A209C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 </w:t>
      </w:r>
      <w:r>
        <w:t xml:space="preserve">Dr. Vitthalrao Vikhe Patil College of Pharmacy Ahmednagar </w:t>
      </w:r>
      <w:r w:rsidR="00273258">
        <w:t xml:space="preserve">     </w:t>
      </w:r>
      <w:r w:rsidR="009A209C">
        <w:t>Dob :-</w:t>
      </w:r>
      <w:r w:rsidR="00273258">
        <w:t xml:space="preserve"> 01</w:t>
      </w:r>
      <w:r w:rsidR="00273258" w:rsidRPr="00273258">
        <w:rPr>
          <w:vertAlign w:val="superscript"/>
        </w:rPr>
        <w:t>th</w:t>
      </w:r>
      <w:r w:rsidR="00273258">
        <w:t xml:space="preserve"> Dec 1996</w:t>
      </w:r>
    </w:p>
    <w:p w14:paraId="5916C4AA" w14:textId="77777777" w:rsidR="002D483E" w:rsidRDefault="000322F3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009" w:type="dxa"/>
        <w:tblInd w:w="111" w:type="dxa"/>
        <w:tblCellMar>
          <w:top w:w="5" w:type="dxa"/>
          <w:left w:w="5" w:type="dxa"/>
          <w:bottom w:w="0" w:type="dxa"/>
          <w:right w:w="320" w:type="dxa"/>
        </w:tblCellMar>
        <w:tblLook w:val="04A0" w:firstRow="1" w:lastRow="0" w:firstColumn="1" w:lastColumn="0" w:noHBand="0" w:noVBand="1"/>
      </w:tblPr>
      <w:tblGrid>
        <w:gridCol w:w="3851"/>
        <w:gridCol w:w="4158"/>
      </w:tblGrid>
      <w:tr w:rsidR="009A209C" w14:paraId="296616C9" w14:textId="77777777" w:rsidTr="009A209C">
        <w:trPr>
          <w:trHeight w:val="1974"/>
        </w:trPr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839FDF" w14:textId="4580C2E3" w:rsidR="009A209C" w:rsidRDefault="009A209C">
            <w:pPr>
              <w:spacing w:after="0" w:line="259" w:lineRule="auto"/>
              <w:ind w:left="769" w:firstLine="0"/>
            </w:pPr>
            <w:r>
              <w:rPr>
                <w:noProof/>
              </w:rPr>
              <w:drawing>
                <wp:inline distT="0" distB="0" distL="0" distR="0" wp14:anchorId="2BCEA8C1" wp14:editId="3AA3FF4A">
                  <wp:extent cx="1727200" cy="2328545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847921" cy="2491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4DCF3F3" wp14:editId="4B877264">
                      <wp:extent cx="304800" cy="304800"/>
                      <wp:effectExtent l="0" t="0" r="0" b="0"/>
                      <wp:docPr id="6" name="AutoShap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EB66B2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A4C872" wp14:editId="33AA88F1">
                      <wp:extent cx="304800" cy="304800"/>
                      <wp:effectExtent l="0" t="0" r="0" b="0"/>
                      <wp:docPr id="5" name="AutoShap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4662E0" id="AutoShap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FFAB70C" wp14:editId="5AB9503F">
                      <wp:extent cx="304800" cy="304800"/>
                      <wp:effectExtent l="0" t="0" r="0" b="0"/>
                      <wp:docPr id="2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017DBC" w14:textId="77777777" w:rsidR="009A209C" w:rsidRDefault="009A209C" w:rsidP="003A3099">
                                  <w:pPr>
                                    <w:ind w:left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FAB70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      <o:lock v:ext="edit" aspectratio="t"/>
                      <v:textbox>
                        <w:txbxContent>
                          <w:p w14:paraId="04017DBC" w14:textId="77777777" w:rsidR="009A209C" w:rsidRDefault="009A209C" w:rsidP="003A3099">
                            <w:pPr>
                              <w:ind w:left="0"/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68BBFBE" wp14:editId="7A11A3F6">
                      <wp:extent cx="304800" cy="304800"/>
                      <wp:effectExtent l="0" t="0" r="0" b="0"/>
                      <wp:docPr id="3" name="AutoShap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9D9D964" w14:textId="77777777" w:rsidR="009A209C" w:rsidRDefault="009A209C" w:rsidP="003A3099">
                                  <w:pPr>
                                    <w:ind w:left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8BBFBE" id="AutoShape 3" o:spid="_x0000_s102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GxFNEXc&#10;AQAAsAMAAA4AAAAAAAAAAAAAAAAALgIAAGRycy9lMm9Eb2MueG1sUEsBAi0AFAAGAAgAAAAhAEyg&#10;6SzYAAAAAwEAAA8AAAAAAAAAAAAAAAAANgQAAGRycy9kb3ducmV2LnhtbFBLBQYAAAAABAAEAPMA&#10;AAA7BQAAAAA=&#10;" filled="f" stroked="f">
                      <o:lock v:ext="edit" aspectratio="t"/>
                      <v:textbox>
                        <w:txbxContent>
                          <w:p w14:paraId="09D9D964" w14:textId="77777777" w:rsidR="009A209C" w:rsidRDefault="009A209C" w:rsidP="003A3099">
                            <w:pPr>
                              <w:ind w:left="0"/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205B" w14:textId="77777777" w:rsidR="009A209C" w:rsidRDefault="009A209C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 </w:t>
            </w:r>
          </w:p>
          <w:p w14:paraId="4F7C7D1A" w14:textId="77777777" w:rsidR="009A209C" w:rsidRDefault="009A209C" w:rsidP="00273258">
            <w:pPr>
              <w:spacing w:after="0" w:line="259" w:lineRule="auto"/>
              <w:ind w:left="0" w:right="27" w:firstLine="0"/>
              <w:jc w:val="center"/>
            </w:pPr>
            <w:r>
              <w:t>At. Post Rokada sawargaon</w:t>
            </w:r>
          </w:p>
          <w:p w14:paraId="735EEB48" w14:textId="09452580" w:rsidR="009A209C" w:rsidRDefault="009A209C" w:rsidP="00273258">
            <w:pPr>
              <w:spacing w:after="0" w:line="259" w:lineRule="auto"/>
              <w:ind w:left="0" w:right="27" w:firstLine="0"/>
              <w:jc w:val="center"/>
            </w:pPr>
            <w:r>
              <w:t xml:space="preserve">Tal. Ahmedpur Dist. Latur - 413515 </w:t>
            </w:r>
          </w:p>
          <w:p w14:paraId="1B75252A" w14:textId="06CB9627" w:rsidR="009A209C" w:rsidRDefault="009A209C" w:rsidP="00DB5361">
            <w:pPr>
              <w:spacing w:after="0" w:line="259" w:lineRule="auto"/>
              <w:ind w:left="318" w:firstLine="0"/>
            </w:pPr>
            <w:r>
              <w:t xml:space="preserve">                    Email. Id-    </w:t>
            </w:r>
          </w:p>
          <w:p w14:paraId="781F8768" w14:textId="012DB5EF" w:rsidR="009A209C" w:rsidRDefault="009A209C" w:rsidP="00DB5361">
            <w:pPr>
              <w:spacing w:after="0" w:line="259" w:lineRule="auto"/>
              <w:ind w:left="325" w:firstLine="0"/>
            </w:pPr>
            <w:r>
              <w:rPr>
                <w:color w:val="0000FF"/>
                <w:u w:val="single" w:color="0000FF"/>
              </w:rPr>
              <w:t xml:space="preserve">    Pradeepjadhav0112@gmail.com</w:t>
            </w:r>
          </w:p>
          <w:p w14:paraId="6C9AA819" w14:textId="3EB4742F" w:rsidR="009A209C" w:rsidRDefault="009A209C" w:rsidP="00DB5361">
            <w:pPr>
              <w:spacing w:after="0" w:line="259" w:lineRule="auto"/>
              <w:ind w:left="329" w:firstLine="0"/>
            </w:pPr>
            <w:r>
              <w:t xml:space="preserve">         Mobile.no- 7385143954</w:t>
            </w:r>
          </w:p>
        </w:tc>
      </w:tr>
    </w:tbl>
    <w:p w14:paraId="4C84E15B" w14:textId="77777777" w:rsidR="002D483E" w:rsidRDefault="000322F3">
      <w:pPr>
        <w:spacing w:after="155" w:line="259" w:lineRule="auto"/>
        <w:ind w:left="0" w:firstLine="0"/>
      </w:pPr>
      <w:r>
        <w:rPr>
          <w:sz w:val="15"/>
        </w:rPr>
        <w:t xml:space="preserve"> </w:t>
      </w:r>
    </w:p>
    <w:p w14:paraId="20C62CB6" w14:textId="77777777" w:rsidR="002D483E" w:rsidRDefault="000322F3">
      <w:pPr>
        <w:ind w:left="216"/>
      </w:pPr>
      <w:r>
        <w:rPr>
          <w:b/>
        </w:rPr>
        <w:t>Career Objective</w:t>
      </w:r>
      <w:r>
        <w:t xml:space="preserve">: Seeking a platform to work and interact with skilled professionals in order to gain knowledge and experience and also pave a way for personal and professional growth. </w:t>
      </w:r>
    </w:p>
    <w:p w14:paraId="6DAE14FC" w14:textId="77777777" w:rsidR="002D483E" w:rsidRDefault="000322F3">
      <w:pPr>
        <w:spacing w:after="0" w:line="259" w:lineRule="auto"/>
        <w:ind w:left="0" w:firstLine="0"/>
      </w:pPr>
      <w:r>
        <w:t xml:space="preserve"> </w:t>
      </w:r>
    </w:p>
    <w:p w14:paraId="4A6803B4" w14:textId="77777777" w:rsidR="002D483E" w:rsidRDefault="000322F3">
      <w:pPr>
        <w:pStyle w:val="Heading1"/>
        <w:ind w:left="216" w:right="5563"/>
      </w:pPr>
      <w:r>
        <w:t xml:space="preserve">Educational Qualifications (Pre-University) </w:t>
      </w:r>
    </w:p>
    <w:tbl>
      <w:tblPr>
        <w:tblStyle w:val="TableGrid"/>
        <w:tblW w:w="10694" w:type="dxa"/>
        <w:tblInd w:w="111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50"/>
        <w:gridCol w:w="7328"/>
        <w:gridCol w:w="1316"/>
      </w:tblGrid>
      <w:tr w:rsidR="002D483E" w14:paraId="2FBFC4BA" w14:textId="77777777">
        <w:trPr>
          <w:trHeight w:val="288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2E97C" w14:textId="77777777" w:rsidR="002D483E" w:rsidRDefault="000322F3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Examination </w:t>
            </w:r>
          </w:p>
        </w:tc>
        <w:tc>
          <w:tcPr>
            <w:tcW w:w="7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3EC66" w14:textId="77777777" w:rsidR="002D483E" w:rsidRDefault="000322F3">
            <w:pPr>
              <w:spacing w:after="0" w:line="259" w:lineRule="auto"/>
              <w:ind w:left="9" w:firstLine="0"/>
              <w:jc w:val="center"/>
            </w:pPr>
            <w:r>
              <w:rPr>
                <w:b/>
              </w:rPr>
              <w:t xml:space="preserve">Name of Institute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0E14B" w14:textId="77777777" w:rsidR="002D483E" w:rsidRDefault="000322F3">
            <w:pPr>
              <w:spacing w:after="0" w:line="259" w:lineRule="auto"/>
              <w:ind w:left="87" w:firstLine="0"/>
            </w:pPr>
            <w:r>
              <w:rPr>
                <w:b/>
              </w:rPr>
              <w:t xml:space="preserve">%Marks </w:t>
            </w:r>
          </w:p>
        </w:tc>
      </w:tr>
      <w:tr w:rsidR="002D483E" w14:paraId="1938D804" w14:textId="77777777">
        <w:trPr>
          <w:trHeight w:val="288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DC2C" w14:textId="079C7D91" w:rsidR="002D483E" w:rsidRDefault="000322F3">
            <w:pPr>
              <w:spacing w:after="0" w:line="259" w:lineRule="auto"/>
              <w:ind w:left="0" w:firstLine="0"/>
            </w:pPr>
            <w:r>
              <w:t>S.S.C. (201</w:t>
            </w:r>
            <w:r w:rsidR="009A209C">
              <w:t>3)</w:t>
            </w:r>
          </w:p>
        </w:tc>
        <w:tc>
          <w:tcPr>
            <w:tcW w:w="7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D8490" w14:textId="45715F77" w:rsidR="002D483E" w:rsidRDefault="009A209C">
            <w:pPr>
              <w:spacing w:after="0" w:line="259" w:lineRule="auto"/>
              <w:ind w:left="1" w:firstLine="0"/>
              <w:jc w:val="center"/>
            </w:pPr>
            <w:r>
              <w:t xml:space="preserve">Yashwant Vidyalay Ahmedpur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35676" w14:textId="41F81031" w:rsidR="002D483E" w:rsidRDefault="009A209C">
            <w:pPr>
              <w:spacing w:after="0" w:line="259" w:lineRule="auto"/>
              <w:ind w:left="10" w:firstLine="0"/>
              <w:jc w:val="center"/>
            </w:pPr>
            <w:r>
              <w:t>87.40</w:t>
            </w:r>
            <w:r w:rsidR="000322F3">
              <w:t xml:space="preserve"> </w:t>
            </w:r>
          </w:p>
        </w:tc>
      </w:tr>
      <w:tr w:rsidR="002D483E" w14:paraId="33E3B1B5" w14:textId="77777777">
        <w:trPr>
          <w:trHeight w:val="283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E18D" w14:textId="6897142E" w:rsidR="002D483E" w:rsidRDefault="000322F3">
            <w:pPr>
              <w:spacing w:after="0" w:line="259" w:lineRule="auto"/>
              <w:ind w:left="0" w:firstLine="0"/>
            </w:pPr>
            <w:r>
              <w:t>H.S.C. (2015)</w:t>
            </w:r>
            <w:r>
              <w:t xml:space="preserve"> </w:t>
            </w:r>
          </w:p>
        </w:tc>
        <w:tc>
          <w:tcPr>
            <w:tcW w:w="7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BEBB" w14:textId="21C98308" w:rsidR="002D483E" w:rsidRDefault="009A209C">
            <w:pPr>
              <w:spacing w:after="0" w:line="259" w:lineRule="auto"/>
              <w:ind w:left="0" w:right="14" w:firstLine="0"/>
              <w:jc w:val="center"/>
            </w:pPr>
            <w:r>
              <w:t>Mahatma Gandhi Mahavidhylay Ahmedpur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1E3F9" w14:textId="3A8B5329" w:rsidR="002D483E" w:rsidRDefault="000322F3">
            <w:pPr>
              <w:spacing w:after="0" w:line="259" w:lineRule="auto"/>
              <w:ind w:left="14" w:firstLine="0"/>
              <w:jc w:val="center"/>
            </w:pPr>
            <w:r>
              <w:t>65.85</w:t>
            </w:r>
            <w:r>
              <w:t xml:space="preserve"> </w:t>
            </w:r>
          </w:p>
        </w:tc>
      </w:tr>
    </w:tbl>
    <w:p w14:paraId="4125361C" w14:textId="77777777" w:rsidR="002D483E" w:rsidRDefault="000322F3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4B99A358" w14:textId="77777777" w:rsidR="002D483E" w:rsidRDefault="000322F3">
      <w:pPr>
        <w:spacing w:after="5" w:line="259" w:lineRule="auto"/>
        <w:ind w:left="0" w:firstLine="0"/>
      </w:pPr>
      <w:r>
        <w:rPr>
          <w:b/>
          <w:sz w:val="21"/>
        </w:rPr>
        <w:t xml:space="preserve"> </w:t>
      </w:r>
    </w:p>
    <w:p w14:paraId="601C3245" w14:textId="77777777" w:rsidR="002D483E" w:rsidRDefault="000322F3">
      <w:pPr>
        <w:pStyle w:val="Heading1"/>
        <w:ind w:left="216" w:right="5563"/>
      </w:pPr>
      <w:r>
        <w:t xml:space="preserve">Educational Qualifications (University) </w:t>
      </w:r>
    </w:p>
    <w:p w14:paraId="34C16FF6" w14:textId="77777777" w:rsidR="002D483E" w:rsidRDefault="000322F3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10694" w:type="dxa"/>
        <w:tblInd w:w="111" w:type="dxa"/>
        <w:tblCellMar>
          <w:top w:w="2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316"/>
        <w:gridCol w:w="2012"/>
        <w:gridCol w:w="2022"/>
        <w:gridCol w:w="1320"/>
        <w:gridCol w:w="2007"/>
      </w:tblGrid>
      <w:tr w:rsidR="002D483E" w14:paraId="55550488" w14:textId="77777777">
        <w:trPr>
          <w:trHeight w:val="29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7BF1039C" w14:textId="77777777" w:rsidR="002D483E" w:rsidRDefault="002D483E">
            <w:pPr>
              <w:spacing w:after="160" w:line="259" w:lineRule="auto"/>
              <w:ind w:left="0" w:firstLine="0"/>
            </w:pPr>
          </w:p>
        </w:tc>
        <w:tc>
          <w:tcPr>
            <w:tcW w:w="6670" w:type="dxa"/>
            <w:gridSpan w:val="4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</w:tcPr>
          <w:p w14:paraId="6824704E" w14:textId="77777777" w:rsidR="002D483E" w:rsidRDefault="000322F3">
            <w:pPr>
              <w:spacing w:after="0" w:line="259" w:lineRule="auto"/>
              <w:ind w:left="92" w:firstLine="0"/>
              <w:jc w:val="center"/>
            </w:pPr>
            <w:r>
              <w:t xml:space="preserve">Dr. Vitthalrao Vikhe Patil College of Pharmacy Ahmednagar </w:t>
            </w:r>
          </w:p>
        </w:tc>
        <w:tc>
          <w:tcPr>
            <w:tcW w:w="200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58F54B42" w14:textId="77777777" w:rsidR="002D483E" w:rsidRDefault="002D483E">
            <w:pPr>
              <w:spacing w:after="160" w:line="259" w:lineRule="auto"/>
              <w:ind w:left="0" w:firstLine="0"/>
            </w:pPr>
          </w:p>
        </w:tc>
      </w:tr>
      <w:tr w:rsidR="002D483E" w14:paraId="28BBFCA2" w14:textId="77777777">
        <w:trPr>
          <w:trHeight w:val="300"/>
        </w:trPr>
        <w:tc>
          <w:tcPr>
            <w:tcW w:w="20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C247" w14:textId="77777777" w:rsidR="002D483E" w:rsidRDefault="000322F3">
            <w:pPr>
              <w:spacing w:after="0" w:line="259" w:lineRule="auto"/>
              <w:ind w:left="120" w:firstLine="0"/>
              <w:jc w:val="center"/>
            </w:pPr>
            <w:r>
              <w:rPr>
                <w:b/>
              </w:rPr>
              <w:t xml:space="preserve">Semester 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F4B6" w14:textId="77777777" w:rsidR="002D483E" w:rsidRDefault="000322F3">
            <w:pPr>
              <w:spacing w:after="0" w:line="259" w:lineRule="auto"/>
              <w:ind w:left="117" w:firstLine="0"/>
              <w:jc w:val="center"/>
            </w:pPr>
            <w:r>
              <w:rPr>
                <w:b/>
              </w:rPr>
              <w:t xml:space="preserve">Year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0B891" w14:textId="77777777" w:rsidR="002D483E" w:rsidRDefault="000322F3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</w:rPr>
              <w:t xml:space="preserve">SGPA </w:t>
            </w:r>
          </w:p>
        </w:tc>
        <w:tc>
          <w:tcPr>
            <w:tcW w:w="20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57355" w14:textId="77777777" w:rsidR="002D483E" w:rsidRDefault="000322F3">
            <w:pPr>
              <w:spacing w:after="0" w:line="259" w:lineRule="auto"/>
              <w:ind w:left="114" w:firstLine="0"/>
              <w:jc w:val="center"/>
            </w:pPr>
            <w:r>
              <w:rPr>
                <w:b/>
              </w:rPr>
              <w:t xml:space="preserve">Semester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69DB" w14:textId="77777777" w:rsidR="002D483E" w:rsidRDefault="000322F3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</w:rPr>
              <w:t xml:space="preserve">Year 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7D890" w14:textId="77777777" w:rsidR="002D483E" w:rsidRDefault="000322F3">
            <w:pPr>
              <w:spacing w:after="0" w:line="259" w:lineRule="auto"/>
              <w:ind w:left="105" w:firstLine="0"/>
              <w:jc w:val="center"/>
            </w:pPr>
            <w:r>
              <w:rPr>
                <w:b/>
              </w:rPr>
              <w:t xml:space="preserve">SGPA </w:t>
            </w:r>
          </w:p>
        </w:tc>
      </w:tr>
      <w:tr w:rsidR="002D483E" w14:paraId="71537CB0" w14:textId="77777777">
        <w:trPr>
          <w:trHeight w:val="302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911E" w14:textId="77777777" w:rsidR="002D483E" w:rsidRDefault="000322F3">
            <w:pPr>
              <w:spacing w:after="0" w:line="259" w:lineRule="auto"/>
              <w:ind w:left="119" w:firstLine="0"/>
              <w:jc w:val="center"/>
            </w:pPr>
            <w:r>
              <w:t xml:space="preserve">I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70391" w14:textId="77777777" w:rsidR="002D483E" w:rsidRDefault="000322F3">
            <w:pPr>
              <w:spacing w:after="0" w:line="259" w:lineRule="auto"/>
              <w:ind w:left="120" w:firstLine="0"/>
              <w:jc w:val="center"/>
            </w:pPr>
            <w:r>
              <w:t xml:space="preserve">2016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9915" w14:textId="6080499C" w:rsidR="002D483E" w:rsidRDefault="009A209C">
            <w:pPr>
              <w:spacing w:after="0" w:line="259" w:lineRule="auto"/>
              <w:ind w:left="115" w:firstLine="0"/>
              <w:jc w:val="center"/>
            </w:pPr>
            <w:r>
              <w:t>7.2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9870" w14:textId="77777777" w:rsidR="002D483E" w:rsidRDefault="000322F3">
            <w:pPr>
              <w:spacing w:after="0" w:line="259" w:lineRule="auto"/>
              <w:ind w:left="107" w:firstLine="0"/>
              <w:jc w:val="center"/>
            </w:pPr>
            <w:r>
              <w:t xml:space="preserve">V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DEA69" w14:textId="77777777" w:rsidR="002D483E" w:rsidRDefault="000322F3">
            <w:pPr>
              <w:spacing w:after="0" w:line="259" w:lineRule="auto"/>
              <w:ind w:left="115" w:firstLine="0"/>
              <w:jc w:val="center"/>
            </w:pPr>
            <w:r>
              <w:t xml:space="preserve">2018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6A34B" w14:textId="65865B83" w:rsidR="002D483E" w:rsidRDefault="009A209C">
            <w:pPr>
              <w:spacing w:after="0" w:line="259" w:lineRule="auto"/>
              <w:ind w:left="110" w:firstLine="0"/>
              <w:jc w:val="center"/>
            </w:pPr>
            <w:r>
              <w:t>7.2</w:t>
            </w:r>
          </w:p>
        </w:tc>
      </w:tr>
      <w:tr w:rsidR="002D483E" w14:paraId="7DB5F254" w14:textId="77777777">
        <w:trPr>
          <w:trHeight w:val="29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634D" w14:textId="77777777" w:rsidR="002D483E" w:rsidRDefault="000322F3">
            <w:pPr>
              <w:spacing w:after="0" w:line="259" w:lineRule="auto"/>
              <w:ind w:left="118" w:firstLine="0"/>
              <w:jc w:val="center"/>
            </w:pPr>
            <w:r>
              <w:t xml:space="preserve">II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54215" w14:textId="77777777" w:rsidR="002D483E" w:rsidRDefault="000322F3">
            <w:pPr>
              <w:spacing w:after="0" w:line="259" w:lineRule="auto"/>
              <w:ind w:left="120" w:firstLine="0"/>
              <w:jc w:val="center"/>
            </w:pPr>
            <w:r>
              <w:t xml:space="preserve">2017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19E9" w14:textId="03112856" w:rsidR="002D483E" w:rsidRDefault="009A209C">
            <w:pPr>
              <w:spacing w:after="0" w:line="259" w:lineRule="auto"/>
              <w:ind w:left="115" w:firstLine="0"/>
              <w:jc w:val="center"/>
            </w:pPr>
            <w:r>
              <w:t>7.62</w:t>
            </w:r>
            <w:r w:rsidR="000322F3">
              <w:t xml:space="preserve">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FEA45" w14:textId="77777777" w:rsidR="002D483E" w:rsidRDefault="000322F3">
            <w:pPr>
              <w:spacing w:after="0" w:line="259" w:lineRule="auto"/>
              <w:ind w:left="118" w:firstLine="0"/>
              <w:jc w:val="center"/>
            </w:pPr>
            <w:r>
              <w:t xml:space="preserve">VI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B1ED4" w14:textId="77777777" w:rsidR="002D483E" w:rsidRDefault="000322F3">
            <w:pPr>
              <w:spacing w:after="0" w:line="259" w:lineRule="auto"/>
              <w:ind w:left="115" w:firstLine="0"/>
              <w:jc w:val="center"/>
            </w:pPr>
            <w:r>
              <w:t xml:space="preserve">2019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A629C" w14:textId="5F148D34" w:rsidR="002D483E" w:rsidRPr="009A209C" w:rsidRDefault="009A209C">
            <w:pPr>
              <w:spacing w:after="0" w:line="259" w:lineRule="auto"/>
              <w:ind w:left="110" w:firstLine="0"/>
              <w:jc w:val="center"/>
              <w:rPr>
                <w:sz w:val="22"/>
                <w:szCs w:val="22"/>
              </w:rPr>
            </w:pPr>
            <w:r w:rsidRPr="009A209C">
              <w:rPr>
                <w:sz w:val="22"/>
                <w:szCs w:val="22"/>
              </w:rPr>
              <w:t>7.2</w:t>
            </w:r>
          </w:p>
        </w:tc>
      </w:tr>
      <w:tr w:rsidR="002D483E" w14:paraId="354DE08C" w14:textId="77777777">
        <w:trPr>
          <w:trHeight w:val="29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E83CA" w14:textId="77777777" w:rsidR="002D483E" w:rsidRDefault="000322F3">
            <w:pPr>
              <w:spacing w:after="0" w:line="259" w:lineRule="auto"/>
              <w:ind w:left="123" w:firstLine="0"/>
              <w:jc w:val="center"/>
            </w:pPr>
            <w:r>
              <w:t xml:space="preserve">III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BF36" w14:textId="77777777" w:rsidR="002D483E" w:rsidRDefault="000322F3">
            <w:pPr>
              <w:spacing w:after="0" w:line="259" w:lineRule="auto"/>
              <w:ind w:left="120" w:firstLine="0"/>
              <w:jc w:val="center"/>
            </w:pPr>
            <w:r>
              <w:t xml:space="preserve">2017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6ADC" w14:textId="429B3E79" w:rsidR="002D483E" w:rsidRDefault="009A209C">
            <w:pPr>
              <w:spacing w:after="0" w:line="259" w:lineRule="auto"/>
              <w:ind w:left="115" w:firstLine="0"/>
              <w:jc w:val="center"/>
            </w:pPr>
            <w:r>
              <w:t>7.17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65782" w14:textId="77777777" w:rsidR="002D483E" w:rsidRDefault="000322F3">
            <w:pPr>
              <w:spacing w:after="0" w:line="259" w:lineRule="auto"/>
              <w:ind w:left="123" w:firstLine="0"/>
              <w:jc w:val="center"/>
            </w:pPr>
            <w:r>
              <w:t xml:space="preserve">VII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EB0D" w14:textId="77777777" w:rsidR="002D483E" w:rsidRDefault="000322F3">
            <w:pPr>
              <w:spacing w:after="0" w:line="259" w:lineRule="auto"/>
              <w:ind w:left="115" w:firstLine="0"/>
              <w:jc w:val="center"/>
            </w:pPr>
            <w:r>
              <w:t xml:space="preserve">2019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F683" w14:textId="6C2A7BAE" w:rsidR="002D483E" w:rsidRPr="009A209C" w:rsidRDefault="009A209C">
            <w:pPr>
              <w:spacing w:after="0" w:line="259" w:lineRule="auto"/>
              <w:ind w:left="110" w:firstLine="0"/>
              <w:jc w:val="center"/>
              <w:rPr>
                <w:sz w:val="22"/>
                <w:szCs w:val="22"/>
              </w:rPr>
            </w:pPr>
            <w:r w:rsidRPr="009A209C">
              <w:rPr>
                <w:sz w:val="22"/>
                <w:szCs w:val="22"/>
              </w:rPr>
              <w:t>7.10</w:t>
            </w:r>
          </w:p>
        </w:tc>
      </w:tr>
      <w:tr w:rsidR="002D483E" w14:paraId="72897166" w14:textId="77777777">
        <w:trPr>
          <w:trHeight w:val="29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C365A" w14:textId="77777777" w:rsidR="002D483E" w:rsidRDefault="000322F3">
            <w:pPr>
              <w:spacing w:after="0" w:line="259" w:lineRule="auto"/>
              <w:ind w:left="115" w:firstLine="0"/>
              <w:jc w:val="center"/>
            </w:pPr>
            <w:r>
              <w:t xml:space="preserve">IV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C5DA" w14:textId="77777777" w:rsidR="002D483E" w:rsidRDefault="000322F3">
            <w:pPr>
              <w:spacing w:after="0" w:line="259" w:lineRule="auto"/>
              <w:ind w:left="120" w:firstLine="0"/>
              <w:jc w:val="center"/>
            </w:pPr>
            <w:r>
              <w:t xml:space="preserve">2018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C2E03" w14:textId="5BB17039" w:rsidR="002D483E" w:rsidRDefault="009A209C">
            <w:pPr>
              <w:spacing w:after="0" w:line="259" w:lineRule="auto"/>
              <w:ind w:left="115" w:firstLine="0"/>
              <w:jc w:val="center"/>
            </w:pPr>
            <w:r>
              <w:t>7.17</w:t>
            </w:r>
            <w:r w:rsidR="000322F3">
              <w:t xml:space="preserve">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DFFA2" w14:textId="77777777" w:rsidR="002D483E" w:rsidRDefault="000322F3">
            <w:pPr>
              <w:spacing w:after="0" w:line="259" w:lineRule="auto"/>
              <w:ind w:left="118" w:firstLine="0"/>
              <w:jc w:val="center"/>
            </w:pPr>
            <w:r>
              <w:t xml:space="preserve">VIII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4BBD2" w14:textId="77777777" w:rsidR="002D483E" w:rsidRDefault="000322F3">
            <w:pPr>
              <w:spacing w:after="0" w:line="259" w:lineRule="auto"/>
              <w:ind w:left="115" w:firstLine="0"/>
              <w:jc w:val="center"/>
            </w:pPr>
            <w:r>
              <w:t xml:space="preserve">2020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65C8D" w14:textId="7444C297" w:rsidR="002D483E" w:rsidRPr="009A209C" w:rsidRDefault="000322F3">
            <w:pPr>
              <w:spacing w:after="0" w:line="259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0"/>
              </w:rPr>
              <w:t xml:space="preserve">                </w:t>
            </w:r>
            <w:r w:rsidR="009A209C" w:rsidRPr="009A209C">
              <w:rPr>
                <w:sz w:val="22"/>
                <w:szCs w:val="22"/>
              </w:rPr>
              <w:t>8.</w:t>
            </w:r>
            <w:r w:rsidR="00FD545B">
              <w:rPr>
                <w:sz w:val="22"/>
                <w:szCs w:val="22"/>
              </w:rPr>
              <w:t>4</w:t>
            </w:r>
            <w:r w:rsidR="009A209C" w:rsidRPr="009A209C">
              <w:rPr>
                <w:sz w:val="22"/>
                <w:szCs w:val="22"/>
              </w:rPr>
              <w:t>5</w:t>
            </w:r>
            <w:r w:rsidRPr="009A209C">
              <w:rPr>
                <w:sz w:val="22"/>
                <w:szCs w:val="22"/>
              </w:rPr>
              <w:t xml:space="preserve"> </w:t>
            </w:r>
          </w:p>
        </w:tc>
      </w:tr>
    </w:tbl>
    <w:p w14:paraId="1DD050A4" w14:textId="77777777" w:rsidR="002D483E" w:rsidRDefault="000322F3">
      <w:pPr>
        <w:spacing w:after="0" w:line="259" w:lineRule="auto"/>
        <w:ind w:left="0" w:firstLine="0"/>
      </w:pPr>
      <w:r>
        <w:rPr>
          <w:b/>
          <w:sz w:val="23"/>
        </w:rPr>
        <w:t xml:space="preserve">     </w:t>
      </w:r>
    </w:p>
    <w:p w14:paraId="5BB25D59" w14:textId="0FC14A11" w:rsidR="002D483E" w:rsidRDefault="000322F3">
      <w:pPr>
        <w:spacing w:after="0" w:line="259" w:lineRule="auto"/>
        <w:ind w:left="0" w:firstLine="0"/>
      </w:pPr>
      <w:r>
        <w:rPr>
          <w:b/>
          <w:sz w:val="23"/>
        </w:rPr>
        <w:t xml:space="preserve">   Final year CGPA- </w:t>
      </w:r>
      <w:r w:rsidR="00FD545B">
        <w:rPr>
          <w:b/>
          <w:sz w:val="23"/>
        </w:rPr>
        <w:t>7.85</w:t>
      </w:r>
      <w:r>
        <w:rPr>
          <w:b/>
          <w:sz w:val="23"/>
        </w:rPr>
        <w:t>0</w:t>
      </w:r>
      <w:r>
        <w:rPr>
          <w:b/>
          <w:sz w:val="23"/>
        </w:rPr>
        <w:t xml:space="preserve">  Final Grade-A </w:t>
      </w:r>
    </w:p>
    <w:p w14:paraId="64B3FAE4" w14:textId="77777777" w:rsidR="002D483E" w:rsidRDefault="000322F3">
      <w:pPr>
        <w:spacing w:after="0" w:line="259" w:lineRule="auto"/>
        <w:ind w:left="0" w:firstLine="0"/>
      </w:pPr>
      <w:r>
        <w:rPr>
          <w:b/>
          <w:sz w:val="23"/>
        </w:rPr>
        <w:t xml:space="preserve"> </w:t>
      </w:r>
    </w:p>
    <w:p w14:paraId="72402FE7" w14:textId="44BC5CE5" w:rsidR="002D483E" w:rsidRDefault="002D483E">
      <w:pPr>
        <w:spacing w:after="0" w:line="259" w:lineRule="auto"/>
        <w:ind w:left="0" w:firstLine="0"/>
      </w:pPr>
    </w:p>
    <w:p w14:paraId="3476C92F" w14:textId="1AD2FCD3" w:rsidR="002D483E" w:rsidRPr="002C6321" w:rsidRDefault="002C6321">
      <w:pPr>
        <w:ind w:left="216"/>
        <w:rPr>
          <w:b/>
          <w:bCs/>
        </w:rPr>
      </w:pPr>
      <w:r w:rsidRPr="002C6321">
        <w:rPr>
          <w:b/>
          <w:bCs/>
        </w:rPr>
        <w:t>Area Of Interest</w:t>
      </w:r>
      <w:r>
        <w:rPr>
          <w:b/>
          <w:bCs/>
        </w:rPr>
        <w:t xml:space="preserve"> :- </w:t>
      </w:r>
      <w:r w:rsidRPr="00FD545B">
        <w:rPr>
          <w:u w:val="single"/>
        </w:rPr>
        <w:t>medical coding , Pharmacovi</w:t>
      </w:r>
      <w:r w:rsidR="00FD545B" w:rsidRPr="00FD545B">
        <w:rPr>
          <w:u w:val="single"/>
        </w:rPr>
        <w:t xml:space="preserve">gilance, clinical data management </w:t>
      </w:r>
    </w:p>
    <w:p w14:paraId="4C10D575" w14:textId="77777777" w:rsidR="002D483E" w:rsidRDefault="000322F3">
      <w:pPr>
        <w:spacing w:after="0" w:line="259" w:lineRule="auto"/>
        <w:ind w:left="0" w:firstLine="0"/>
      </w:pPr>
      <w:r>
        <w:t xml:space="preserve"> </w:t>
      </w:r>
    </w:p>
    <w:p w14:paraId="3CD9CAFC" w14:textId="77777777" w:rsidR="002D483E" w:rsidRDefault="000322F3">
      <w:pPr>
        <w:pStyle w:val="Heading1"/>
        <w:ind w:left="216" w:right="5563"/>
      </w:pPr>
      <w:r>
        <w:t xml:space="preserve">Positions of Responsibilities </w:t>
      </w:r>
    </w:p>
    <w:p w14:paraId="0A4D0B74" w14:textId="49DBF1AF" w:rsidR="002D483E" w:rsidRDefault="000322F3">
      <w:pPr>
        <w:ind w:left="2064" w:right="2400" w:hanging="1858"/>
      </w:pPr>
      <w:r>
        <w:rPr>
          <w:b/>
        </w:rPr>
        <w:t xml:space="preserve">Sport </w:t>
      </w:r>
      <w:r>
        <w:rPr>
          <w:b/>
        </w:rPr>
        <w:t xml:space="preserve"> – </w:t>
      </w:r>
      <w:r w:rsidR="00FD545B">
        <w:rPr>
          <w:b/>
        </w:rPr>
        <w:t xml:space="preserve">  </w:t>
      </w:r>
      <w:r>
        <w:t xml:space="preserve">Dr. Vitthalrao Vikhe Patil College of Pharmacy Ahmednagar To organize various sport event at college </w:t>
      </w:r>
    </w:p>
    <w:p w14:paraId="48BD15D1" w14:textId="77777777" w:rsidR="002D483E" w:rsidRDefault="000322F3">
      <w:pPr>
        <w:ind w:left="216"/>
      </w:pPr>
      <w:r>
        <w:t xml:space="preserve">Organised academic events like Conferences, Annual meets, Sports event, etc. </w:t>
      </w:r>
    </w:p>
    <w:p w14:paraId="18FAC101" w14:textId="77777777" w:rsidR="002D483E" w:rsidRDefault="000322F3">
      <w:pPr>
        <w:spacing w:after="0" w:line="259" w:lineRule="auto"/>
        <w:ind w:left="0" w:firstLine="0"/>
      </w:pPr>
      <w:r>
        <w:t xml:space="preserve"> </w:t>
      </w:r>
    </w:p>
    <w:p w14:paraId="66CB012D" w14:textId="77777777" w:rsidR="002D483E" w:rsidRDefault="000322F3">
      <w:pPr>
        <w:pStyle w:val="Heading1"/>
        <w:ind w:left="216" w:right="5563"/>
      </w:pPr>
      <w:r>
        <w:lastRenderedPageBreak/>
        <w:t xml:space="preserve">Extra-Curricular </w:t>
      </w:r>
    </w:p>
    <w:p w14:paraId="14F915EF" w14:textId="77777777" w:rsidR="002D483E" w:rsidRDefault="000322F3">
      <w:pPr>
        <w:ind w:left="216" w:right="947"/>
      </w:pPr>
      <w:r>
        <w:t>Attended webinar on E-Learning, for Changing Pharma Worl</w:t>
      </w:r>
      <w:r>
        <w:t xml:space="preserve">d Concept, Trends &amp; Tools. Attended webinar on Regulatory Affairs: Opportunities and Challenges. </w:t>
      </w:r>
    </w:p>
    <w:p w14:paraId="32CB2B98" w14:textId="77777777" w:rsidR="002D483E" w:rsidRDefault="000322F3">
      <w:pPr>
        <w:spacing w:after="0" w:line="259" w:lineRule="auto"/>
        <w:ind w:left="0" w:firstLine="0"/>
      </w:pPr>
      <w:r>
        <w:t xml:space="preserve"> </w:t>
      </w:r>
    </w:p>
    <w:p w14:paraId="375441C8" w14:textId="77777777" w:rsidR="002D483E" w:rsidRDefault="000322F3">
      <w:pPr>
        <w:spacing w:after="3" w:line="265" w:lineRule="auto"/>
        <w:ind w:left="216" w:right="5563"/>
      </w:pPr>
      <w:r>
        <w:rPr>
          <w:b/>
        </w:rPr>
        <w:t xml:space="preserve">Computer Knowledge </w:t>
      </w:r>
    </w:p>
    <w:p w14:paraId="366C6E26" w14:textId="77777777" w:rsidR="002D483E" w:rsidRDefault="000322F3">
      <w:pPr>
        <w:ind w:left="216"/>
      </w:pPr>
      <w:r>
        <w:t xml:space="preserve">Having a working knowledge of MS Office (Word, Excel, PowerPoint). </w:t>
      </w:r>
    </w:p>
    <w:p w14:paraId="78CA6F22" w14:textId="77777777" w:rsidR="002D483E" w:rsidRDefault="000322F3">
      <w:pPr>
        <w:spacing w:after="0" w:line="259" w:lineRule="auto"/>
        <w:ind w:left="0" w:firstLine="0"/>
      </w:pPr>
      <w:r>
        <w:t xml:space="preserve"> </w:t>
      </w:r>
    </w:p>
    <w:p w14:paraId="0916688F" w14:textId="77777777" w:rsidR="002D483E" w:rsidRDefault="000322F3">
      <w:pPr>
        <w:pStyle w:val="Heading1"/>
        <w:ind w:left="216" w:right="5563"/>
      </w:pPr>
      <w:r>
        <w:t xml:space="preserve">Social Responsibilities </w:t>
      </w:r>
    </w:p>
    <w:p w14:paraId="3BB5FD82" w14:textId="77777777" w:rsidR="002D483E" w:rsidRDefault="000322F3">
      <w:pPr>
        <w:ind w:left="216"/>
      </w:pPr>
      <w:r>
        <w:t>Organized and Participated in various Blo</w:t>
      </w:r>
      <w:r>
        <w:t xml:space="preserve">od Donation Camp </w:t>
      </w:r>
    </w:p>
    <w:p w14:paraId="4FCB299C" w14:textId="77777777" w:rsidR="002D483E" w:rsidRDefault="000322F3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0082727" w14:textId="649547EB" w:rsidR="002D483E" w:rsidRDefault="009A209C">
      <w:pPr>
        <w:spacing w:after="237" w:line="259" w:lineRule="auto"/>
        <w:ind w:left="216"/>
      </w:pPr>
      <w:r>
        <w:rPr>
          <w:b/>
          <w:sz w:val="28"/>
        </w:rPr>
        <w:t>Pradeep Dhanaji Jadhav</w:t>
      </w:r>
    </w:p>
    <w:p w14:paraId="13D2E913" w14:textId="77777777" w:rsidR="002D483E" w:rsidRDefault="000322F3">
      <w:pPr>
        <w:ind w:left="216"/>
      </w:pPr>
      <w:r>
        <w:t xml:space="preserve">Department of Pharmaceutical Sciences &amp; Technology </w:t>
      </w:r>
    </w:p>
    <w:p w14:paraId="1D443294" w14:textId="6B5C086E" w:rsidR="002D483E" w:rsidRDefault="000322F3">
      <w:pPr>
        <w:tabs>
          <w:tab w:val="center" w:pos="3120"/>
          <w:tab w:val="right" w:pos="1068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Dr. Vitthalrao Vikhe Patil College of Pharmacy Ahmednagar </w:t>
      </w:r>
      <w:r>
        <w:tab/>
      </w:r>
      <w:r w:rsidR="009A209C">
        <w:t>01</w:t>
      </w:r>
      <w:r w:rsidR="009A209C" w:rsidRPr="009A209C">
        <w:rPr>
          <w:vertAlign w:val="superscript"/>
        </w:rPr>
        <w:t>th</w:t>
      </w:r>
      <w:r w:rsidR="009A209C">
        <w:t xml:space="preserve"> Dec 1996</w:t>
      </w:r>
    </w:p>
    <w:p w14:paraId="5C5525D7" w14:textId="77777777" w:rsidR="002D483E" w:rsidRDefault="000322F3">
      <w:pPr>
        <w:spacing w:after="147" w:line="259" w:lineRule="auto"/>
        <w:ind w:left="0" w:firstLine="0"/>
      </w:pPr>
      <w:r>
        <w:rPr>
          <w:sz w:val="16"/>
        </w:rPr>
        <w:t xml:space="preserve"> </w:t>
      </w:r>
    </w:p>
    <w:p w14:paraId="49998D49" w14:textId="77777777" w:rsidR="002D483E" w:rsidRDefault="000322F3">
      <w:pPr>
        <w:spacing w:after="3" w:line="265" w:lineRule="auto"/>
        <w:ind w:left="216" w:right="5563"/>
      </w:pPr>
      <w:r>
        <w:rPr>
          <w:b/>
        </w:rPr>
        <w:t xml:space="preserve">Language Skills: </w:t>
      </w:r>
    </w:p>
    <w:p w14:paraId="22CDFDBE" w14:textId="77777777" w:rsidR="002D483E" w:rsidRDefault="000322F3">
      <w:pPr>
        <w:ind w:left="216"/>
      </w:pPr>
      <w:r>
        <w:t xml:space="preserve">English, Hindi, Marathi </w:t>
      </w:r>
    </w:p>
    <w:p w14:paraId="538C1BCB" w14:textId="77777777" w:rsidR="002D483E" w:rsidRDefault="000322F3">
      <w:pPr>
        <w:spacing w:after="0" w:line="259" w:lineRule="auto"/>
        <w:ind w:left="0" w:firstLine="0"/>
      </w:pPr>
      <w:r>
        <w:t xml:space="preserve"> </w:t>
      </w:r>
    </w:p>
    <w:p w14:paraId="4113164F" w14:textId="77777777" w:rsidR="002D483E" w:rsidRDefault="000322F3">
      <w:pPr>
        <w:spacing w:after="3" w:line="265" w:lineRule="auto"/>
        <w:ind w:left="216" w:right="5563"/>
      </w:pPr>
      <w:r>
        <w:rPr>
          <w:b/>
        </w:rPr>
        <w:t xml:space="preserve">Interests and Hobbies: </w:t>
      </w:r>
    </w:p>
    <w:p w14:paraId="144BAD31" w14:textId="77777777" w:rsidR="002D483E" w:rsidRDefault="000322F3">
      <w:pPr>
        <w:ind w:left="216"/>
      </w:pPr>
      <w:r>
        <w:t xml:space="preserve">Chess, Cricket </w:t>
      </w:r>
    </w:p>
    <w:p w14:paraId="363FF822" w14:textId="77777777" w:rsidR="002D483E" w:rsidRDefault="000322F3">
      <w:pPr>
        <w:spacing w:after="0" w:line="259" w:lineRule="auto"/>
        <w:ind w:left="0" w:firstLine="0"/>
      </w:pPr>
      <w:r>
        <w:t xml:space="preserve"> </w:t>
      </w:r>
    </w:p>
    <w:p w14:paraId="4F1F0731" w14:textId="77777777" w:rsidR="002D483E" w:rsidRDefault="000322F3">
      <w:pPr>
        <w:pStyle w:val="Heading1"/>
        <w:ind w:left="216" w:right="5563"/>
      </w:pPr>
      <w:r>
        <w:t xml:space="preserve">Declaration </w:t>
      </w:r>
    </w:p>
    <w:p w14:paraId="7463D0A5" w14:textId="77777777" w:rsidR="002D483E" w:rsidRDefault="000322F3">
      <w:pPr>
        <w:ind w:left="216"/>
      </w:pPr>
      <w:r>
        <w:t xml:space="preserve">I hereby declare that the mentioned information is correct up to my knowledge and I bear the responsibility for the correctness of the above mentioned particulars. </w:t>
      </w:r>
    </w:p>
    <w:p w14:paraId="34482EB9" w14:textId="77777777" w:rsidR="002D483E" w:rsidRDefault="000322F3">
      <w:pPr>
        <w:spacing w:after="0" w:line="259" w:lineRule="auto"/>
        <w:ind w:left="0" w:firstLine="0"/>
      </w:pPr>
      <w:r>
        <w:t xml:space="preserve"> </w:t>
      </w:r>
    </w:p>
    <w:p w14:paraId="50352E85" w14:textId="77777777" w:rsidR="002D483E" w:rsidRDefault="000322F3">
      <w:pPr>
        <w:spacing w:after="520" w:line="265" w:lineRule="auto"/>
        <w:ind w:left="216" w:right="5563"/>
      </w:pPr>
      <w:r>
        <w:rPr>
          <w:b/>
        </w:rPr>
        <w:t xml:space="preserve">Place: </w:t>
      </w:r>
    </w:p>
    <w:p w14:paraId="234690D1" w14:textId="77777777" w:rsidR="002D483E" w:rsidRDefault="000322F3">
      <w:pPr>
        <w:spacing w:after="524" w:line="265" w:lineRule="auto"/>
        <w:ind w:left="216" w:right="5563"/>
      </w:pPr>
      <w:r>
        <w:rPr>
          <w:b/>
        </w:rPr>
        <w:t xml:space="preserve">Date: </w:t>
      </w:r>
    </w:p>
    <w:p w14:paraId="652E5600" w14:textId="77777777" w:rsidR="002D483E" w:rsidRDefault="000322F3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DA6210E" w14:textId="77777777" w:rsidR="002D483E" w:rsidRDefault="000322F3">
      <w:pPr>
        <w:spacing w:after="3" w:line="265" w:lineRule="auto"/>
        <w:ind w:left="216" w:right="5563"/>
      </w:pPr>
      <w:r>
        <w:rPr>
          <w:b/>
        </w:rPr>
        <w:t xml:space="preserve">Sign: </w:t>
      </w:r>
    </w:p>
    <w:sectPr w:rsidR="002D483E">
      <w:pgSz w:w="11909" w:h="16838"/>
      <w:pgMar w:top="560" w:right="726" w:bottom="904" w:left="4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83E"/>
    <w:rsid w:val="000322F3"/>
    <w:rsid w:val="00273258"/>
    <w:rsid w:val="002C6321"/>
    <w:rsid w:val="002D483E"/>
    <w:rsid w:val="003A3099"/>
    <w:rsid w:val="009A209C"/>
    <w:rsid w:val="00DB5361"/>
    <w:rsid w:val="00FD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5F3D"/>
  <w15:docId w15:val="{57478583-D999-44DF-835C-470BE83C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23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65" w:lineRule="auto"/>
      <w:ind w:left="23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V. Patwardhan</dc:creator>
  <cp:keywords/>
  <cp:lastModifiedBy>rameshwarkatkhade500@outlook.com</cp:lastModifiedBy>
  <cp:revision>2</cp:revision>
  <dcterms:created xsi:type="dcterms:W3CDTF">2022-05-20T07:19:00Z</dcterms:created>
  <dcterms:modified xsi:type="dcterms:W3CDTF">2022-05-20T07:19:00Z</dcterms:modified>
</cp:coreProperties>
</file>