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tabs>
          <w:tab w:val="left" w:pos="4016"/>
          <w:tab w:val="left" w:pos="10794"/>
        </w:tabs>
        <w:spacing w:before="59" w:lineRule="auto"/>
        <w:ind w:left="110" w:firstLine="0"/>
        <w:rPr>
          <w:b w:val="1"/>
          <w:sz w:val="29"/>
          <w:szCs w:val="29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2233295</wp:posOffset>
                </wp:positionH>
                <wp:positionV relativeFrom="page">
                  <wp:posOffset>2947670</wp:posOffset>
                </wp:positionV>
                <wp:extent cx="5027930" cy="20955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31400" y="3674590"/>
                          <a:ext cx="5027930" cy="209550"/>
                          <a:chOff x="2831400" y="3674590"/>
                          <a:chExt cx="5028560" cy="210185"/>
                        </a:xfrm>
                      </wpg:grpSpPr>
                      <wpg:grpSp>
                        <wpg:cNvGrpSpPr/>
                        <wpg:grpSpPr>
                          <a:xfrm>
                            <a:off x="2831400" y="3674590"/>
                            <a:ext cx="5028560" cy="210185"/>
                            <a:chOff x="-635" y="-635"/>
                            <a:chExt cx="5028560" cy="2101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027925" cy="20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-635" y="-635"/>
                              <a:ext cx="5027930" cy="200025"/>
                            </a:xfrm>
                            <a:prstGeom prst="rect">
                              <a:avLst/>
                            </a:pr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-635" y="199390"/>
                              <a:ext cx="5027930" cy="952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2233295</wp:posOffset>
                </wp:positionH>
                <wp:positionV relativeFrom="page">
                  <wp:posOffset>2947670</wp:posOffset>
                </wp:positionV>
                <wp:extent cx="5027930" cy="2095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793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2233295</wp:posOffset>
                </wp:positionH>
                <wp:positionV relativeFrom="page">
                  <wp:posOffset>6466205</wp:posOffset>
                </wp:positionV>
                <wp:extent cx="5027930" cy="461010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31400" y="3548860"/>
                          <a:ext cx="5027930" cy="461010"/>
                          <a:chOff x="2831400" y="3548860"/>
                          <a:chExt cx="5028560" cy="461635"/>
                        </a:xfrm>
                      </wpg:grpSpPr>
                      <wpg:grpSp>
                        <wpg:cNvGrpSpPr/>
                        <wpg:grpSpPr>
                          <a:xfrm>
                            <a:off x="2831400" y="3548860"/>
                            <a:ext cx="5028560" cy="461635"/>
                            <a:chOff x="-635" y="-635"/>
                            <a:chExt cx="5028560" cy="46163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027925" cy="46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-635" y="-635"/>
                              <a:ext cx="5027930" cy="451485"/>
                            </a:xfrm>
                            <a:custGeom>
                              <a:rect b="b" l="l" r="r" t="t"/>
                              <a:pathLst>
                                <a:path extrusionOk="0" h="451485" w="5027930">
                                  <a:moveTo>
                                    <a:pt x="502793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50825"/>
                                  </a:lnTo>
                                  <a:lnTo>
                                    <a:pt x="0" y="450850"/>
                                  </a:lnTo>
                                  <a:lnTo>
                                    <a:pt x="5027930" y="450850"/>
                                  </a:lnTo>
                                  <a:lnTo>
                                    <a:pt x="5027930" y="250825"/>
                                  </a:lnTo>
                                  <a:lnTo>
                                    <a:pt x="50279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-635" y="450850"/>
                              <a:ext cx="5027930" cy="952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2233295</wp:posOffset>
                </wp:positionH>
                <wp:positionV relativeFrom="page">
                  <wp:posOffset>6466205</wp:posOffset>
                </wp:positionV>
                <wp:extent cx="5027930" cy="46101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7930" cy="461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2233295</wp:posOffset>
                </wp:positionH>
                <wp:positionV relativeFrom="page">
                  <wp:posOffset>7879715</wp:posOffset>
                </wp:positionV>
                <wp:extent cx="5027930" cy="196850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31400" y="3681575"/>
                          <a:ext cx="5027930" cy="196850"/>
                          <a:chOff x="2831400" y="3681575"/>
                          <a:chExt cx="5028560" cy="196850"/>
                        </a:xfrm>
                      </wpg:grpSpPr>
                      <wpg:grpSp>
                        <wpg:cNvGrpSpPr/>
                        <wpg:grpSpPr>
                          <a:xfrm>
                            <a:off x="2831400" y="3681575"/>
                            <a:ext cx="5028560" cy="196850"/>
                            <a:chOff x="-635" y="0"/>
                            <a:chExt cx="5028560" cy="196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027925" cy="196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-635" y="0"/>
                              <a:ext cx="5027930" cy="187325"/>
                            </a:xfrm>
                            <a:prstGeom prst="rect">
                              <a:avLst/>
                            </a:pr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-635" y="187325"/>
                              <a:ext cx="5027930" cy="952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2233295</wp:posOffset>
                </wp:positionH>
                <wp:positionV relativeFrom="page">
                  <wp:posOffset>7879715</wp:posOffset>
                </wp:positionV>
                <wp:extent cx="5027930" cy="1968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7930" cy="196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bookmarkStart w:colFirst="0" w:colLast="0" w:name="bookmark=id.gjdgxs" w:id="0"/>
      <w:bookmarkEnd w:id="0"/>
      <w:r w:rsidDel="00000000" w:rsidR="00000000" w:rsidRPr="00000000">
        <w:rPr>
          <w:b w:val="1"/>
          <w:sz w:val="36"/>
          <w:szCs w:val="36"/>
          <w:shd w:fill="e4e4e4" w:val="clear"/>
          <w:rtl w:val="0"/>
        </w:rPr>
        <w:t xml:space="preserve"> </w:t>
        <w:tab/>
        <w:t xml:space="preserve">C</w:t>
      </w:r>
      <w:r w:rsidDel="00000000" w:rsidR="00000000" w:rsidRPr="00000000">
        <w:rPr>
          <w:b w:val="1"/>
          <w:sz w:val="29"/>
          <w:szCs w:val="29"/>
          <w:shd w:fill="e4e4e4" w:val="clear"/>
          <w:rtl w:val="0"/>
        </w:rPr>
        <w:t xml:space="preserve">URRICULUM </w:t>
      </w:r>
      <w:r w:rsidDel="00000000" w:rsidR="00000000" w:rsidRPr="00000000">
        <w:rPr>
          <w:b w:val="1"/>
          <w:sz w:val="36"/>
          <w:szCs w:val="36"/>
          <w:shd w:fill="e4e4e4" w:val="clear"/>
          <w:rtl w:val="0"/>
        </w:rPr>
        <w:t xml:space="preserve">V</w:t>
      </w:r>
      <w:r w:rsidDel="00000000" w:rsidR="00000000" w:rsidRPr="00000000">
        <w:rPr>
          <w:b w:val="1"/>
          <w:sz w:val="29"/>
          <w:szCs w:val="29"/>
          <w:shd w:fill="e4e4e4" w:val="clear"/>
          <w:rtl w:val="0"/>
        </w:rPr>
        <w:t xml:space="preserve">ITAE</w:t>
        <w:tab/>
      </w: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3">
      <w:pPr>
        <w:pStyle w:val="Title"/>
        <w:ind w:firstLine="3574"/>
        <w:rPr/>
      </w:pPr>
      <w:r w:rsidDel="00000000" w:rsidR="00000000" w:rsidRPr="00000000">
        <w:rPr>
          <w:color w:val="0000ff"/>
          <w:rtl w:val="0"/>
        </w:rPr>
        <w:t xml:space="preserve">L.DOMINIC EDWIN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9" w:lineRule="auto"/>
        <w:ind w:left="3574" w:right="3399" w:firstLine="0"/>
        <w:jc w:val="center"/>
        <w:rPr>
          <w:sz w:val="32"/>
          <w:szCs w:val="32"/>
        </w:rPr>
      </w:pPr>
      <w:hyperlink r:id="rId10">
        <w:r w:rsidDel="00000000" w:rsidR="00000000" w:rsidRPr="00000000">
          <w:rPr>
            <w:color w:val="0000ff"/>
            <w:sz w:val="32"/>
            <w:szCs w:val="32"/>
            <w:rtl w:val="0"/>
          </w:rPr>
          <w:t xml:space="preserve">domnicsmartguy@g.mail.com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393700</wp:posOffset>
                </wp:positionV>
                <wp:extent cx="5027930" cy="209550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01300" y="3675225"/>
                          <a:ext cx="5027930" cy="209550"/>
                          <a:chOff x="3301300" y="3675225"/>
                          <a:chExt cx="5028560" cy="209550"/>
                        </a:xfrm>
                      </wpg:grpSpPr>
                      <wpg:grpSp>
                        <wpg:cNvGrpSpPr/>
                        <wpg:grpSpPr>
                          <a:xfrm>
                            <a:off x="3301300" y="3675225"/>
                            <a:ext cx="5028560" cy="209550"/>
                            <a:chOff x="-635" y="0"/>
                            <a:chExt cx="5028560" cy="20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027925" cy="20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-635" y="0"/>
                              <a:ext cx="5027930" cy="200025"/>
                            </a:xfrm>
                            <a:prstGeom prst="rect">
                              <a:avLst/>
                            </a:pr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-635" y="200025"/>
                              <a:ext cx="5027930" cy="952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393700</wp:posOffset>
                </wp:positionV>
                <wp:extent cx="5027930" cy="20955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793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8.999999999998" w:type="dxa"/>
        <w:jc w:val="left"/>
        <w:tblInd w:w="252.0" w:type="dxa"/>
        <w:tblLayout w:type="fixed"/>
        <w:tblLook w:val="0000"/>
      </w:tblPr>
      <w:tblGrid>
        <w:gridCol w:w="2391"/>
        <w:gridCol w:w="140"/>
        <w:gridCol w:w="7918"/>
        <w:tblGridChange w:id="0">
          <w:tblGrid>
            <w:gridCol w:w="2391"/>
            <w:gridCol w:w="140"/>
            <w:gridCol w:w="7918"/>
          </w:tblGrid>
        </w:tblGridChange>
      </w:tblGrid>
      <w:tr>
        <w:trPr>
          <w:cantSplit w:val="0"/>
          <w:trHeight w:val="12393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Contact. No.: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9789939841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48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Contact Address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No.8 ponnan street purasaiwalkam Chennai 600007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Permanent Address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mention above.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" w:line="275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Personal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DOB :22.04.91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70" w:right="32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Sex: Male Nationality: Indian Marital Status: Married.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32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Languages Known: English, Tamil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5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7"/>
                <w:szCs w:val="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" w:right="177" w:firstLine="88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Seeking a challenging position involving analysis, design, development and implementation of my technical abilities in an environment, Where I can grow along with the organization with great responsibility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15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40" w:lineRule="auto"/>
              <w:ind w:left="80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9" w:line="240" w:lineRule="auto"/>
              <w:ind w:left="850" w:right="5305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B.sc(Zoology) Prisedncy college chepauk Chennai -600005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85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Hss: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0" w:right="484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St.pauls Hr sec school purasaiwalkam Chennai 600007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85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Sslc: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0" w:right="484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St.pauls Hr sec school purasaiwalkam Chennai 600007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Proficiency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90"/>
                <w:tab w:val="left" w:pos="991"/>
              </w:tabs>
              <w:spacing w:after="0" w:before="151" w:line="240" w:lineRule="auto"/>
              <w:ind w:left="990" w:right="0" w:hanging="601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Package known: basic computer knowledge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51"/>
              </w:tabs>
              <w:spacing w:after="0" w:before="0" w:line="240" w:lineRule="auto"/>
              <w:ind w:left="750" w:right="0" w:hanging="361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Completed medical coding in nestem technolgies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71"/>
              </w:tabs>
              <w:spacing w:after="0" w:before="178" w:line="276" w:lineRule="auto"/>
              <w:ind w:left="1170" w:right="0" w:hanging="360.999999999999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Superior organizational and communication skills.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71"/>
              </w:tabs>
              <w:spacing w:after="0" w:before="0" w:line="240" w:lineRule="auto"/>
              <w:ind w:left="1170" w:right="708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Ability to analyze and recommend solution to a given complex matter.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71"/>
              </w:tabs>
              <w:spacing w:after="0" w:before="0" w:line="242" w:lineRule="auto"/>
              <w:ind w:left="1170" w:right="712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Capacity to adapt into new environment and be productive in a short span of time.</w:t>
            </w:r>
          </w:p>
        </w:tc>
      </w:tr>
    </w:tbl>
    <w:p w:rsidR="00000000" w:rsidDel="00000000" w:rsidP="00000000" w:rsidRDefault="00000000" w:rsidRPr="00000000" w14:paraId="0000003C">
      <w:pPr>
        <w:spacing w:line="242" w:lineRule="auto"/>
        <w:rPr>
          <w:sz w:val="24"/>
          <w:szCs w:val="24"/>
        </w:rPr>
        <w:sectPr>
          <w:pgSz w:h="15840" w:w="12240" w:orient="portrait"/>
          <w:pgMar w:bottom="280" w:top="860" w:left="740" w:right="6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457315" cy="209550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17343" y="3675225"/>
                          <a:ext cx="6457315" cy="209550"/>
                          <a:chOff x="2117343" y="3675225"/>
                          <a:chExt cx="6457315" cy="209550"/>
                        </a:xfrm>
                      </wpg:grpSpPr>
                      <wpg:grpSp>
                        <wpg:cNvGrpSpPr/>
                        <wpg:grpSpPr>
                          <a:xfrm>
                            <a:off x="2117343" y="3675225"/>
                            <a:ext cx="6457315" cy="209550"/>
                            <a:chOff x="0" y="0"/>
                            <a:chExt cx="6457315" cy="20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57300" cy="20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0" y="0"/>
                              <a:ext cx="6457315" cy="200025"/>
                            </a:xfrm>
                            <a:prstGeom prst="rect">
                              <a:avLst/>
                            </a:pr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0" y="200025"/>
                              <a:ext cx="6457315" cy="952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0" y="0"/>
                              <a:ext cx="6457315" cy="200025"/>
                            </a:xfrm>
                            <a:custGeom>
                              <a:rect b="b" l="l" r="r" t="t"/>
                              <a:pathLst>
                                <a:path extrusionOk="0" h="200025" w="6457315">
                                  <a:moveTo>
                                    <a:pt x="0" y="0"/>
                                  </a:moveTo>
                                  <a:lnTo>
                                    <a:pt x="0" y="200025"/>
                                  </a:lnTo>
                                  <a:lnTo>
                                    <a:pt x="6457315" y="200025"/>
                                  </a:lnTo>
                                  <a:lnTo>
                                    <a:pt x="645731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30" w:right="0" w:firstLine="3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1f5f"/>
                                    <w:sz w:val="24"/>
                                    <w:vertAlign w:val="baseline"/>
                                  </w:rPr>
                                  <w:t xml:space="preserve">Summary of Experience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457315" cy="209550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731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352425</wp:posOffset>
                </wp:positionH>
                <wp:positionV relativeFrom="paragraph">
                  <wp:posOffset>256071</wp:posOffset>
                </wp:positionV>
                <wp:extent cx="6244590" cy="513254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698368" y="3560925"/>
                          <a:ext cx="6235065" cy="438150"/>
                        </a:xfrm>
                        <a:custGeom>
                          <a:rect b="b" l="l" r="r" t="t"/>
                          <a:pathLst>
                            <a:path extrusionOk="0" h="438150" w="6235065">
                              <a:moveTo>
                                <a:pt x="0" y="0"/>
                              </a:moveTo>
                              <a:lnTo>
                                <a:pt x="0" y="438150"/>
                              </a:lnTo>
                              <a:lnTo>
                                <a:pt x="6235065" y="438150"/>
                              </a:lnTo>
                              <a:lnTo>
                                <a:pt x="6235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0" w:right="116.99999809265137" w:firstLine="41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WORKING AS A MEDICAL CODER( SURGERY) DURATION(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MAR2022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SEB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2022)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AGS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HEALTH CARE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352425</wp:posOffset>
                </wp:positionH>
                <wp:positionV relativeFrom="paragraph">
                  <wp:posOffset>256071</wp:posOffset>
                </wp:positionV>
                <wp:extent cx="6244590" cy="513254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4590" cy="5132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127000</wp:posOffset>
                </wp:positionV>
                <wp:extent cx="6244590" cy="447675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698368" y="3560925"/>
                          <a:ext cx="6235065" cy="438150"/>
                        </a:xfrm>
                        <a:custGeom>
                          <a:rect b="b" l="l" r="r" t="t"/>
                          <a:pathLst>
                            <a:path extrusionOk="0" h="438150" w="6235065">
                              <a:moveTo>
                                <a:pt x="0" y="0"/>
                              </a:moveTo>
                              <a:lnTo>
                                <a:pt x="0" y="438150"/>
                              </a:lnTo>
                              <a:lnTo>
                                <a:pt x="6235065" y="438150"/>
                              </a:lnTo>
                              <a:lnTo>
                                <a:pt x="6235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0" w:right="116.99999809265137" w:firstLine="41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WORKING AS A MEDICAL CODER( SURGERY) DURATION( OCT 2018 FEB 2022) MEDABYSS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HEALTH CARE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127000</wp:posOffset>
                </wp:positionV>
                <wp:extent cx="6244590" cy="447675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459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127000</wp:posOffset>
                </wp:positionV>
                <wp:extent cx="6244590" cy="419100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2698368" y="3575213"/>
                          <a:ext cx="6235065" cy="409575"/>
                        </a:xfrm>
                        <a:custGeom>
                          <a:rect b="b" l="l" r="r" t="t"/>
                          <a:pathLst>
                            <a:path extrusionOk="0" h="409575" w="6235065">
                              <a:moveTo>
                                <a:pt x="0" y="0"/>
                              </a:moveTo>
                              <a:lnTo>
                                <a:pt x="0" y="409575"/>
                              </a:lnTo>
                              <a:lnTo>
                                <a:pt x="6235065" y="409575"/>
                              </a:lnTo>
                              <a:lnTo>
                                <a:pt x="6235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0" w:right="210" w:firstLine="41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WORKING AS A MEDICAL CODER( SURGERY) DURATION( SEP 2017 DEC 2018) BILLED RIGHT HEALTH CARE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127000</wp:posOffset>
                </wp:positionV>
                <wp:extent cx="6244590" cy="419100"/>
                <wp:effectExtent b="0" l="0" r="0" t="0"/>
                <wp:wrapTopAndBottom distB="0" dist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459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127000</wp:posOffset>
                </wp:positionV>
                <wp:extent cx="6244590" cy="41656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698368" y="3576483"/>
                          <a:ext cx="6235065" cy="407035"/>
                        </a:xfrm>
                        <a:custGeom>
                          <a:rect b="b" l="l" r="r" t="t"/>
                          <a:pathLst>
                            <a:path extrusionOk="0" h="407035" w="6235065">
                              <a:moveTo>
                                <a:pt x="0" y="0"/>
                              </a:moveTo>
                              <a:lnTo>
                                <a:pt x="0" y="407035"/>
                              </a:lnTo>
                              <a:lnTo>
                                <a:pt x="6235065" y="407035"/>
                              </a:lnTo>
                              <a:lnTo>
                                <a:pt x="6235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0" w:right="116.00000381469727" w:firstLine="46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WORKING AS A MEDICAL CODER( ANESTHESIA) DURATION( FEB 2015 – JUNE 2017) OMEGA HEALTH CARE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127000</wp:posOffset>
                </wp:positionV>
                <wp:extent cx="6244590" cy="41656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4590" cy="416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711200</wp:posOffset>
                </wp:positionV>
                <wp:extent cx="6457315" cy="210184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6608" y="3674274"/>
                          <a:ext cx="6457315" cy="210184"/>
                          <a:chOff x="2586608" y="3674274"/>
                          <a:chExt cx="6457935" cy="210809"/>
                        </a:xfrm>
                      </wpg:grpSpPr>
                      <wpg:grpSp>
                        <wpg:cNvGrpSpPr/>
                        <wpg:grpSpPr>
                          <a:xfrm>
                            <a:off x="2586608" y="3674274"/>
                            <a:ext cx="6457935" cy="210809"/>
                            <a:chOff x="-635" y="-634"/>
                            <a:chExt cx="6457935" cy="21080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57300" cy="210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-635" y="-634"/>
                              <a:ext cx="6457315" cy="200659"/>
                            </a:xfrm>
                            <a:prstGeom prst="rect">
                              <a:avLst/>
                            </a:pr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-635" y="200024"/>
                              <a:ext cx="6457315" cy="9524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-635" y="-634"/>
                              <a:ext cx="6457315" cy="200659"/>
                            </a:xfrm>
                            <a:custGeom>
                              <a:rect b="b" l="l" r="r" t="t"/>
                              <a:pathLst>
                                <a:path extrusionOk="0" h="200659" w="6457315">
                                  <a:moveTo>
                                    <a:pt x="0" y="0"/>
                                  </a:moveTo>
                                  <a:lnTo>
                                    <a:pt x="0" y="200659"/>
                                  </a:lnTo>
                                  <a:lnTo>
                                    <a:pt x="6457315" y="200659"/>
                                  </a:lnTo>
                                  <a:lnTo>
                                    <a:pt x="645731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3718.9999389648438" w:right="5210" w:firstLine="3718.9999389648438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80"/>
                                    <w:sz w:val="24"/>
                                    <w:vertAlign w:val="baseline"/>
                                  </w:rPr>
                                  <w:t xml:space="preserve">Declaration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711200</wp:posOffset>
                </wp:positionV>
                <wp:extent cx="6457315" cy="210184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7315" cy="2101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spacing w:before="90" w:line="27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I hereby declare that all the information mentioned above is true to the best of</w:t>
      </w:r>
    </w:p>
    <w:p w:rsidR="00000000" w:rsidDel="00000000" w:rsidP="00000000" w:rsidRDefault="00000000" w:rsidRPr="00000000" w14:paraId="00000048">
      <w:pPr>
        <w:spacing w:line="27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knowledge.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91" w:lineRule="auto"/>
        <w:ind w:left="8053" w:firstLine="0"/>
        <w:rPr/>
      </w:pPr>
      <w:r w:rsidDel="00000000" w:rsidR="00000000" w:rsidRPr="00000000">
        <w:rPr>
          <w:rtl w:val="0"/>
        </w:rPr>
        <w:t xml:space="preserve">Signature</w:t>
      </w:r>
    </w:p>
    <w:p w:rsidR="00000000" w:rsidDel="00000000" w:rsidP="00000000" w:rsidRDefault="00000000" w:rsidRPr="00000000" w14:paraId="0000004D">
      <w:pPr>
        <w:spacing w:before="3" w:lineRule="auto"/>
        <w:ind w:left="41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Place: </w:t>
      </w:r>
      <w:r w:rsidDel="00000000" w:rsidR="00000000" w:rsidRPr="00000000">
        <w:rPr>
          <w:sz w:val="24"/>
          <w:szCs w:val="24"/>
          <w:rtl w:val="0"/>
        </w:rPr>
        <w:t xml:space="preserve">Chennai.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7553"/>
        </w:tabs>
        <w:spacing w:before="90" w:lineRule="auto"/>
        <w:ind w:left="4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: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L. DOMINIC EDWIN</w:t>
      </w:r>
    </w:p>
    <w:sectPr>
      <w:type w:val="nextPage"/>
      <w:pgSz w:h="15840" w:w="12240" w:orient="portrait"/>
      <w:pgMar w:bottom="280" w:top="1200" w:left="740" w:right="6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⮚"/>
      <w:lvlJc w:val="left"/>
      <w:pPr>
        <w:ind w:left="990" w:hanging="601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⮚"/>
      <w:lvlJc w:val="left"/>
      <w:pPr>
        <w:ind w:left="117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0"/>
      <w:numFmt w:val="bullet"/>
      <w:lvlText w:val="•"/>
      <w:lvlJc w:val="left"/>
      <w:pPr>
        <w:ind w:left="1928" w:hanging="360"/>
      </w:pPr>
      <w:rPr/>
    </w:lvl>
    <w:lvl w:ilvl="3">
      <w:start w:val="0"/>
      <w:numFmt w:val="bullet"/>
      <w:lvlText w:val="•"/>
      <w:lvlJc w:val="left"/>
      <w:pPr>
        <w:ind w:left="2677" w:hanging="360"/>
      </w:pPr>
      <w:rPr/>
    </w:lvl>
    <w:lvl w:ilvl="4">
      <w:start w:val="0"/>
      <w:numFmt w:val="bullet"/>
      <w:lvlText w:val="•"/>
      <w:lvlJc w:val="left"/>
      <w:pPr>
        <w:ind w:left="3426" w:hanging="360"/>
      </w:pPr>
      <w:rPr/>
    </w:lvl>
    <w:lvl w:ilvl="5">
      <w:start w:val="0"/>
      <w:numFmt w:val="bullet"/>
      <w:lvlText w:val="•"/>
      <w:lvlJc w:val="left"/>
      <w:pPr>
        <w:ind w:left="4174" w:hanging="360"/>
      </w:pPr>
      <w:rPr/>
    </w:lvl>
    <w:lvl w:ilvl="6">
      <w:start w:val="0"/>
      <w:numFmt w:val="bullet"/>
      <w:lvlText w:val="•"/>
      <w:lvlJc w:val="left"/>
      <w:pPr>
        <w:ind w:left="4923" w:hanging="360"/>
      </w:pPr>
      <w:rPr/>
    </w:lvl>
    <w:lvl w:ilvl="7">
      <w:start w:val="0"/>
      <w:numFmt w:val="bullet"/>
      <w:lvlText w:val="•"/>
      <w:lvlJc w:val="left"/>
      <w:pPr>
        <w:ind w:left="5672" w:hanging="360"/>
      </w:pPr>
      <w:rPr/>
    </w:lvl>
    <w:lvl w:ilvl="8">
      <w:start w:val="0"/>
      <w:numFmt w:val="bullet"/>
      <w:lvlText w:val="•"/>
      <w:lvlJc w:val="left"/>
      <w:pPr>
        <w:ind w:left="642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2" w:lineRule="auto"/>
      <w:ind w:left="3574" w:right="3278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uiPriority w:val="1"/>
    <w:qFormat w:val="1"/>
    <w:rsid w:val="00552970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1"/>
    <w:qFormat w:val="1"/>
    <w:rsid w:val="00552970"/>
    <w:rPr>
      <w:b w:val="1"/>
      <w:bCs w:val="1"/>
      <w:sz w:val="28"/>
      <w:szCs w:val="28"/>
    </w:rPr>
  </w:style>
  <w:style w:type="paragraph" w:styleId="Title">
    <w:name w:val="Title"/>
    <w:basedOn w:val="Normal"/>
    <w:uiPriority w:val="1"/>
    <w:qFormat w:val="1"/>
    <w:rsid w:val="00552970"/>
    <w:pPr>
      <w:spacing w:before="22"/>
      <w:ind w:left="3574" w:right="3278"/>
      <w:jc w:val="center"/>
    </w:pPr>
    <w:rPr>
      <w:rFonts w:ascii="Arial" w:cs="Arial" w:eastAsia="Arial" w:hAnsi="Arial"/>
      <w:b w:val="1"/>
      <w:bCs w:val="1"/>
      <w:sz w:val="32"/>
      <w:szCs w:val="32"/>
    </w:rPr>
  </w:style>
  <w:style w:type="paragraph" w:styleId="ListParagraph">
    <w:name w:val="List Paragraph"/>
    <w:basedOn w:val="Normal"/>
    <w:uiPriority w:val="1"/>
    <w:qFormat w:val="1"/>
    <w:rsid w:val="00552970"/>
  </w:style>
  <w:style w:type="paragraph" w:styleId="TableParagraph" w:customStyle="1">
    <w:name w:val="Table Paragraph"/>
    <w:basedOn w:val="Normal"/>
    <w:uiPriority w:val="1"/>
    <w:qFormat w:val="1"/>
    <w:rsid w:val="00552970"/>
  </w:style>
  <w:style w:type="character" w:styleId="BodyTextChar" w:customStyle="1">
    <w:name w:val="Body Text Char"/>
    <w:basedOn w:val="DefaultParagraphFont"/>
    <w:link w:val="BodyText"/>
    <w:uiPriority w:val="1"/>
    <w:rsid w:val="00C9724E"/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hyperlink" Target="mailto:domnicsmartguy@g.mail.com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7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lbSSeS4D/+sTm6ttMvv364e73g==">AMUW2mXbG2H6wpOtYSyRyXP+FxVHC0i/zn2LeMXo610pM0UoJ7zu80lqbyIs96ca7YD3YoNWGnmVZmq2fJdiePuw/muWIcBAYIOOKsLtguqXVQIps9ew1o1PGQ6xP9lWl8CIDrP/FU3aQn2NTLt3T070JTUmmmpHEw==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2022-03-05T08:11:00Z</dcterms:created>
  <dc:creator>Dominic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2022-03-05T00:00:00Z</vt:filetime>
  </property>
</Properties>
</file>