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E4FD" w14:textId="53B599B8" w:rsidR="008F1C77" w:rsidRDefault="008F1C77" w:rsidP="00C93A2A">
      <w:pPr>
        <w:suppressAutoHyphens/>
        <w:rPr>
          <w:b/>
          <w:bCs/>
          <w:sz w:val="32"/>
          <w:szCs w:val="32"/>
          <w:u w:val="single"/>
        </w:rPr>
      </w:pPr>
    </w:p>
    <w:p w14:paraId="75567607" w14:textId="77777777" w:rsidR="008F1C77" w:rsidRDefault="001A3AAE">
      <w:pPr>
        <w:suppressAutoHyphens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CURICULUM – VITAE</w:t>
      </w:r>
    </w:p>
    <w:p w14:paraId="10FAEC9F" w14:textId="77777777" w:rsidR="008F1C77" w:rsidRDefault="001A3AAE">
      <w:pPr>
        <w:suppressAutoHyphens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05544FD4" w14:textId="77777777" w:rsidR="008F1C77" w:rsidRDefault="001A3AAE">
      <w:pPr>
        <w:suppressAutoHyphens/>
        <w:rPr>
          <w:sz w:val="21"/>
          <w:szCs w:val="21"/>
        </w:rPr>
      </w:pPr>
      <w:r>
        <w:rPr>
          <w:sz w:val="21"/>
          <w:szCs w:val="21"/>
        </w:rPr>
        <w:tab/>
      </w:r>
    </w:p>
    <w:p w14:paraId="3B5CBBCD" w14:textId="77777777" w:rsidR="00866ADF" w:rsidRDefault="001A3AAE">
      <w:pPr>
        <w:suppressAutoHyphens/>
        <w:rPr>
          <w:b/>
          <w:bCs/>
          <w:sz w:val="21"/>
          <w:szCs w:val="21"/>
        </w:rPr>
      </w:pPr>
      <w:r>
        <w:rPr>
          <w:b/>
          <w:bCs/>
          <w:u w:val="single"/>
        </w:rPr>
        <w:t>SONU KUMAR CHOUDHARY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</w:p>
    <w:p w14:paraId="05630F2C" w14:textId="77777777" w:rsidR="00866ADF" w:rsidRPr="003167E4" w:rsidRDefault="00866ADF">
      <w:pPr>
        <w:suppressAutoHyphens/>
        <w:rPr>
          <w:b/>
          <w:bCs/>
          <w:sz w:val="21"/>
          <w:szCs w:val="21"/>
        </w:rPr>
      </w:pPr>
    </w:p>
    <w:p w14:paraId="4EB92ED4" w14:textId="77777777" w:rsidR="003167E4" w:rsidRPr="003167E4" w:rsidRDefault="001A3AAE">
      <w:pPr>
        <w:suppressAutoHyphens/>
        <w:rPr>
          <w:b/>
          <w:bCs/>
          <w:sz w:val="32"/>
          <w:szCs w:val="32"/>
        </w:rPr>
      </w:pPr>
      <w:r w:rsidRPr="003167E4">
        <w:rPr>
          <w:b/>
          <w:bCs/>
          <w:sz w:val="32"/>
          <w:szCs w:val="32"/>
        </w:rPr>
        <w:t>Address:</w:t>
      </w:r>
    </w:p>
    <w:p w14:paraId="0E87371C" w14:textId="5BDDF31A" w:rsidR="008F1C77" w:rsidRPr="003167E4" w:rsidRDefault="003167E4">
      <w:pPr>
        <w:suppressAutoHyphens/>
        <w:rPr>
          <w:sz w:val="32"/>
          <w:szCs w:val="32"/>
          <w:u w:val="single"/>
        </w:rPr>
      </w:pPr>
      <w:r w:rsidRPr="003167E4">
        <w:rPr>
          <w:sz w:val="32"/>
          <w:szCs w:val="32"/>
        </w:rPr>
        <w:t xml:space="preserve">Krishna </w:t>
      </w:r>
      <w:r>
        <w:rPr>
          <w:sz w:val="32"/>
          <w:szCs w:val="32"/>
        </w:rPr>
        <w:t>Na</w:t>
      </w:r>
      <w:r w:rsidRPr="003167E4">
        <w:rPr>
          <w:sz w:val="32"/>
          <w:szCs w:val="32"/>
        </w:rPr>
        <w:t xml:space="preserve">gar, </w:t>
      </w:r>
      <w:r>
        <w:rPr>
          <w:sz w:val="32"/>
          <w:szCs w:val="32"/>
        </w:rPr>
        <w:t>G</w:t>
      </w:r>
      <w:r w:rsidRPr="003167E4">
        <w:rPr>
          <w:sz w:val="32"/>
          <w:szCs w:val="32"/>
        </w:rPr>
        <w:t>haziabad</w:t>
      </w:r>
      <w:r w:rsidR="001A3AAE" w:rsidRPr="003167E4">
        <w:rPr>
          <w:sz w:val="32"/>
          <w:szCs w:val="32"/>
        </w:rPr>
        <w:tab/>
      </w:r>
      <w:r w:rsidR="001A3AAE" w:rsidRPr="003167E4">
        <w:rPr>
          <w:sz w:val="32"/>
          <w:szCs w:val="32"/>
        </w:rPr>
        <w:tab/>
      </w:r>
    </w:p>
    <w:p w14:paraId="6150E8C2" w14:textId="381BB9B1" w:rsidR="008F1C77" w:rsidRPr="003167E4" w:rsidRDefault="001A3AAE" w:rsidP="003167E4">
      <w:pPr>
        <w:suppressAutoHyphens/>
        <w:rPr>
          <w:sz w:val="32"/>
          <w:szCs w:val="32"/>
        </w:rPr>
      </w:pPr>
      <w:r w:rsidRPr="003167E4">
        <w:rPr>
          <w:sz w:val="32"/>
          <w:szCs w:val="32"/>
        </w:rPr>
        <w:t xml:space="preserve">Email: </w:t>
      </w:r>
      <w:r w:rsidR="00866ADF" w:rsidRPr="003167E4">
        <w:rPr>
          <w:color w:val="0000FF"/>
          <w:sz w:val="32"/>
          <w:szCs w:val="32"/>
          <w:u w:val="single"/>
        </w:rPr>
        <w:t>chaudharis244@gmail.com</w:t>
      </w:r>
      <w:r w:rsidRPr="003167E4">
        <w:rPr>
          <w:sz w:val="32"/>
          <w:szCs w:val="32"/>
        </w:rPr>
        <w:t xml:space="preserve">           </w:t>
      </w:r>
    </w:p>
    <w:p w14:paraId="7068BF3B" w14:textId="1AAF7DF4" w:rsidR="008F1C77" w:rsidRDefault="003167E4">
      <w:pPr>
        <w:pBdr>
          <w:bottom w:val="single" w:sz="6" w:space="1" w:color="000000"/>
        </w:pBdr>
        <w:suppressAutoHyphens/>
        <w:jc w:val="both"/>
        <w:rPr>
          <w:sz w:val="28"/>
          <w:szCs w:val="28"/>
        </w:rPr>
      </w:pPr>
      <w:r w:rsidRPr="003167E4">
        <w:rPr>
          <w:sz w:val="32"/>
          <w:szCs w:val="32"/>
          <w:lang w:val="en-AU"/>
        </w:rPr>
        <w:t>Mobile: 9560270733</w:t>
      </w:r>
      <w:r w:rsidR="001A3AAE" w:rsidRPr="003167E4">
        <w:rPr>
          <w:sz w:val="32"/>
          <w:szCs w:val="32"/>
        </w:rPr>
        <w:t xml:space="preserve">                                                                   </w:t>
      </w:r>
    </w:p>
    <w:p w14:paraId="7D7D27C0" w14:textId="77777777" w:rsidR="008F1C77" w:rsidRDefault="008F1C77">
      <w:pPr>
        <w:suppressAutoHyphens/>
        <w:jc w:val="both"/>
        <w:rPr>
          <w:sz w:val="18"/>
          <w:szCs w:val="18"/>
        </w:rPr>
      </w:pPr>
    </w:p>
    <w:p w14:paraId="5FC2D361" w14:textId="77777777" w:rsidR="00C93A2A" w:rsidRDefault="00C93A2A">
      <w:pPr>
        <w:suppressAutoHyphens/>
        <w:jc w:val="both"/>
        <w:rPr>
          <w:b/>
          <w:bCs/>
          <w:sz w:val="28"/>
          <w:szCs w:val="28"/>
          <w:u w:val="single"/>
        </w:rPr>
      </w:pPr>
    </w:p>
    <w:p w14:paraId="456AF18D" w14:textId="7CDA5A30" w:rsidR="008F1C77" w:rsidRDefault="001A3AAE">
      <w:pPr>
        <w:suppressAutoHyphens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Carrier Objective</w:t>
      </w:r>
    </w:p>
    <w:p w14:paraId="32C1915B" w14:textId="77777777" w:rsidR="008F1C77" w:rsidRDefault="008F1C77">
      <w:pPr>
        <w:suppressAutoHyphens/>
        <w:jc w:val="both"/>
        <w:rPr>
          <w:sz w:val="21"/>
          <w:szCs w:val="21"/>
        </w:rPr>
      </w:pPr>
    </w:p>
    <w:p w14:paraId="46F20F73" w14:textId="77777777" w:rsidR="008F1C77" w:rsidRDefault="001A3AAE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take up challenges and produce result with my innovational approach, intellect and disciplined way of working and utilize myself as a resource for all kinds of challenging jobs by upgrading my talents &amp; skills so as to make myself more productive. </w:t>
      </w:r>
    </w:p>
    <w:p w14:paraId="4F477BE1" w14:textId="77777777" w:rsidR="008F1C77" w:rsidRDefault="008F1C77">
      <w:pPr>
        <w:suppressAutoHyphens/>
        <w:jc w:val="both"/>
        <w:rPr>
          <w:b/>
          <w:bCs/>
          <w:u w:val="single"/>
        </w:rPr>
      </w:pPr>
    </w:p>
    <w:p w14:paraId="328E4F71" w14:textId="28E1E351" w:rsidR="008F1C77" w:rsidRDefault="00C93A2A">
      <w:pPr>
        <w:tabs>
          <w:tab w:val="left" w:pos="1080"/>
        </w:tabs>
        <w:suppressAutoHyphens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188A662A" w14:textId="77777777" w:rsidR="008F1C77" w:rsidRDefault="001A3AAE">
      <w:pPr>
        <w:tabs>
          <w:tab w:val="left" w:pos="1080"/>
        </w:tabs>
        <w:suppressAutoHyphens/>
        <w:jc w:val="both"/>
        <w:rPr>
          <w:b/>
          <w:bCs/>
        </w:rPr>
      </w:pPr>
      <w:r>
        <w:rPr>
          <w:b/>
          <w:bCs/>
          <w:sz w:val="28"/>
          <w:szCs w:val="28"/>
          <w:u w:val="single"/>
        </w:rPr>
        <w:t>Experience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</w:p>
    <w:p w14:paraId="107E1102" w14:textId="77777777" w:rsidR="008F1C77" w:rsidRDefault="001A3AAE">
      <w:pPr>
        <w:suppressAutoHyphen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4F5F3299" w14:textId="3002FBBF" w:rsidR="008F1C77" w:rsidRDefault="001A3AAE">
      <w:pPr>
        <w:suppressAutoHyphens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5E0B08">
        <w:rPr>
          <w:sz w:val="28"/>
          <w:szCs w:val="28"/>
        </w:rPr>
        <w:t>I have m</w:t>
      </w:r>
      <w:r w:rsidR="00866ADF">
        <w:rPr>
          <w:sz w:val="28"/>
          <w:szCs w:val="28"/>
        </w:rPr>
        <w:t>ore than 5</w:t>
      </w:r>
      <w:r w:rsidR="00C93A2A">
        <w:rPr>
          <w:sz w:val="28"/>
          <w:szCs w:val="28"/>
        </w:rPr>
        <w:t xml:space="preserve"> years’ experience</w:t>
      </w:r>
      <w:r w:rsidR="00866ADF">
        <w:rPr>
          <w:sz w:val="28"/>
          <w:szCs w:val="28"/>
        </w:rPr>
        <w:t xml:space="preserve"> in medical billing as charge posting, demo, charge review in </w:t>
      </w:r>
      <w:proofErr w:type="spellStart"/>
      <w:r w:rsidR="00866ADF">
        <w:rPr>
          <w:sz w:val="28"/>
          <w:szCs w:val="28"/>
        </w:rPr>
        <w:t>Savista</w:t>
      </w:r>
      <w:proofErr w:type="spellEnd"/>
      <w:r w:rsidR="00866ADF">
        <w:rPr>
          <w:sz w:val="28"/>
          <w:szCs w:val="28"/>
        </w:rPr>
        <w:t xml:space="preserve"> Global Solution (E4E HEALTHCARE) Noida 62.</w:t>
      </w:r>
    </w:p>
    <w:p w14:paraId="1224EC41" w14:textId="77777777" w:rsidR="008F1C77" w:rsidRDefault="008F1C77">
      <w:pPr>
        <w:suppressAutoHyphens/>
        <w:ind w:left="360"/>
        <w:jc w:val="both"/>
        <w:rPr>
          <w:b/>
          <w:bCs/>
          <w:i/>
          <w:iCs/>
          <w:sz w:val="28"/>
          <w:szCs w:val="28"/>
          <w:u w:val="single"/>
        </w:rPr>
      </w:pPr>
    </w:p>
    <w:p w14:paraId="2D8836D5" w14:textId="77777777" w:rsidR="008F1C77" w:rsidRDefault="008F1C77">
      <w:pPr>
        <w:suppressAutoHyphens/>
        <w:ind w:left="810"/>
        <w:rPr>
          <w:b/>
          <w:bCs/>
          <w:sz w:val="28"/>
          <w:szCs w:val="28"/>
        </w:rPr>
      </w:pPr>
    </w:p>
    <w:p w14:paraId="5DAC4C37" w14:textId="77777777" w:rsidR="008F1C77" w:rsidRDefault="001A3AAE">
      <w:pPr>
        <w:pStyle w:val="Heading2"/>
        <w:keepNext/>
        <w:tabs>
          <w:tab w:val="left" w:pos="432"/>
          <w:tab w:val="left" w:pos="576"/>
        </w:tabs>
        <w:suppressAutoHyphens/>
        <w:ind w:left="576" w:hanging="576"/>
        <w:rPr>
          <w:rFonts w:ascii="Tahoma" w:hAnsi="Tahoma" w:cs="Tahoma"/>
          <w:b w:val="0"/>
          <w:bCs w:val="0"/>
          <w:u w:val="single"/>
        </w:rPr>
      </w:pPr>
      <w:r>
        <w:rPr>
          <w:rFonts w:ascii="Tahoma" w:hAnsi="Tahoma" w:cs="Tahoma"/>
          <w:b w:val="0"/>
          <w:bCs w:val="0"/>
          <w:u w:val="single"/>
          <w:lang w:val="en-AU"/>
        </w:rPr>
        <w:t>Presentation skill</w:t>
      </w:r>
    </w:p>
    <w:p w14:paraId="35F4B4B8" w14:textId="77777777" w:rsidR="008F1C77" w:rsidRDefault="008F1C77">
      <w:pPr>
        <w:suppressAutoHyphens/>
        <w:jc w:val="both"/>
        <w:rPr>
          <w:sz w:val="28"/>
          <w:szCs w:val="28"/>
        </w:rPr>
      </w:pPr>
    </w:p>
    <w:p w14:paraId="07C5CF6A" w14:textId="77777777" w:rsidR="008F1C77" w:rsidRDefault="001A3AAE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take up challenges and produce result with my innovational approach, intellect and disciplined way of working and utilize myself as a resource for all kinds of challenging jobs by upgrading my talents &amp; skills so as to make myself more productive. </w:t>
      </w:r>
    </w:p>
    <w:p w14:paraId="4AB2BD72" w14:textId="77777777" w:rsidR="008F1C77" w:rsidRDefault="008F1C77">
      <w:pPr>
        <w:suppressAutoHyphens/>
        <w:ind w:left="360"/>
        <w:jc w:val="both"/>
        <w:rPr>
          <w:sz w:val="28"/>
          <w:szCs w:val="28"/>
        </w:rPr>
      </w:pPr>
    </w:p>
    <w:p w14:paraId="461A9123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270"/>
        <w:jc w:val="both"/>
        <w:rPr>
          <w:sz w:val="28"/>
          <w:szCs w:val="28"/>
        </w:rPr>
      </w:pPr>
      <w:r>
        <w:rPr>
          <w:sz w:val="28"/>
          <w:szCs w:val="28"/>
        </w:rPr>
        <w:t>A person committed to the philosophy of Quality and Timeliness in assignments taken up.</w:t>
      </w:r>
    </w:p>
    <w:p w14:paraId="043EB393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270"/>
        <w:jc w:val="both"/>
        <w:rPr>
          <w:sz w:val="28"/>
          <w:szCs w:val="28"/>
        </w:rPr>
      </w:pPr>
      <w:r>
        <w:rPr>
          <w:sz w:val="28"/>
          <w:szCs w:val="28"/>
        </w:rPr>
        <w:t>Competent in Co-ordination activities and can actively handle all kinds of problem related jobs plus can also work under tremendous pressures.</w:t>
      </w:r>
    </w:p>
    <w:p w14:paraId="747BC94B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270"/>
        <w:jc w:val="both"/>
        <w:rPr>
          <w:sz w:val="28"/>
          <w:szCs w:val="28"/>
        </w:rPr>
      </w:pPr>
      <w:r>
        <w:rPr>
          <w:sz w:val="28"/>
          <w:szCs w:val="28"/>
        </w:rPr>
        <w:t>Can undertake responsibilities and having reach experience of working in a team.</w:t>
      </w:r>
    </w:p>
    <w:p w14:paraId="51618F9A" w14:textId="77777777" w:rsidR="00C93A2A" w:rsidRDefault="001A3AAE" w:rsidP="00C93A2A">
      <w:pPr>
        <w:numPr>
          <w:ilvl w:val="0"/>
          <w:numId w:val="2"/>
        </w:numPr>
        <w:tabs>
          <w:tab w:val="left" w:pos="450"/>
        </w:tabs>
        <w:suppressAutoHyphens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Strong oral and written communication skills.</w:t>
      </w:r>
    </w:p>
    <w:p w14:paraId="6B08B0F0" w14:textId="40993A62" w:rsidR="008F1C77" w:rsidRPr="00C93A2A" w:rsidRDefault="001A3AAE" w:rsidP="00C93A2A">
      <w:pPr>
        <w:tabs>
          <w:tab w:val="left" w:pos="450"/>
        </w:tabs>
        <w:suppressAutoHyphens/>
        <w:ind w:left="540"/>
        <w:jc w:val="both"/>
        <w:rPr>
          <w:b/>
          <w:bCs/>
          <w:sz w:val="28"/>
          <w:szCs w:val="28"/>
        </w:rPr>
      </w:pPr>
      <w:r w:rsidRPr="00C93A2A">
        <w:rPr>
          <w:rFonts w:ascii="Tahoma" w:hAnsi="Tahoma" w:cs="Tahoma"/>
          <w:b/>
          <w:bCs/>
          <w:u w:val="single"/>
          <w:lang w:val="en-AU"/>
        </w:rPr>
        <w:lastRenderedPageBreak/>
        <w:t>Educational Qualification</w:t>
      </w:r>
    </w:p>
    <w:p w14:paraId="4778D1CF" w14:textId="77777777" w:rsidR="008F1C77" w:rsidRDefault="008F1C77">
      <w:pPr>
        <w:suppressAutoHyphens/>
        <w:rPr>
          <w:lang w:val="en-AU"/>
        </w:rPr>
      </w:pPr>
    </w:p>
    <w:p w14:paraId="0115DE53" w14:textId="0F8F0CC6" w:rsidR="008F1C77" w:rsidRDefault="001A3AAE">
      <w:pPr>
        <w:tabs>
          <w:tab w:val="left" w:pos="720"/>
          <w:tab w:val="left" w:pos="2880"/>
        </w:tabs>
        <w:suppressAutoHyphens/>
        <w:ind w:left="720" w:hanging="360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</w:t>
      </w:r>
      <w:r>
        <w:rPr>
          <w:sz w:val="28"/>
          <w:szCs w:val="28"/>
        </w:rPr>
        <w:t xml:space="preserve"> </w:t>
      </w:r>
      <w:r w:rsidR="00E57E5F">
        <w:rPr>
          <w:sz w:val="28"/>
          <w:szCs w:val="28"/>
        </w:rPr>
        <w:t>B.A COMPLETED FROM</w:t>
      </w:r>
      <w:r>
        <w:rPr>
          <w:sz w:val="28"/>
          <w:szCs w:val="28"/>
        </w:rPr>
        <w:t xml:space="preserve"> BUNDELKHAND UNIVERSITY</w:t>
      </w:r>
      <w:r w:rsidR="00E57E5F">
        <w:rPr>
          <w:sz w:val="28"/>
          <w:szCs w:val="28"/>
        </w:rPr>
        <w:t xml:space="preserve"> IN 2009</w:t>
      </w:r>
    </w:p>
    <w:p w14:paraId="0B908D67" w14:textId="77777777" w:rsidR="00C93A2A" w:rsidRDefault="00C93A2A">
      <w:pPr>
        <w:suppressAutoHyphens/>
        <w:jc w:val="both"/>
        <w:rPr>
          <w:b/>
          <w:bCs/>
          <w:sz w:val="28"/>
          <w:szCs w:val="28"/>
          <w:u w:val="single"/>
        </w:rPr>
      </w:pPr>
    </w:p>
    <w:p w14:paraId="117CFB1D" w14:textId="54325D00" w:rsidR="008F1C77" w:rsidRDefault="001A3AAE">
      <w:pPr>
        <w:suppressAutoHyphens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Knowledge</w:t>
      </w:r>
    </w:p>
    <w:p w14:paraId="02BA40B6" w14:textId="77777777" w:rsidR="008F1C77" w:rsidRDefault="008F1C77">
      <w:pPr>
        <w:suppressAutoHyphens/>
        <w:jc w:val="both"/>
        <w:rPr>
          <w:b/>
          <w:bCs/>
          <w:sz w:val="28"/>
          <w:szCs w:val="28"/>
          <w:u w:val="single"/>
        </w:rPr>
      </w:pPr>
    </w:p>
    <w:p w14:paraId="3E5129EF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Operating system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MS DOS, Windows 9X, Internet surfing Window XP,</w:t>
      </w:r>
    </w:p>
    <w:p w14:paraId="4AC288EC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Packages Known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MS-Office, Excel, Word, Access,</w:t>
      </w:r>
    </w:p>
    <w:p w14:paraId="240BA113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Typing Speed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46-50 wpm</w:t>
      </w:r>
    </w:p>
    <w:p w14:paraId="6D2F197C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360"/>
        <w:rPr>
          <w:sz w:val="28"/>
          <w:szCs w:val="28"/>
        </w:rPr>
      </w:pPr>
      <w:r>
        <w:rPr>
          <w:sz w:val="28"/>
          <w:szCs w:val="28"/>
        </w:rPr>
        <w:t>Diploma in Computer Application.</w:t>
      </w:r>
    </w:p>
    <w:p w14:paraId="42F1A41B" w14:textId="77777777" w:rsidR="008F1C77" w:rsidRDefault="001A3AAE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5EC15EBC" w14:textId="342F36EC" w:rsidR="008F1C77" w:rsidRDefault="00B70216">
      <w:pPr>
        <w:suppressAutoHyphens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3B5C411E" w14:textId="77777777" w:rsidR="008F1C77" w:rsidRDefault="001A3AAE">
      <w:pPr>
        <w:suppressAutoHyphens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Information</w:t>
      </w:r>
    </w:p>
    <w:p w14:paraId="63F3D6BC" w14:textId="77777777" w:rsidR="00B70216" w:rsidRDefault="00B70216" w:rsidP="00B70216">
      <w:pPr>
        <w:suppressAutoHyphens/>
        <w:rPr>
          <w:b/>
          <w:bCs/>
          <w:sz w:val="18"/>
          <w:szCs w:val="18"/>
          <w:u w:val="single"/>
        </w:rPr>
      </w:pPr>
    </w:p>
    <w:p w14:paraId="37E9DCBE" w14:textId="1C81E46F" w:rsidR="008F1C77" w:rsidRDefault="001A3AAE" w:rsidP="00B70216">
      <w:pPr>
        <w:suppressAutoHyphens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Father’s Name </w:t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Shri Raj Kishore Choudhary</w:t>
      </w:r>
    </w:p>
    <w:p w14:paraId="21C6290F" w14:textId="20456FAE" w:rsidR="008F1C77" w:rsidRDefault="00B70216" w:rsidP="00B70216">
      <w:pPr>
        <w:suppressAutoHyphens/>
        <w:ind w:left="540" w:firstLine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3AAE">
        <w:rPr>
          <w:sz w:val="28"/>
          <w:szCs w:val="28"/>
        </w:rPr>
        <w:t>Date of Birth</w:t>
      </w:r>
      <w:r w:rsidR="001A3AAE">
        <w:rPr>
          <w:sz w:val="28"/>
          <w:szCs w:val="28"/>
        </w:rPr>
        <w:tab/>
        <w:t xml:space="preserve">        </w:t>
      </w:r>
      <w:proofErr w:type="gramStart"/>
      <w:r w:rsidR="001A3AAE">
        <w:rPr>
          <w:sz w:val="28"/>
          <w:szCs w:val="28"/>
        </w:rPr>
        <w:t xml:space="preserve">  :</w:t>
      </w:r>
      <w:proofErr w:type="gramEnd"/>
      <w:r w:rsidR="001A3AAE">
        <w:rPr>
          <w:sz w:val="28"/>
          <w:szCs w:val="28"/>
        </w:rPr>
        <w:t xml:space="preserve">       10</w:t>
      </w:r>
      <w:r w:rsidR="001A3AAE">
        <w:rPr>
          <w:sz w:val="28"/>
          <w:szCs w:val="28"/>
          <w:vertAlign w:val="superscript"/>
        </w:rPr>
        <w:t xml:space="preserve">th </w:t>
      </w:r>
      <w:r w:rsidR="001A3AAE">
        <w:rPr>
          <w:sz w:val="28"/>
          <w:szCs w:val="28"/>
        </w:rPr>
        <w:t xml:space="preserve"> </w:t>
      </w:r>
      <w:proofErr w:type="spellStart"/>
      <w:r w:rsidR="001A3AAE">
        <w:rPr>
          <w:sz w:val="28"/>
          <w:szCs w:val="28"/>
        </w:rPr>
        <w:t>jan.</w:t>
      </w:r>
      <w:proofErr w:type="spellEnd"/>
      <w:r w:rsidR="001A3AAE">
        <w:rPr>
          <w:sz w:val="28"/>
          <w:szCs w:val="28"/>
        </w:rPr>
        <w:t xml:space="preserve"> 1987</w:t>
      </w:r>
    </w:p>
    <w:p w14:paraId="4A21FB97" w14:textId="57BE22AB" w:rsidR="008F1C77" w:rsidRDefault="00B70216" w:rsidP="00B70216">
      <w:pPr>
        <w:suppressAutoHyphens/>
        <w:ind w:firstLine="54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r w:rsidR="001A3AAE">
        <w:rPr>
          <w:sz w:val="28"/>
          <w:szCs w:val="28"/>
        </w:rPr>
        <w:t>Language Known</w:t>
      </w:r>
      <w:r w:rsidR="001A3AAE">
        <w:rPr>
          <w:sz w:val="28"/>
          <w:szCs w:val="28"/>
        </w:rPr>
        <w:tab/>
      </w:r>
      <w:r w:rsidR="001A3AAE">
        <w:rPr>
          <w:sz w:val="28"/>
          <w:szCs w:val="28"/>
        </w:rPr>
        <w:tab/>
        <w:t>:       English/Hindi</w:t>
      </w:r>
    </w:p>
    <w:p w14:paraId="14BDB337" w14:textId="5662BCAA" w:rsidR="008F1C77" w:rsidRDefault="00B70216" w:rsidP="00B70216">
      <w:pPr>
        <w:suppressAutoHyphens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A3AAE">
        <w:rPr>
          <w:sz w:val="28"/>
          <w:szCs w:val="28"/>
        </w:rPr>
        <w:t>Contact No.</w:t>
      </w:r>
      <w:r w:rsidR="001A3AAE">
        <w:rPr>
          <w:sz w:val="28"/>
          <w:szCs w:val="28"/>
        </w:rPr>
        <w:tab/>
      </w:r>
      <w:r w:rsidR="001A3AAE">
        <w:rPr>
          <w:sz w:val="28"/>
          <w:szCs w:val="28"/>
        </w:rPr>
        <w:tab/>
        <w:t>:       9560270733</w:t>
      </w:r>
    </w:p>
    <w:p w14:paraId="4C90F2E9" w14:textId="77777777" w:rsidR="008F1C77" w:rsidRDefault="001A3AAE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FC640A" w14:textId="77777777" w:rsidR="00866ADF" w:rsidRDefault="00866ADF">
      <w:pPr>
        <w:suppressAutoHyphens/>
        <w:jc w:val="both"/>
        <w:rPr>
          <w:b/>
          <w:bCs/>
          <w:sz w:val="28"/>
          <w:szCs w:val="28"/>
          <w:u w:val="single"/>
        </w:rPr>
      </w:pPr>
    </w:p>
    <w:p w14:paraId="6FC3BBBE" w14:textId="3D9FFEBD" w:rsidR="008F1C77" w:rsidRDefault="001A3AAE">
      <w:pPr>
        <w:suppressAutoHyphens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Extra curricular</w:t>
      </w:r>
      <w:proofErr w:type="spellEnd"/>
      <w:r>
        <w:rPr>
          <w:b/>
          <w:bCs/>
          <w:sz w:val="28"/>
          <w:szCs w:val="28"/>
          <w:u w:val="single"/>
        </w:rPr>
        <w:t xml:space="preserve"> Activities</w:t>
      </w:r>
    </w:p>
    <w:p w14:paraId="430665D4" w14:textId="77777777" w:rsidR="008F1C77" w:rsidRDefault="008F1C77">
      <w:pPr>
        <w:suppressAutoHyphens/>
        <w:jc w:val="both"/>
        <w:rPr>
          <w:sz w:val="28"/>
          <w:szCs w:val="28"/>
        </w:rPr>
      </w:pPr>
    </w:p>
    <w:p w14:paraId="677D4EF4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Listening Music</w:t>
      </w:r>
    </w:p>
    <w:p w14:paraId="4D4AD7C8" w14:textId="77777777" w:rsidR="008F1C77" w:rsidRDefault="001A3AAE">
      <w:pPr>
        <w:numPr>
          <w:ilvl w:val="0"/>
          <w:numId w:val="2"/>
        </w:numPr>
        <w:tabs>
          <w:tab w:val="left" w:pos="720"/>
        </w:tabs>
        <w:suppressAutoHyphens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Playing Chess &amp; watching cricket.</w:t>
      </w:r>
    </w:p>
    <w:p w14:paraId="4B44F822" w14:textId="77777777" w:rsidR="008F1C77" w:rsidRDefault="008F1C77">
      <w:pPr>
        <w:suppressAutoHyphens/>
        <w:rPr>
          <w:b/>
          <w:bCs/>
          <w:sz w:val="28"/>
          <w:szCs w:val="28"/>
        </w:rPr>
      </w:pPr>
    </w:p>
    <w:p w14:paraId="2FF02072" w14:textId="77777777" w:rsidR="008F1C77" w:rsidRDefault="001A3AAE">
      <w:pPr>
        <w:tabs>
          <w:tab w:val="left" w:pos="3780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the contents stand above is true and correct to the best of my knowledge and belief and nothing has been concealed therein.</w:t>
      </w:r>
    </w:p>
    <w:p w14:paraId="2A198511" w14:textId="77777777" w:rsidR="008F1C77" w:rsidRDefault="008F1C77">
      <w:pPr>
        <w:tabs>
          <w:tab w:val="left" w:pos="3780"/>
        </w:tabs>
        <w:suppressAutoHyphens/>
        <w:jc w:val="both"/>
        <w:rPr>
          <w:sz w:val="28"/>
          <w:szCs w:val="28"/>
        </w:rPr>
      </w:pPr>
    </w:p>
    <w:p w14:paraId="301293E0" w14:textId="77777777" w:rsidR="008F1C77" w:rsidRDefault="008F1C77">
      <w:pPr>
        <w:tabs>
          <w:tab w:val="left" w:pos="3780"/>
        </w:tabs>
        <w:suppressAutoHyphens/>
        <w:jc w:val="both"/>
        <w:rPr>
          <w:sz w:val="28"/>
          <w:szCs w:val="28"/>
        </w:rPr>
      </w:pPr>
    </w:p>
    <w:p w14:paraId="53BFC2C7" w14:textId="77777777" w:rsidR="008F1C77" w:rsidRDefault="008F1C77">
      <w:pPr>
        <w:tabs>
          <w:tab w:val="left" w:pos="3780"/>
        </w:tabs>
        <w:suppressAutoHyphens/>
        <w:jc w:val="both"/>
        <w:rPr>
          <w:sz w:val="28"/>
          <w:szCs w:val="28"/>
        </w:rPr>
      </w:pPr>
    </w:p>
    <w:p w14:paraId="7EA0344A" w14:textId="77777777" w:rsidR="008F1C77" w:rsidRDefault="001A3AAE">
      <w:pPr>
        <w:pStyle w:val="Heading9"/>
        <w:tabs>
          <w:tab w:val="left" w:pos="432"/>
          <w:tab w:val="left" w:pos="1584"/>
        </w:tabs>
        <w:suppressAutoHyphens/>
        <w:spacing w:before="240" w:after="60"/>
        <w:ind w:left="432" w:hanging="432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Date………........                                                                  </w:t>
      </w:r>
    </w:p>
    <w:p w14:paraId="5E896A9A" w14:textId="77777777" w:rsidR="00866ADF" w:rsidRDefault="001A3AAE">
      <w:pPr>
        <w:suppressAutoHyphens/>
      </w:pPr>
      <w:r>
        <w:rPr>
          <w:sz w:val="28"/>
          <w:szCs w:val="28"/>
        </w:rPr>
        <w:t>Place…………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t xml:space="preserve">            </w:t>
      </w:r>
    </w:p>
    <w:p w14:paraId="140FCFB5" w14:textId="77777777" w:rsidR="00866ADF" w:rsidRDefault="00866ADF">
      <w:pPr>
        <w:suppressAutoHyphens/>
      </w:pPr>
    </w:p>
    <w:p w14:paraId="6302FF94" w14:textId="58CB8DE8" w:rsidR="008F1C77" w:rsidRDefault="001A3AAE">
      <w:pPr>
        <w:suppressAutoHyphens/>
      </w:pPr>
      <w:r>
        <w:t xml:space="preserve"> </w:t>
      </w:r>
      <w:r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>SONU KUMAR CHOUDHARY)</w:t>
      </w:r>
    </w:p>
    <w:sectPr w:rsidR="008F1C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F14D64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41FF15B8"/>
    <w:multiLevelType w:val="singleLevel"/>
    <w:tmpl w:val="9A2AD7C4"/>
    <w:lvl w:ilvl="0">
      <w:start w:val="1"/>
      <w:numFmt w:val="bullet"/>
      <w:lvlText w:val="*"/>
      <w:lvlJc w:val="left"/>
    </w:lvl>
  </w:abstractNum>
  <w:num w:numId="1" w16cid:durableId="372272293">
    <w:abstractNumId w:val="0"/>
  </w:num>
  <w:num w:numId="2" w16cid:durableId="677121310">
    <w:abstractNumId w:val="1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77"/>
    <w:rsid w:val="001A3AAE"/>
    <w:rsid w:val="003167E4"/>
    <w:rsid w:val="005E0B08"/>
    <w:rsid w:val="007A721C"/>
    <w:rsid w:val="00866ADF"/>
    <w:rsid w:val="008F1C77"/>
    <w:rsid w:val="00B70216"/>
    <w:rsid w:val="00C93A2A"/>
    <w:rsid w:val="00E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8A075"/>
  <w15:docId w15:val="{BA38D965-F23E-46C2-874F-2F6CBA4E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BIJENDRA CHAUDHARY</dc:creator>
  <cp:lastModifiedBy>sonu chaudhari</cp:lastModifiedBy>
  <cp:revision>7</cp:revision>
  <dcterms:created xsi:type="dcterms:W3CDTF">2022-06-25T06:39:00Z</dcterms:created>
  <dcterms:modified xsi:type="dcterms:W3CDTF">2022-09-19T11:46:00Z</dcterms:modified>
</cp:coreProperties>
</file>