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0DE7" w14:textId="77777777" w:rsidR="0033434E" w:rsidRPr="002D3EDF" w:rsidRDefault="0033434E" w:rsidP="008143A8">
      <w:pPr>
        <w:jc w:val="both"/>
        <w:rPr>
          <w:rFonts w:ascii="Arial" w:hAnsi="Arial" w:cs="Arial"/>
          <w:b/>
          <w:sz w:val="44"/>
          <w:szCs w:val="20"/>
        </w:rPr>
      </w:pPr>
      <w:r w:rsidRPr="002D3EDF">
        <w:rPr>
          <w:rFonts w:ascii="Arial" w:hAnsi="Arial" w:cs="Arial"/>
          <w:b/>
          <w:sz w:val="44"/>
          <w:szCs w:val="20"/>
        </w:rPr>
        <w:t>Vishwaraj Yadav</w:t>
      </w:r>
    </w:p>
    <w:p w14:paraId="777B22F8" w14:textId="77777777" w:rsidR="0033434E" w:rsidRPr="002D3EDF" w:rsidRDefault="0033434E" w:rsidP="008143A8">
      <w:pPr>
        <w:jc w:val="both"/>
        <w:rPr>
          <w:rFonts w:asciiTheme="majorHAnsi" w:hAnsiTheme="majorHAnsi" w:cs="Arial"/>
          <w:b/>
          <w:sz w:val="20"/>
          <w:szCs w:val="20"/>
        </w:rPr>
      </w:pPr>
      <w:proofErr w:type="gramStart"/>
      <w:r w:rsidRPr="002D3EDF">
        <w:rPr>
          <w:rFonts w:asciiTheme="majorHAnsi" w:hAnsiTheme="majorHAnsi" w:cs="Arial"/>
          <w:b/>
          <w:sz w:val="20"/>
          <w:szCs w:val="20"/>
        </w:rPr>
        <w:t>Email :</w:t>
      </w:r>
      <w:proofErr w:type="gramEnd"/>
      <w:r w:rsidRPr="002D3EDF">
        <w:rPr>
          <w:rFonts w:asciiTheme="majorHAnsi" w:hAnsiTheme="majorHAnsi" w:cs="Arial"/>
          <w:b/>
          <w:sz w:val="20"/>
          <w:szCs w:val="20"/>
        </w:rPr>
        <w:t xml:space="preserve"> </w:t>
      </w:r>
      <w:hyperlink r:id="rId5" w:history="1">
        <w:r w:rsidRPr="002D3EDF">
          <w:rPr>
            <w:rStyle w:val="Hyperlink"/>
            <w:rFonts w:asciiTheme="majorHAnsi" w:hAnsiTheme="majorHAnsi" w:cs="Arial"/>
            <w:b/>
            <w:sz w:val="20"/>
            <w:szCs w:val="20"/>
          </w:rPr>
          <w:t>yvishwaraj@gmail.com</w:t>
        </w:r>
      </w:hyperlink>
    </w:p>
    <w:p w14:paraId="49F96BF2" w14:textId="77777777" w:rsidR="0033434E" w:rsidRPr="002D3EDF" w:rsidRDefault="00A3706D" w:rsidP="008143A8">
      <w:pPr>
        <w:jc w:val="both"/>
        <w:rPr>
          <w:rFonts w:asciiTheme="majorHAnsi" w:hAnsiTheme="majorHAnsi" w:cs="Arial"/>
          <w:b/>
          <w:sz w:val="20"/>
          <w:szCs w:val="20"/>
        </w:rPr>
      </w:pPr>
      <w:hyperlink r:id="rId6" w:history="1">
        <w:r w:rsidR="0033434E" w:rsidRPr="002D3EDF">
          <w:rPr>
            <w:rStyle w:val="Hyperlink"/>
            <w:rFonts w:asciiTheme="majorHAnsi" w:hAnsiTheme="majorHAnsi" w:cs="Arial"/>
            <w:b/>
            <w:sz w:val="20"/>
            <w:szCs w:val="20"/>
          </w:rPr>
          <w:t>Linked in</w:t>
        </w:r>
      </w:hyperlink>
    </w:p>
    <w:p w14:paraId="00AEF377" w14:textId="77777777" w:rsidR="0033434E" w:rsidRDefault="0033434E" w:rsidP="008143A8">
      <w:pPr>
        <w:jc w:val="both"/>
        <w:rPr>
          <w:rFonts w:asciiTheme="majorHAnsi" w:hAnsiTheme="majorHAnsi" w:cs="Arial"/>
          <w:b/>
          <w:sz w:val="20"/>
          <w:szCs w:val="20"/>
        </w:rPr>
      </w:pPr>
      <w:proofErr w:type="gramStart"/>
      <w:r w:rsidRPr="002D3EDF">
        <w:rPr>
          <w:rFonts w:asciiTheme="majorHAnsi" w:hAnsiTheme="majorHAnsi" w:cs="Arial"/>
          <w:b/>
          <w:sz w:val="20"/>
          <w:szCs w:val="20"/>
        </w:rPr>
        <w:t>Contact :</w:t>
      </w:r>
      <w:proofErr w:type="gramEnd"/>
      <w:r w:rsidRPr="002D3EDF">
        <w:rPr>
          <w:rFonts w:asciiTheme="majorHAnsi" w:hAnsiTheme="majorHAnsi" w:cs="Arial"/>
          <w:b/>
          <w:sz w:val="20"/>
          <w:szCs w:val="20"/>
        </w:rPr>
        <w:t xml:space="preserve"> 06392184522</w:t>
      </w:r>
    </w:p>
    <w:p w14:paraId="6CE52308" w14:textId="64AB82C8" w:rsidR="00660E27" w:rsidRPr="002D3EDF" w:rsidRDefault="00660E27" w:rsidP="008143A8">
      <w:p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Location: Noida, India</w:t>
      </w:r>
    </w:p>
    <w:p w14:paraId="52BED9D2" w14:textId="77777777" w:rsidR="0033434E" w:rsidRPr="002D3EDF" w:rsidRDefault="0033434E" w:rsidP="008143A8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4"/>
          <w:szCs w:val="14"/>
          <w:lang w:val="en-IN" w:eastAsia="en-IN"/>
        </w:rPr>
      </w:pPr>
      <w:r w:rsidRPr="002D3EDF">
        <w:rPr>
          <w:rFonts w:ascii="Arial" w:eastAsia="Times New Roman" w:hAnsi="Arial" w:cs="Arial"/>
          <w:vanish/>
          <w:sz w:val="14"/>
          <w:szCs w:val="14"/>
          <w:lang w:val="en-IN" w:eastAsia="en-IN"/>
        </w:rPr>
        <w:t>Bottom of Form</w:t>
      </w:r>
    </w:p>
    <w:p w14:paraId="7462AB24" w14:textId="77777777" w:rsidR="00B54A26" w:rsidRDefault="0033434E" w:rsidP="000F02C3">
      <w:pPr>
        <w:rPr>
          <w:rFonts w:ascii="Arial Black" w:hAnsi="Arial Black" w:cstheme="minorHAnsi"/>
          <w:b/>
          <w:color w:val="000000" w:themeColor="text1"/>
          <w:sz w:val="32"/>
          <w:szCs w:val="32"/>
        </w:rPr>
      </w:pPr>
      <w:r w:rsidRPr="000F02C3">
        <w:rPr>
          <w:rFonts w:ascii="Arial Black" w:hAnsi="Arial Black" w:cstheme="minorHAnsi"/>
          <w:b/>
          <w:color w:val="000000" w:themeColor="text1"/>
          <w:sz w:val="32"/>
          <w:szCs w:val="32"/>
        </w:rPr>
        <w:t>Experience</w:t>
      </w:r>
    </w:p>
    <w:p w14:paraId="2C72B8EF" w14:textId="0A703ADE" w:rsidR="00F95D74" w:rsidRPr="00A245D4" w:rsidRDefault="00DB178F" w:rsidP="00C6233F">
      <w:pPr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as a </w:t>
      </w:r>
      <w:r w:rsidR="00C87510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 Analyst</w:t>
      </w:r>
      <w:r w:rsidR="00AB7616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B7616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04/2021 to 09/2022</w:t>
      </w:r>
      <w:r w:rsidR="00AB7616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E6C59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6E4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F7569A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Newspaper-Vishwa </w:t>
      </w:r>
      <w:proofErr w:type="spellStart"/>
      <w:r w:rsidR="00F7569A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Sachchai</w:t>
      </w:r>
      <w:proofErr w:type="spellEnd"/>
      <w:r w:rsidR="00F7569A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Darpan</w:t>
      </w:r>
      <w:r w:rsidR="00331FA6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7569A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Lucknow, Indi</w:t>
      </w:r>
      <w:r w:rsidR="004E3E14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75B1DD5A" w14:textId="77777777" w:rsidR="00C80A5A" w:rsidRPr="003441AF" w:rsidRDefault="009675AA" w:rsidP="00C80A5A">
      <w:pPr>
        <w:ind w:left="360"/>
        <w:rPr>
          <w:rFonts w:ascii="Arial" w:hAnsi="Arial" w:cs="Arial"/>
          <w:color w:val="000000" w:themeColor="text1"/>
          <w:shd w:val="clear" w:color="auto" w:fill="202124"/>
        </w:rPr>
      </w:pPr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</w:t>
      </w:r>
      <w:r w:rsidR="0074450D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MIS Ana</w:t>
      </w:r>
      <w:r w:rsidR="00376F1D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lyst </w:t>
      </w:r>
      <w:r w:rsidR="009D3BB9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worked with technical team to lead</w:t>
      </w:r>
      <w:r w:rsidR="006E2397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E2397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help</w:t>
      </w:r>
      <w:proofErr w:type="gramEnd"/>
      <w:r w:rsidR="006E2397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E14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analyze, collect</w:t>
      </w:r>
      <w:r w:rsidR="00383BCE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process data/information</w:t>
      </w:r>
      <w:r w:rsidR="00F61BC0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order to generate reports</w:t>
      </w:r>
      <w:r w:rsidR="00CE60CC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about the current status and pers</w:t>
      </w:r>
      <w:r w:rsidR="00E05A6F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pectives of a company and its respective business environment.</w:t>
      </w:r>
    </w:p>
    <w:p w14:paraId="675C9550" w14:textId="5D35D825" w:rsidR="00C80A5A" w:rsidRPr="00A245D4" w:rsidRDefault="00F7569A" w:rsidP="00904064">
      <w:pPr>
        <w:rPr>
          <w:rFonts w:ascii="Arial" w:hAnsi="Arial" w:cs="Arial"/>
          <w:b/>
          <w:bCs/>
          <w:color w:val="000000" w:themeColor="text1"/>
          <w:shd w:val="clear" w:color="auto" w:fill="202124"/>
        </w:rPr>
      </w:pPr>
      <w:r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Science Intern</w:t>
      </w:r>
      <w:r w:rsidR="00D726E4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1FA6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31FA6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10/2020 to 03/2021</w:t>
      </w:r>
      <w:r w:rsidR="00D726E4"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in </w:t>
      </w:r>
      <w:r w:rsidRPr="00A245D4">
        <w:rPr>
          <w:rFonts w:ascii="Arial" w:hAnsi="Arial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RUBIXE Bengaluru, India</w:t>
      </w:r>
    </w:p>
    <w:p w14:paraId="729611F1" w14:textId="77777777" w:rsidR="00B32A52" w:rsidRDefault="00F7569A" w:rsidP="000F02C3">
      <w:pPr>
        <w:rPr>
          <w:rFonts w:ascii="Arial Black" w:hAnsi="Arial Black"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Data </w:t>
      </w:r>
      <w:r w:rsidR="00C50DC0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</w:t>
      </w:r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Intern, I completed four Capstone Projects based on Machine Learning using </w:t>
      </w:r>
      <w:proofErr w:type="spellStart"/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A5A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Notebook</w:t>
      </w:r>
      <w:r w:rsidR="00EA43E2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proje</w:t>
      </w:r>
      <w:r w:rsidR="003E6E67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cts are </w:t>
      </w:r>
      <w:r w:rsidRPr="003E6E67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Insurance Cost </w:t>
      </w:r>
      <w:r w:rsidR="00D345C4" w:rsidRPr="003E6E67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</w:t>
      </w:r>
      <w:r w:rsidR="00D345C4">
        <w:rPr>
          <w:rFonts w:cstheme="minorHAnsi"/>
          <w:color w:val="000000" w:themeColor="text1"/>
          <w:szCs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345C4" w:rsidRPr="003E6E67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Covid</w:t>
      </w:r>
      <w:r w:rsidRPr="003E6E67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Prediction</w:t>
      </w:r>
      <w:r w:rsidR="00D345C4">
        <w:rPr>
          <w:rFonts w:cstheme="minorHAnsi"/>
          <w:color w:val="000000" w:themeColor="text1"/>
          <w:szCs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345C4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Texas Employee Salary Prediction</w:t>
      </w:r>
      <w:r w:rsidR="00D345C4">
        <w:rPr>
          <w:rFonts w:cstheme="minorHAnsi"/>
          <w:color w:val="000000" w:themeColor="text1"/>
          <w:szCs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D345C4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 Fare Predictio</w:t>
      </w:r>
      <w:r w:rsidR="00F95D74" w:rsidRPr="00D345C4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2FFD9F6" w14:textId="7DEFC644" w:rsidR="00CB62D9" w:rsidRPr="004D2AC8" w:rsidRDefault="00A3706D" w:rsidP="000F02C3">
      <w:pPr>
        <w:rPr>
          <w:rFonts w:ascii="Arial Black" w:hAnsi="Arial Black" w:cstheme="minorHAnsi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AC8">
        <w:rPr>
          <w:rFonts w:ascii="Arial Black" w:hAnsi="Arial Black"/>
          <w:b/>
          <w:bCs/>
          <w:color w:val="000000" w:themeColor="text1"/>
          <w:sz w:val="20"/>
          <w:szCs w:val="20"/>
        </w:rPr>
        <w:t>Chat Support Executive</w:t>
      </w:r>
      <w:r w:rsidR="0084589B" w:rsidRPr="004D2AC8">
        <w:rPr>
          <w:rFonts w:ascii="Arial Black" w:hAnsi="Arial Black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4D2AC8">
        <w:rPr>
          <w:rFonts w:ascii="Arial Black" w:hAnsi="Arial Black"/>
          <w:b/>
          <w:bCs/>
          <w:color w:val="000000" w:themeColor="text1"/>
          <w:sz w:val="20"/>
          <w:szCs w:val="20"/>
        </w:rPr>
        <w:t>09/2018 to 11/2019</w:t>
      </w:r>
      <w:r w:rsidR="0084589B" w:rsidRPr="004D2AC8">
        <w:rPr>
          <w:rFonts w:ascii="Arial Black" w:hAnsi="Arial Black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37EA2" w:rsidRPr="004D2AC8">
        <w:rPr>
          <w:rFonts w:ascii="Arial Black" w:hAnsi="Arial Black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</w:t>
      </w:r>
      <w:r w:rsidR="00013C7E" w:rsidRPr="004D2AC8">
        <w:rPr>
          <w:rFonts w:ascii="Arial Black" w:hAnsi="Arial Black" w:cs="Arial"/>
          <w:b/>
          <w:bCs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Teleperformance Jaipur</w:t>
      </w:r>
      <w:r w:rsidRPr="004D2AC8">
        <w:rPr>
          <w:rFonts w:ascii="Arial Black" w:hAnsi="Arial Black"/>
          <w:b/>
          <w:bCs/>
          <w:color w:val="000000" w:themeColor="text1"/>
          <w:sz w:val="20"/>
          <w:szCs w:val="20"/>
        </w:rPr>
        <w:t>, India</w:t>
      </w:r>
    </w:p>
    <w:p w14:paraId="419E3236" w14:textId="77777777" w:rsidR="00B32A52" w:rsidRDefault="00470B36" w:rsidP="000F02C3">
      <w:pPr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Worked with Client-Amazon to handle three chats at same time to</w:t>
      </w:r>
      <w:r w:rsidR="00764DCB"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02C3"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resolution to customers in their queries.</w:t>
      </w:r>
    </w:p>
    <w:p w14:paraId="4F9FBD6E" w14:textId="1E807892" w:rsidR="0033434E" w:rsidRPr="00B32A52" w:rsidRDefault="0033434E" w:rsidP="000F02C3">
      <w:pPr>
        <w:rPr>
          <w:rFonts w:cstheme="minorHAnsi"/>
          <w:color w:val="000000" w:themeColor="text1"/>
          <w:sz w:val="2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2C3">
        <w:rPr>
          <w:rFonts w:ascii="Arial Black" w:hAnsi="Arial Black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Academics</w:t>
      </w:r>
    </w:p>
    <w:p w14:paraId="3E3316ED" w14:textId="6AF18606" w:rsidR="0033434E" w:rsidRPr="000F02C3" w:rsidRDefault="0033434E" w:rsidP="000F02C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0F02C3">
        <w:rPr>
          <w:rFonts w:cstheme="minorHAnsi"/>
          <w:color w:val="000000" w:themeColor="text1"/>
          <w:sz w:val="20"/>
          <w:szCs w:val="20"/>
        </w:rPr>
        <w:t>B.TECH</w:t>
      </w:r>
      <w:proofErr w:type="gramEnd"/>
      <w:r w:rsidRPr="000F02C3">
        <w:rPr>
          <w:rFonts w:cstheme="minorHAnsi"/>
          <w:color w:val="000000" w:themeColor="text1"/>
          <w:sz w:val="20"/>
          <w:szCs w:val="20"/>
        </w:rPr>
        <w:t xml:space="preserve"> in (CSE) from </w:t>
      </w:r>
      <w:proofErr w:type="spellStart"/>
      <w:r w:rsidRPr="000F02C3">
        <w:rPr>
          <w:rFonts w:cstheme="minorHAnsi"/>
          <w:color w:val="000000" w:themeColor="text1"/>
          <w:sz w:val="20"/>
          <w:szCs w:val="20"/>
        </w:rPr>
        <w:t>Invertis</w:t>
      </w:r>
      <w:proofErr w:type="spellEnd"/>
      <w:r w:rsidRPr="000F02C3">
        <w:rPr>
          <w:rFonts w:cstheme="minorHAnsi"/>
          <w:color w:val="000000" w:themeColor="text1"/>
          <w:sz w:val="20"/>
          <w:szCs w:val="20"/>
        </w:rPr>
        <w:t xml:space="preserve"> University, Bareilly (U.P.) in 2017</w:t>
      </w:r>
      <w:r w:rsidR="00D41A16" w:rsidRPr="000F02C3">
        <w:rPr>
          <w:rFonts w:cstheme="minorHAnsi"/>
          <w:color w:val="000000" w:themeColor="text1"/>
          <w:sz w:val="20"/>
          <w:szCs w:val="20"/>
        </w:rPr>
        <w:t xml:space="preserve"> (First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Division</w:t>
      </w:r>
      <w:r w:rsidR="00D41A16" w:rsidRPr="000F02C3">
        <w:rPr>
          <w:rFonts w:cstheme="minorHAnsi"/>
          <w:color w:val="000000" w:themeColor="text1"/>
          <w:sz w:val="20"/>
          <w:szCs w:val="20"/>
        </w:rPr>
        <w:t>)</w:t>
      </w:r>
    </w:p>
    <w:p w14:paraId="49036680" w14:textId="62AF1A8C" w:rsidR="0033434E" w:rsidRPr="000F02C3" w:rsidRDefault="0033434E" w:rsidP="000F02C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12th from U.P Board (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Math’s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stream) in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2011(Second</w:t>
      </w:r>
      <w:r w:rsidR="00D41A16" w:rsidRPr="000F02C3">
        <w:rPr>
          <w:rFonts w:cstheme="minorHAnsi"/>
          <w:color w:val="000000" w:themeColor="text1"/>
          <w:sz w:val="20"/>
          <w:szCs w:val="20"/>
        </w:rPr>
        <w:t xml:space="preserve">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Division</w:t>
      </w:r>
      <w:r w:rsidR="00D41A16" w:rsidRPr="000F02C3">
        <w:rPr>
          <w:rFonts w:cstheme="minorHAnsi"/>
          <w:color w:val="000000" w:themeColor="text1"/>
          <w:sz w:val="20"/>
          <w:szCs w:val="20"/>
        </w:rPr>
        <w:t>)</w:t>
      </w:r>
    </w:p>
    <w:p w14:paraId="228025A0" w14:textId="457A12CA" w:rsidR="0033434E" w:rsidRPr="000F02C3" w:rsidRDefault="0033434E" w:rsidP="000F02C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10th from U.P. Board (science stream) in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2008(First</w:t>
      </w:r>
      <w:r w:rsidR="00D41A16" w:rsidRPr="000F02C3">
        <w:rPr>
          <w:rFonts w:cstheme="minorHAnsi"/>
          <w:color w:val="000000" w:themeColor="text1"/>
          <w:sz w:val="20"/>
          <w:szCs w:val="20"/>
        </w:rPr>
        <w:t xml:space="preserve">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Division</w:t>
      </w:r>
      <w:r w:rsidR="00B32A52">
        <w:rPr>
          <w:rFonts w:cstheme="minorHAnsi"/>
          <w:color w:val="000000" w:themeColor="text1"/>
          <w:sz w:val="20"/>
          <w:szCs w:val="20"/>
        </w:rPr>
        <w:t>)</w:t>
      </w:r>
    </w:p>
    <w:p w14:paraId="79DAC89E" w14:textId="77777777" w:rsidR="00B32A52" w:rsidRDefault="00B32A52" w:rsidP="000F02C3">
      <w:pPr>
        <w:rPr>
          <w:rFonts w:ascii="Arial Black" w:hAnsi="Arial Black" w:cstheme="minorHAnsi"/>
          <w:b/>
          <w:color w:val="000000" w:themeColor="text1"/>
          <w:sz w:val="24"/>
          <w:szCs w:val="24"/>
        </w:rPr>
      </w:pPr>
    </w:p>
    <w:p w14:paraId="3AE9B3E1" w14:textId="772FA506" w:rsidR="00A8380A" w:rsidRPr="00B54A26" w:rsidRDefault="00A8380A" w:rsidP="000F02C3">
      <w:pPr>
        <w:rPr>
          <w:rFonts w:ascii="Arial Black" w:hAnsi="Arial Black" w:cstheme="minorHAnsi"/>
          <w:b/>
          <w:color w:val="000000" w:themeColor="text1"/>
          <w:sz w:val="24"/>
          <w:szCs w:val="24"/>
        </w:rPr>
      </w:pPr>
      <w:r w:rsidRPr="00B54A26">
        <w:rPr>
          <w:rFonts w:ascii="Arial Black" w:hAnsi="Arial Black" w:cstheme="minorHAnsi"/>
          <w:b/>
          <w:color w:val="000000" w:themeColor="text1"/>
          <w:sz w:val="24"/>
          <w:szCs w:val="24"/>
        </w:rPr>
        <w:t>Projects &amp; Training</w:t>
      </w:r>
    </w:p>
    <w:p w14:paraId="32A68CAA" w14:textId="0E75CF2F" w:rsidR="00A8380A" w:rsidRPr="000F02C3" w:rsidRDefault="00B17F67" w:rsidP="000F02C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Three months </w:t>
      </w:r>
      <w:r w:rsidR="00A8380A" w:rsidRPr="00B54A26">
        <w:rPr>
          <w:rFonts w:cstheme="minorHAnsi"/>
          <w:b/>
          <w:bCs/>
          <w:color w:val="000000" w:themeColor="text1"/>
          <w:sz w:val="20"/>
          <w:szCs w:val="20"/>
        </w:rPr>
        <w:t>Data Scientist</w:t>
      </w:r>
      <w:r w:rsidR="00A8380A" w:rsidRPr="000F02C3">
        <w:rPr>
          <w:rFonts w:cstheme="minorHAnsi"/>
          <w:color w:val="000000" w:themeColor="text1"/>
          <w:sz w:val="20"/>
          <w:szCs w:val="20"/>
        </w:rPr>
        <w:t xml:space="preserve"> training from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Data Mites</w:t>
      </w:r>
      <w:r w:rsidR="00A8380A" w:rsidRPr="000F02C3">
        <w:rPr>
          <w:rFonts w:cstheme="minorHAnsi"/>
          <w:color w:val="000000" w:themeColor="text1"/>
          <w:sz w:val="20"/>
          <w:szCs w:val="20"/>
        </w:rPr>
        <w:t xml:space="preserve"> in association with IABAC &amp; IBM</w:t>
      </w:r>
    </w:p>
    <w:p w14:paraId="3A6F2C00" w14:textId="1A704404" w:rsidR="00A8380A" w:rsidRPr="000F02C3" w:rsidRDefault="00A8380A" w:rsidP="000F02C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Two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weeks training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in </w:t>
      </w:r>
      <w:r w:rsidRPr="00B54A26">
        <w:rPr>
          <w:rFonts w:cstheme="minorHAnsi"/>
          <w:b/>
          <w:bCs/>
          <w:color w:val="000000" w:themeColor="text1"/>
          <w:sz w:val="20"/>
          <w:szCs w:val="20"/>
        </w:rPr>
        <w:t>PHP &amp;MYSQL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with a mini project based on E-commerce</w:t>
      </w:r>
    </w:p>
    <w:p w14:paraId="55F7D876" w14:textId="37B0B6C1" w:rsidR="00A8380A" w:rsidRPr="000F02C3" w:rsidRDefault="00A8380A" w:rsidP="000F02C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Six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weeks training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in </w:t>
      </w:r>
      <w:r w:rsidRPr="00B54A26">
        <w:rPr>
          <w:rFonts w:cstheme="minorHAnsi"/>
          <w:b/>
          <w:bCs/>
          <w:color w:val="000000" w:themeColor="text1"/>
          <w:sz w:val="20"/>
          <w:szCs w:val="20"/>
        </w:rPr>
        <w:t xml:space="preserve">Networking &amp; </w:t>
      </w:r>
      <w:r w:rsidR="00B54A26" w:rsidRPr="00B54A26">
        <w:rPr>
          <w:rFonts w:cstheme="minorHAnsi"/>
          <w:b/>
          <w:bCs/>
          <w:color w:val="000000" w:themeColor="text1"/>
          <w:sz w:val="20"/>
          <w:szCs w:val="20"/>
        </w:rPr>
        <w:t>CCNA</w:t>
      </w:r>
      <w:r w:rsidR="00B54A26" w:rsidRPr="000F02C3">
        <w:rPr>
          <w:rFonts w:cstheme="minorHAnsi"/>
          <w:color w:val="000000" w:themeColor="text1"/>
          <w:sz w:val="20"/>
          <w:szCs w:val="20"/>
        </w:rPr>
        <w:t xml:space="preserve"> with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a major project based on networking, routing &amp; switching with a technology L3 Switching, VLAN &amp; OSPF Routing.</w:t>
      </w:r>
    </w:p>
    <w:p w14:paraId="20380641" w14:textId="77777777" w:rsidR="0033434E" w:rsidRPr="000F02C3" w:rsidRDefault="0033434E" w:rsidP="000F02C3">
      <w:pPr>
        <w:pStyle w:val="ListParagraph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39F462D" w14:textId="77777777" w:rsidR="00B32A52" w:rsidRDefault="00B32A52" w:rsidP="000F02C3">
      <w:pPr>
        <w:rPr>
          <w:rFonts w:ascii="Arial Black" w:hAnsi="Arial Black" w:cstheme="minorHAnsi"/>
          <w:b/>
          <w:color w:val="000000" w:themeColor="text1"/>
          <w:sz w:val="20"/>
          <w:szCs w:val="20"/>
        </w:rPr>
      </w:pPr>
    </w:p>
    <w:p w14:paraId="50FFE24F" w14:textId="77777777" w:rsidR="00B32A52" w:rsidRDefault="00B32A52" w:rsidP="000F02C3">
      <w:pPr>
        <w:rPr>
          <w:rFonts w:ascii="Arial Black" w:hAnsi="Arial Black" w:cstheme="minorHAnsi"/>
          <w:b/>
          <w:color w:val="000000" w:themeColor="text1"/>
          <w:sz w:val="20"/>
          <w:szCs w:val="20"/>
        </w:rPr>
      </w:pPr>
    </w:p>
    <w:p w14:paraId="2054A7DC" w14:textId="2053FC39" w:rsidR="00196AC3" w:rsidRPr="00B32A52" w:rsidRDefault="0033434E" w:rsidP="000F02C3">
      <w:pPr>
        <w:rPr>
          <w:rFonts w:ascii="Arial Black" w:hAnsi="Arial Black" w:cstheme="minorHAnsi"/>
          <w:b/>
          <w:color w:val="000000" w:themeColor="text1"/>
          <w:sz w:val="20"/>
          <w:szCs w:val="20"/>
        </w:rPr>
      </w:pPr>
      <w:r w:rsidRPr="00B32A52">
        <w:rPr>
          <w:rFonts w:ascii="Arial Black" w:hAnsi="Arial Black" w:cstheme="minorHAnsi"/>
          <w:b/>
          <w:color w:val="000000" w:themeColor="text1"/>
          <w:sz w:val="20"/>
          <w:szCs w:val="20"/>
        </w:rPr>
        <w:t xml:space="preserve">Certifications &amp; </w:t>
      </w:r>
      <w:r w:rsidR="00196AC3" w:rsidRPr="00B32A52">
        <w:rPr>
          <w:rFonts w:ascii="Arial Black" w:hAnsi="Arial Black" w:cstheme="minorHAnsi"/>
          <w:b/>
          <w:color w:val="000000" w:themeColor="text1"/>
          <w:sz w:val="20"/>
          <w:szCs w:val="20"/>
        </w:rPr>
        <w:t>Achievements</w:t>
      </w:r>
    </w:p>
    <w:p w14:paraId="6AB857E5" w14:textId="1A8B6B7B" w:rsidR="00196AC3" w:rsidRPr="000F02C3" w:rsidRDefault="00196AC3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Certified Data Scientist from </w:t>
      </w:r>
      <w:r w:rsidR="00AF3CCA" w:rsidRPr="000F02C3">
        <w:rPr>
          <w:rFonts w:cstheme="minorHAnsi"/>
          <w:color w:val="000000" w:themeColor="text1"/>
          <w:sz w:val="20"/>
          <w:szCs w:val="20"/>
        </w:rPr>
        <w:t>IABAC.</w:t>
      </w:r>
    </w:p>
    <w:p w14:paraId="3D10D624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Completed course of CCTV Installation under PMKVY and passed exam with 94.25%</w:t>
      </w:r>
    </w:p>
    <w:p w14:paraId="49F3F6C6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Course on Computer Concepts (CCC</w:t>
      </w:r>
      <w:proofErr w:type="gramStart"/>
      <w:r w:rsidRPr="000F02C3">
        <w:rPr>
          <w:rFonts w:cstheme="minorHAnsi"/>
          <w:color w:val="000000" w:themeColor="text1"/>
          <w:sz w:val="20"/>
          <w:szCs w:val="20"/>
        </w:rPr>
        <w:t>)  by</w:t>
      </w:r>
      <w:proofErr w:type="gramEnd"/>
      <w:r w:rsidRPr="000F02C3">
        <w:rPr>
          <w:rFonts w:cstheme="minorHAnsi"/>
          <w:color w:val="000000" w:themeColor="text1"/>
          <w:sz w:val="20"/>
          <w:szCs w:val="20"/>
        </w:rPr>
        <w:t xml:space="preserve"> NIELIT</w:t>
      </w:r>
    </w:p>
    <w:p w14:paraId="2F4EDFA6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Passed with 82% marks in Networking Fundamentals exam of MICROSOFT (MTA)</w:t>
      </w:r>
    </w:p>
    <w:p w14:paraId="7FE6B559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Passed with 81% marks in Database Fundamentals exam of MICROSOFT (MTA)</w:t>
      </w:r>
    </w:p>
    <w:p w14:paraId="50C81390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Passed with 93% </w:t>
      </w:r>
      <w:proofErr w:type="spellStart"/>
      <w:r w:rsidRPr="000F02C3">
        <w:rPr>
          <w:rFonts w:cstheme="minorHAnsi"/>
          <w:color w:val="000000" w:themeColor="text1"/>
          <w:sz w:val="20"/>
          <w:szCs w:val="20"/>
        </w:rPr>
        <w:t>mrks</w:t>
      </w:r>
      <w:proofErr w:type="spellEnd"/>
      <w:r w:rsidRPr="000F02C3">
        <w:rPr>
          <w:rFonts w:cstheme="minorHAnsi"/>
          <w:color w:val="000000" w:themeColor="text1"/>
          <w:sz w:val="20"/>
          <w:szCs w:val="20"/>
        </w:rPr>
        <w:t xml:space="preserve"> in Google Web Designer exam of GOOGLE ADWORDS</w:t>
      </w:r>
    </w:p>
    <w:p w14:paraId="26A35B73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Completed Data scientist certification and cleared the assessment with 80% marks</w:t>
      </w:r>
    </w:p>
    <w:p w14:paraId="63F7FFF9" w14:textId="6FC4DC35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Completed course on </w:t>
      </w:r>
      <w:r w:rsidR="00660E27" w:rsidRPr="000F02C3">
        <w:rPr>
          <w:rFonts w:cstheme="minorHAnsi"/>
          <w:color w:val="000000" w:themeColor="text1"/>
          <w:sz w:val="20"/>
          <w:szCs w:val="20"/>
        </w:rPr>
        <w:t>“The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Fundamentals of Digital Marketing </w:t>
      </w:r>
      <w:proofErr w:type="gramStart"/>
      <w:r w:rsidRPr="000F02C3">
        <w:rPr>
          <w:rFonts w:cstheme="minorHAnsi"/>
          <w:color w:val="000000" w:themeColor="text1"/>
          <w:sz w:val="20"/>
          <w:szCs w:val="20"/>
        </w:rPr>
        <w:t>“ &amp;</w:t>
      </w:r>
      <w:proofErr w:type="gramEnd"/>
      <w:r w:rsidRPr="000F02C3">
        <w:rPr>
          <w:rFonts w:cstheme="minorHAnsi"/>
          <w:color w:val="000000" w:themeColor="text1"/>
          <w:sz w:val="20"/>
          <w:szCs w:val="20"/>
        </w:rPr>
        <w:t xml:space="preserve"> “Advance Google Analytics” from Google Academy</w:t>
      </w:r>
    </w:p>
    <w:p w14:paraId="3C23F250" w14:textId="27B8ADCE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Certification of Completion on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“Fundamentals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of Data Analytics” from </w:t>
      </w:r>
      <w:proofErr w:type="spellStart"/>
      <w:r w:rsidRPr="000F02C3">
        <w:rPr>
          <w:rFonts w:cstheme="minorHAnsi"/>
          <w:color w:val="000000" w:themeColor="text1"/>
          <w:sz w:val="20"/>
          <w:szCs w:val="20"/>
        </w:rPr>
        <w:t>Analyttica</w:t>
      </w:r>
      <w:proofErr w:type="spellEnd"/>
      <w:r w:rsidRPr="000F02C3">
        <w:rPr>
          <w:rFonts w:cstheme="minorHAnsi"/>
          <w:color w:val="000000" w:themeColor="text1"/>
          <w:sz w:val="20"/>
          <w:szCs w:val="20"/>
        </w:rPr>
        <w:t>-Leaps</w:t>
      </w:r>
    </w:p>
    <w:p w14:paraId="4A13AE65" w14:textId="72F07BB8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Certificate of Achievement on” Digital skills: Artificial Intelligence “from Future Learn in association with Accenture.</w:t>
      </w:r>
    </w:p>
    <w:p w14:paraId="70162F88" w14:textId="239DC94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Certificate of Achievement on” Digital skills: Web Analytics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“from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Future Learn in association with Accenture.</w:t>
      </w:r>
    </w:p>
    <w:p w14:paraId="1E2A6241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Certification of Appreciation in SURGE-Best Technology Conference in 2016 at Bangalore</w:t>
      </w:r>
    </w:p>
    <w:p w14:paraId="5B08162D" w14:textId="3263F48C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Given Presentation on topic “Management of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Technology” in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international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seminar on “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Emergence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of SAARC Economies – 20 years of Perspectives”</w:t>
      </w:r>
    </w:p>
    <w:p w14:paraId="6047AFE3" w14:textId="1AA4A26D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Certificate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of Excellence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in Robo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-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Race for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securing 1st </w:t>
      </w:r>
      <w:r w:rsidR="00660E27" w:rsidRPr="000F02C3">
        <w:rPr>
          <w:rFonts w:cstheme="minorHAnsi"/>
          <w:color w:val="000000" w:themeColor="text1"/>
          <w:sz w:val="20"/>
          <w:szCs w:val="20"/>
        </w:rPr>
        <w:t>position in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grand finale round in </w:t>
      </w:r>
      <w:proofErr w:type="spellStart"/>
      <w:r w:rsidR="00B54A26" w:rsidRPr="000F02C3">
        <w:rPr>
          <w:rFonts w:cstheme="minorHAnsi"/>
          <w:color w:val="000000" w:themeColor="text1"/>
          <w:sz w:val="20"/>
          <w:szCs w:val="20"/>
        </w:rPr>
        <w:t>Techno</w:t>
      </w:r>
      <w:r w:rsidR="00BC2384" w:rsidRPr="000F02C3">
        <w:rPr>
          <w:rFonts w:cstheme="minorHAnsi"/>
          <w:color w:val="000000" w:themeColor="text1"/>
          <w:sz w:val="20"/>
          <w:szCs w:val="20"/>
        </w:rPr>
        <w:t>Xian</w:t>
      </w:r>
      <w:proofErr w:type="spellEnd"/>
      <w:r w:rsidR="00BC2384" w:rsidRPr="000F02C3">
        <w:rPr>
          <w:rFonts w:cstheme="minorHAnsi"/>
          <w:color w:val="000000" w:themeColor="text1"/>
          <w:sz w:val="20"/>
          <w:szCs w:val="20"/>
        </w:rPr>
        <w:t>,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IIT DELHI.</w:t>
      </w:r>
    </w:p>
    <w:p w14:paraId="393374C0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Participated in Your Internship Story Contest in 2016 &amp; 2017 by INTERNSHALA.</w:t>
      </w:r>
    </w:p>
    <w:p w14:paraId="0612C910" w14:textId="6F8E5056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Appreciated in code-a-thon event of I-tech (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university hobby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club)</w:t>
      </w:r>
    </w:p>
    <w:p w14:paraId="19B82017" w14:textId="77777777" w:rsidR="0033434E" w:rsidRPr="000F02C3" w:rsidRDefault="0033434E" w:rsidP="000F02C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Participated in Cyber Security Awareness Program of UP Police.</w:t>
      </w:r>
    </w:p>
    <w:p w14:paraId="47B3CB73" w14:textId="77777777" w:rsidR="0033434E" w:rsidRPr="000F02C3" w:rsidRDefault="0033434E" w:rsidP="000F02C3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790E45A" w14:textId="77777777" w:rsidR="0033434E" w:rsidRPr="00660E27" w:rsidRDefault="0033434E" w:rsidP="000F02C3">
      <w:pPr>
        <w:rPr>
          <w:rFonts w:ascii="Arial Black" w:hAnsi="Arial Black" w:cstheme="minorHAnsi"/>
          <w:b/>
          <w:color w:val="000000" w:themeColor="text1"/>
          <w:sz w:val="18"/>
        </w:rPr>
      </w:pPr>
    </w:p>
    <w:p w14:paraId="6C9527E9" w14:textId="77777777" w:rsidR="0033434E" w:rsidRPr="00660E27" w:rsidRDefault="0033434E" w:rsidP="000F02C3">
      <w:pPr>
        <w:rPr>
          <w:rFonts w:ascii="Arial Black" w:hAnsi="Arial Black" w:cstheme="minorHAnsi"/>
          <w:b/>
          <w:color w:val="000000" w:themeColor="text1"/>
        </w:rPr>
      </w:pPr>
      <w:r w:rsidRPr="00660E27">
        <w:rPr>
          <w:rFonts w:ascii="Arial Black" w:hAnsi="Arial Black" w:cstheme="minorHAnsi"/>
          <w:b/>
          <w:color w:val="000000" w:themeColor="text1"/>
        </w:rPr>
        <w:t>Extra Curricular Activities</w:t>
      </w:r>
    </w:p>
    <w:p w14:paraId="3128FFF8" w14:textId="3876C3AF" w:rsidR="0033434E" w:rsidRPr="000F02C3" w:rsidRDefault="0033434E" w:rsidP="000F02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CATC/ATC of unit 22 UP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BN of NCC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in 2007</w:t>
      </w:r>
    </w:p>
    <w:p w14:paraId="0CF09D58" w14:textId="22457B64" w:rsidR="0033434E" w:rsidRPr="000F02C3" w:rsidRDefault="00B54A26" w:rsidP="000F02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A Gold</w:t>
      </w:r>
      <w:r w:rsidR="0033434E" w:rsidRPr="000F02C3">
        <w:rPr>
          <w:rFonts w:cstheme="minorHAnsi"/>
          <w:color w:val="000000" w:themeColor="text1"/>
          <w:sz w:val="20"/>
          <w:szCs w:val="20"/>
        </w:rPr>
        <w:t xml:space="preserve"> Medal by Amar </w:t>
      </w:r>
      <w:proofErr w:type="spellStart"/>
      <w:r w:rsidR="0033434E" w:rsidRPr="000F02C3">
        <w:rPr>
          <w:rFonts w:cstheme="minorHAnsi"/>
          <w:color w:val="000000" w:themeColor="text1"/>
          <w:sz w:val="20"/>
          <w:szCs w:val="20"/>
        </w:rPr>
        <w:t>Ujala</w:t>
      </w:r>
      <w:proofErr w:type="spellEnd"/>
      <w:r w:rsidR="0033434E" w:rsidRPr="000F02C3">
        <w:rPr>
          <w:rFonts w:cstheme="minorHAnsi"/>
          <w:color w:val="000000" w:themeColor="text1"/>
          <w:sz w:val="20"/>
          <w:szCs w:val="20"/>
        </w:rPr>
        <w:t xml:space="preserve"> Left Hander </w:t>
      </w:r>
      <w:r w:rsidRPr="000F02C3">
        <w:rPr>
          <w:rFonts w:cstheme="minorHAnsi"/>
          <w:color w:val="000000" w:themeColor="text1"/>
          <w:sz w:val="20"/>
          <w:szCs w:val="20"/>
        </w:rPr>
        <w:t>Vidyarthi</w:t>
      </w:r>
      <w:r w:rsidR="0033434E" w:rsidRPr="000F02C3">
        <w:rPr>
          <w:rFonts w:cstheme="minorHAnsi"/>
          <w:color w:val="000000" w:themeColor="text1"/>
          <w:sz w:val="20"/>
          <w:szCs w:val="20"/>
        </w:rPr>
        <w:t xml:space="preserve"> Samman</w:t>
      </w:r>
    </w:p>
    <w:p w14:paraId="05D1010E" w14:textId="5EF23E60" w:rsidR="0033434E" w:rsidRPr="000F02C3" w:rsidRDefault="0033434E" w:rsidP="000F02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Participated in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International Mathematics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Olympiad (Hunt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for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Math Genius)</w:t>
      </w:r>
    </w:p>
    <w:p w14:paraId="3E221F86" w14:textId="77777777" w:rsidR="0033434E" w:rsidRPr="000F02C3" w:rsidRDefault="0033434E" w:rsidP="000F02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Participated in Half Marathon Race</w:t>
      </w:r>
    </w:p>
    <w:p w14:paraId="3E201C50" w14:textId="4349507E" w:rsidR="0033434E" w:rsidRPr="000F02C3" w:rsidRDefault="0033434E" w:rsidP="000F02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 xml:space="preserve">Discipline 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Coordinator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during B</w:t>
      </w:r>
      <w:r w:rsidR="00BC2384">
        <w:rPr>
          <w:rFonts w:cstheme="minorHAnsi"/>
          <w:color w:val="000000" w:themeColor="text1"/>
          <w:sz w:val="20"/>
          <w:szCs w:val="20"/>
        </w:rPr>
        <w:t xml:space="preserve"> </w:t>
      </w:r>
      <w:r w:rsidRPr="000F02C3">
        <w:rPr>
          <w:rFonts w:cstheme="minorHAnsi"/>
          <w:color w:val="000000" w:themeColor="text1"/>
          <w:sz w:val="20"/>
          <w:szCs w:val="20"/>
        </w:rPr>
        <w:t>tech 2</w:t>
      </w:r>
      <w:r w:rsidRPr="000F02C3">
        <w:rPr>
          <w:rFonts w:cstheme="minorHAnsi"/>
          <w:color w:val="000000" w:themeColor="text1"/>
          <w:sz w:val="20"/>
          <w:szCs w:val="20"/>
          <w:vertAlign w:val="superscript"/>
        </w:rPr>
        <w:t>nd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year &amp; 4</w:t>
      </w:r>
      <w:r w:rsidRPr="000F02C3">
        <w:rPr>
          <w:rFonts w:cstheme="minorHAnsi"/>
          <w:color w:val="000000" w:themeColor="text1"/>
          <w:sz w:val="20"/>
          <w:szCs w:val="20"/>
          <w:vertAlign w:val="superscript"/>
        </w:rPr>
        <w:t>th</w:t>
      </w:r>
      <w:r w:rsidRPr="000F02C3">
        <w:rPr>
          <w:rFonts w:cstheme="minorHAnsi"/>
          <w:color w:val="000000" w:themeColor="text1"/>
          <w:sz w:val="20"/>
          <w:szCs w:val="20"/>
        </w:rPr>
        <w:t xml:space="preserve"> year</w:t>
      </w:r>
    </w:p>
    <w:p w14:paraId="3C2A207F" w14:textId="77777777" w:rsidR="00BC2384" w:rsidRDefault="00BC2384" w:rsidP="000F02C3">
      <w:pPr>
        <w:rPr>
          <w:rFonts w:cstheme="minorHAnsi"/>
          <w:b/>
          <w:color w:val="000000" w:themeColor="text1"/>
          <w:sz w:val="20"/>
          <w:szCs w:val="20"/>
        </w:rPr>
      </w:pPr>
    </w:p>
    <w:p w14:paraId="3AF77B23" w14:textId="77777777" w:rsidR="00F944E6" w:rsidRDefault="0033434E" w:rsidP="000F02C3">
      <w:pPr>
        <w:rPr>
          <w:rFonts w:cstheme="minorHAnsi"/>
          <w:color w:val="000000" w:themeColor="text1"/>
          <w:sz w:val="20"/>
          <w:szCs w:val="20"/>
        </w:rPr>
      </w:pPr>
      <w:r w:rsidRPr="00660E27">
        <w:rPr>
          <w:rFonts w:ascii="Arial Black" w:hAnsi="Arial Black" w:cstheme="minorHAnsi"/>
          <w:b/>
          <w:color w:val="000000" w:themeColor="text1"/>
          <w:sz w:val="20"/>
          <w:szCs w:val="20"/>
        </w:rPr>
        <w:t>Hobbies</w:t>
      </w:r>
      <w:r w:rsidR="00B54A26" w:rsidRPr="000F02C3">
        <w:rPr>
          <w:rFonts w:cstheme="minorHAnsi"/>
          <w:color w:val="000000" w:themeColor="text1"/>
          <w:sz w:val="20"/>
          <w:szCs w:val="20"/>
        </w:rPr>
        <w:t>,</w:t>
      </w:r>
    </w:p>
    <w:p w14:paraId="63E0E998" w14:textId="4F424B50" w:rsidR="0033434E" w:rsidRPr="002F6AD6" w:rsidRDefault="00F944E6" w:rsidP="000F02C3">
      <w:pPr>
        <w:rPr>
          <w:rFonts w:ascii="Arial Black" w:hAnsi="Arial Black" w:cstheme="minorHAnsi"/>
          <w:b/>
          <w:color w:val="000000" w:themeColor="text1"/>
          <w:sz w:val="20"/>
          <w:szCs w:val="20"/>
        </w:rPr>
      </w:pPr>
      <w:r w:rsidRPr="000F02C3">
        <w:rPr>
          <w:rFonts w:cstheme="minorHAnsi"/>
          <w:color w:val="000000" w:themeColor="text1"/>
          <w:sz w:val="20"/>
          <w:szCs w:val="20"/>
        </w:rPr>
        <w:t>C</w:t>
      </w:r>
      <w:r w:rsidR="0033434E" w:rsidRPr="000F02C3">
        <w:rPr>
          <w:rFonts w:cstheme="minorHAnsi"/>
          <w:color w:val="000000" w:themeColor="text1"/>
          <w:sz w:val="20"/>
          <w:szCs w:val="20"/>
        </w:rPr>
        <w:t>ooking</w:t>
      </w:r>
      <w:r>
        <w:rPr>
          <w:rFonts w:cstheme="minorHAnsi"/>
          <w:color w:val="000000" w:themeColor="text1"/>
          <w:sz w:val="20"/>
          <w:szCs w:val="20"/>
        </w:rPr>
        <w:t xml:space="preserve">, travelling and sleeping </w:t>
      </w:r>
    </w:p>
    <w:p w14:paraId="0273CEE0" w14:textId="77777777" w:rsidR="0033434E" w:rsidRPr="000F02C3" w:rsidRDefault="0033434E" w:rsidP="000F02C3">
      <w:pPr>
        <w:pStyle w:val="ListParagraph"/>
        <w:spacing w:after="0" w:line="240" w:lineRule="auto"/>
        <w:ind w:left="57"/>
        <w:rPr>
          <w:rFonts w:cstheme="minorHAnsi"/>
          <w:color w:val="000000" w:themeColor="text1"/>
        </w:rPr>
      </w:pPr>
    </w:p>
    <w:p w14:paraId="2FD42BC9" w14:textId="77777777" w:rsidR="0033434E" w:rsidRPr="000F02C3" w:rsidRDefault="0033434E" w:rsidP="000F02C3">
      <w:pPr>
        <w:pStyle w:val="ListParagraph"/>
        <w:spacing w:after="0" w:line="240" w:lineRule="auto"/>
        <w:ind w:left="57"/>
        <w:rPr>
          <w:rFonts w:cstheme="minorHAnsi"/>
          <w:color w:val="000000" w:themeColor="text1"/>
        </w:rPr>
      </w:pPr>
    </w:p>
    <w:p w14:paraId="79A091A3" w14:textId="77777777" w:rsidR="0033434E" w:rsidRPr="000F02C3" w:rsidRDefault="0033434E" w:rsidP="000F02C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20002655" w14:textId="77777777" w:rsidR="0033434E" w:rsidRPr="000F02C3" w:rsidRDefault="0033434E" w:rsidP="000F02C3">
      <w:pPr>
        <w:rPr>
          <w:rFonts w:ascii="Arial" w:hAnsi="Arial" w:cs="Arial"/>
          <w:b/>
          <w:color w:val="000000" w:themeColor="text1"/>
        </w:rPr>
      </w:pPr>
    </w:p>
    <w:p w14:paraId="40CB5821" w14:textId="77777777" w:rsidR="0033434E" w:rsidRPr="001C5863" w:rsidRDefault="0033434E" w:rsidP="008143A8">
      <w:pPr>
        <w:pStyle w:val="ListParagraph"/>
        <w:spacing w:after="0" w:line="240" w:lineRule="auto"/>
        <w:jc w:val="both"/>
      </w:pPr>
    </w:p>
    <w:p w14:paraId="5400CE3E" w14:textId="77777777" w:rsidR="0033434E" w:rsidRDefault="0033434E" w:rsidP="008143A8">
      <w:pPr>
        <w:jc w:val="both"/>
        <w:rPr>
          <w:b/>
          <w:u w:val="single"/>
        </w:rPr>
      </w:pPr>
    </w:p>
    <w:sectPr w:rsidR="0033434E" w:rsidSect="00E6001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0C5"/>
    <w:multiLevelType w:val="hybridMultilevel"/>
    <w:tmpl w:val="4CF24082"/>
    <w:lvl w:ilvl="0" w:tplc="1C125C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967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24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B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0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325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00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53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8C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4AA"/>
    <w:multiLevelType w:val="hybridMultilevel"/>
    <w:tmpl w:val="DBA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4933"/>
    <w:multiLevelType w:val="hybridMultilevel"/>
    <w:tmpl w:val="CC766A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28"/>
    <w:multiLevelType w:val="hybridMultilevel"/>
    <w:tmpl w:val="BB8C5C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6CA5"/>
    <w:multiLevelType w:val="hybridMultilevel"/>
    <w:tmpl w:val="9EAA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11D1"/>
    <w:multiLevelType w:val="hybridMultilevel"/>
    <w:tmpl w:val="4E20A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9302B"/>
    <w:multiLevelType w:val="hybridMultilevel"/>
    <w:tmpl w:val="4D4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43CD7"/>
    <w:multiLevelType w:val="hybridMultilevel"/>
    <w:tmpl w:val="D88E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900C9"/>
    <w:multiLevelType w:val="hybridMultilevel"/>
    <w:tmpl w:val="BDB41DC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A481E3D"/>
    <w:multiLevelType w:val="hybridMultilevel"/>
    <w:tmpl w:val="A7AE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A0EA5"/>
    <w:multiLevelType w:val="hybridMultilevel"/>
    <w:tmpl w:val="136EBC92"/>
    <w:lvl w:ilvl="0" w:tplc="BB740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769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CB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A5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1D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2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A2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4E1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26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81308"/>
    <w:multiLevelType w:val="hybridMultilevel"/>
    <w:tmpl w:val="B0809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E0606"/>
    <w:multiLevelType w:val="hybridMultilevel"/>
    <w:tmpl w:val="91A85D52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3" w15:restartNumberingAfterBreak="0">
    <w:nsid w:val="52096200"/>
    <w:multiLevelType w:val="hybridMultilevel"/>
    <w:tmpl w:val="EBA6D206"/>
    <w:lvl w:ilvl="0" w:tplc="1C125C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26210"/>
    <w:multiLevelType w:val="hybridMultilevel"/>
    <w:tmpl w:val="7A860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85118"/>
    <w:multiLevelType w:val="hybridMultilevel"/>
    <w:tmpl w:val="83A8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866C8"/>
    <w:multiLevelType w:val="hybridMultilevel"/>
    <w:tmpl w:val="A9302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91389161">
    <w:abstractNumId w:val="5"/>
  </w:num>
  <w:num w:numId="2" w16cid:durableId="121969708">
    <w:abstractNumId w:val="0"/>
  </w:num>
  <w:num w:numId="3" w16cid:durableId="1458909868">
    <w:abstractNumId w:val="10"/>
  </w:num>
  <w:num w:numId="4" w16cid:durableId="843518148">
    <w:abstractNumId w:val="12"/>
  </w:num>
  <w:num w:numId="5" w16cid:durableId="709040025">
    <w:abstractNumId w:val="13"/>
  </w:num>
  <w:num w:numId="6" w16cid:durableId="56321183">
    <w:abstractNumId w:val="7"/>
  </w:num>
  <w:num w:numId="7" w16cid:durableId="1511941949">
    <w:abstractNumId w:val="4"/>
  </w:num>
  <w:num w:numId="8" w16cid:durableId="125584078">
    <w:abstractNumId w:val="15"/>
  </w:num>
  <w:num w:numId="9" w16cid:durableId="1292130371">
    <w:abstractNumId w:val="6"/>
  </w:num>
  <w:num w:numId="10" w16cid:durableId="1528984076">
    <w:abstractNumId w:val="1"/>
  </w:num>
  <w:num w:numId="11" w16cid:durableId="858467697">
    <w:abstractNumId w:val="16"/>
  </w:num>
  <w:num w:numId="12" w16cid:durableId="1756827863">
    <w:abstractNumId w:val="11"/>
  </w:num>
  <w:num w:numId="13" w16cid:durableId="1105269131">
    <w:abstractNumId w:val="14"/>
  </w:num>
  <w:num w:numId="14" w16cid:durableId="1134521276">
    <w:abstractNumId w:val="8"/>
  </w:num>
  <w:num w:numId="15" w16cid:durableId="887836565">
    <w:abstractNumId w:val="9"/>
  </w:num>
  <w:num w:numId="16" w16cid:durableId="1162623696">
    <w:abstractNumId w:val="3"/>
  </w:num>
  <w:num w:numId="17" w16cid:durableId="670718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E"/>
    <w:rsid w:val="00013C7E"/>
    <w:rsid w:val="000773DC"/>
    <w:rsid w:val="000B2339"/>
    <w:rsid w:val="000B63C6"/>
    <w:rsid w:val="000F02C3"/>
    <w:rsid w:val="00196AC3"/>
    <w:rsid w:val="001E35AA"/>
    <w:rsid w:val="002622A5"/>
    <w:rsid w:val="002A2071"/>
    <w:rsid w:val="002A209D"/>
    <w:rsid w:val="002D3EDF"/>
    <w:rsid w:val="002F6AD6"/>
    <w:rsid w:val="00331FA6"/>
    <w:rsid w:val="0033434E"/>
    <w:rsid w:val="003441AF"/>
    <w:rsid w:val="00376F1D"/>
    <w:rsid w:val="00383BCE"/>
    <w:rsid w:val="003B5817"/>
    <w:rsid w:val="003E6E67"/>
    <w:rsid w:val="00415ECA"/>
    <w:rsid w:val="004408DA"/>
    <w:rsid w:val="00470B36"/>
    <w:rsid w:val="004727D1"/>
    <w:rsid w:val="004736B6"/>
    <w:rsid w:val="00496B02"/>
    <w:rsid w:val="004D2AC8"/>
    <w:rsid w:val="004E3E14"/>
    <w:rsid w:val="00557DE5"/>
    <w:rsid w:val="00574D95"/>
    <w:rsid w:val="005A7A7C"/>
    <w:rsid w:val="0061680F"/>
    <w:rsid w:val="00651928"/>
    <w:rsid w:val="00660E27"/>
    <w:rsid w:val="00676C9F"/>
    <w:rsid w:val="006B73CC"/>
    <w:rsid w:val="006B7B10"/>
    <w:rsid w:val="006C308A"/>
    <w:rsid w:val="006E2397"/>
    <w:rsid w:val="0074450D"/>
    <w:rsid w:val="00764DCB"/>
    <w:rsid w:val="008143A8"/>
    <w:rsid w:val="0084589B"/>
    <w:rsid w:val="00862D68"/>
    <w:rsid w:val="008A1016"/>
    <w:rsid w:val="008D0C98"/>
    <w:rsid w:val="00904064"/>
    <w:rsid w:val="00904271"/>
    <w:rsid w:val="009675AA"/>
    <w:rsid w:val="009D3BB9"/>
    <w:rsid w:val="00A245D4"/>
    <w:rsid w:val="00A407E2"/>
    <w:rsid w:val="00A504DE"/>
    <w:rsid w:val="00A8380A"/>
    <w:rsid w:val="00AB7616"/>
    <w:rsid w:val="00AF3CCA"/>
    <w:rsid w:val="00B17F67"/>
    <w:rsid w:val="00B32A52"/>
    <w:rsid w:val="00B54A26"/>
    <w:rsid w:val="00BC2384"/>
    <w:rsid w:val="00BC3322"/>
    <w:rsid w:val="00C50DC0"/>
    <w:rsid w:val="00C6233F"/>
    <w:rsid w:val="00C80A5A"/>
    <w:rsid w:val="00C87510"/>
    <w:rsid w:val="00CB13CC"/>
    <w:rsid w:val="00CE60CC"/>
    <w:rsid w:val="00CF224C"/>
    <w:rsid w:val="00D345C4"/>
    <w:rsid w:val="00D41A16"/>
    <w:rsid w:val="00D726E4"/>
    <w:rsid w:val="00D969E5"/>
    <w:rsid w:val="00DB178F"/>
    <w:rsid w:val="00DE5F02"/>
    <w:rsid w:val="00DF62CC"/>
    <w:rsid w:val="00E03932"/>
    <w:rsid w:val="00E05A6F"/>
    <w:rsid w:val="00E367D3"/>
    <w:rsid w:val="00E37EA2"/>
    <w:rsid w:val="00E60015"/>
    <w:rsid w:val="00EA43E2"/>
    <w:rsid w:val="00EB7FBF"/>
    <w:rsid w:val="00EE6C59"/>
    <w:rsid w:val="00F01027"/>
    <w:rsid w:val="00F61BC0"/>
    <w:rsid w:val="00F7569A"/>
    <w:rsid w:val="00F76E7E"/>
    <w:rsid w:val="00F87EF1"/>
    <w:rsid w:val="00F944E6"/>
    <w:rsid w:val="00F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6B24"/>
  <w15:docId w15:val="{BF12AA32-DAC8-F348-9133-07F72E35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34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34E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43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434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vanity-namedomain">
    <w:name w:val="vanity-name__domain"/>
    <w:basedOn w:val="DefaultParagraphFont"/>
    <w:rsid w:val="0033434E"/>
  </w:style>
  <w:style w:type="character" w:customStyle="1" w:styleId="vanity-namedisplay-name">
    <w:name w:val="vanity-name__display-name"/>
    <w:basedOn w:val="DefaultParagraphFont"/>
    <w:rsid w:val="0033434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43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434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shwarajyadav" TargetMode="External"/><Relationship Id="rId5" Type="http://schemas.openxmlformats.org/officeDocument/2006/relationships/hyperlink" Target="mailto:yvishwa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vishwaraj yadav</cp:lastModifiedBy>
  <cp:revision>2</cp:revision>
  <dcterms:created xsi:type="dcterms:W3CDTF">2022-10-10T12:04:00Z</dcterms:created>
  <dcterms:modified xsi:type="dcterms:W3CDTF">2022-10-10T12:04:00Z</dcterms:modified>
</cp:coreProperties>
</file>