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4E9F" w14:textId="2EB8021D" w:rsidR="003312E5" w:rsidRDefault="00E43AD2">
      <w:pPr>
        <w:pStyle w:val="BodyText"/>
        <w:ind w:left="-1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D60257B" wp14:editId="73AF7F6A">
                <wp:extent cx="6269990" cy="587375"/>
                <wp:effectExtent l="0" t="0" r="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9990" cy="587375"/>
                          <a:chOff x="0" y="0"/>
                          <a:chExt cx="9874" cy="651"/>
                        </a:xfrm>
                      </wpg:grpSpPr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9"/>
                            <a:ext cx="9855" cy="339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0" y="0"/>
                            <a:ext cx="20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0" y="10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SpPr>
                          <a:spLocks/>
                        </wps:cNvSpPr>
                        <wps:spPr bwMode="auto">
                          <a:xfrm>
                            <a:off x="119" y="0"/>
                            <a:ext cx="9754" cy="327"/>
                          </a:xfrm>
                          <a:custGeom>
                            <a:avLst/>
                            <a:gdLst>
                              <a:gd name="T0" fmla="+- 0 139 120"/>
                              <a:gd name="T1" fmla="*/ T0 w 9754"/>
                              <a:gd name="T2" fmla="*/ 250 h 327"/>
                              <a:gd name="T3" fmla="+- 0 120 120"/>
                              <a:gd name="T4" fmla="*/ T3 w 9754"/>
                              <a:gd name="T5" fmla="*/ 250 h 327"/>
                              <a:gd name="T6" fmla="+- 0 120 120"/>
                              <a:gd name="T7" fmla="*/ T6 w 9754"/>
                              <a:gd name="T8" fmla="*/ 326 h 327"/>
                              <a:gd name="T9" fmla="+- 0 139 120"/>
                              <a:gd name="T10" fmla="*/ T9 w 9754"/>
                              <a:gd name="T11" fmla="*/ 326 h 327"/>
                              <a:gd name="T12" fmla="+- 0 139 120"/>
                              <a:gd name="T13" fmla="*/ T12 w 9754"/>
                              <a:gd name="T14" fmla="*/ 250 h 327"/>
                              <a:gd name="T15" fmla="+- 0 139 120"/>
                              <a:gd name="T16" fmla="*/ T15 w 9754"/>
                              <a:gd name="T17" fmla="*/ 96 h 327"/>
                              <a:gd name="T18" fmla="+- 0 120 120"/>
                              <a:gd name="T19" fmla="*/ T18 w 9754"/>
                              <a:gd name="T20" fmla="*/ 96 h 327"/>
                              <a:gd name="T21" fmla="+- 0 120 120"/>
                              <a:gd name="T22" fmla="*/ T21 w 9754"/>
                              <a:gd name="T23" fmla="*/ 173 h 327"/>
                              <a:gd name="T24" fmla="+- 0 139 120"/>
                              <a:gd name="T25" fmla="*/ T24 w 9754"/>
                              <a:gd name="T26" fmla="*/ 173 h 327"/>
                              <a:gd name="T27" fmla="+- 0 139 120"/>
                              <a:gd name="T28" fmla="*/ T27 w 9754"/>
                              <a:gd name="T29" fmla="*/ 96 h 327"/>
                              <a:gd name="T30" fmla="+- 0 9874 120"/>
                              <a:gd name="T31" fmla="*/ T30 w 9754"/>
                              <a:gd name="T32" fmla="*/ 250 h 327"/>
                              <a:gd name="T33" fmla="+- 0 9854 120"/>
                              <a:gd name="T34" fmla="*/ T33 w 9754"/>
                              <a:gd name="T35" fmla="*/ 250 h 327"/>
                              <a:gd name="T36" fmla="+- 0 9854 120"/>
                              <a:gd name="T37" fmla="*/ T36 w 9754"/>
                              <a:gd name="T38" fmla="*/ 326 h 327"/>
                              <a:gd name="T39" fmla="+- 0 9874 120"/>
                              <a:gd name="T40" fmla="*/ T39 w 9754"/>
                              <a:gd name="T41" fmla="*/ 326 h 327"/>
                              <a:gd name="T42" fmla="+- 0 9874 120"/>
                              <a:gd name="T43" fmla="*/ T42 w 9754"/>
                              <a:gd name="T44" fmla="*/ 250 h 327"/>
                              <a:gd name="T45" fmla="+- 0 9874 120"/>
                              <a:gd name="T46" fmla="*/ T45 w 9754"/>
                              <a:gd name="T47" fmla="*/ 96 h 327"/>
                              <a:gd name="T48" fmla="+- 0 9854 120"/>
                              <a:gd name="T49" fmla="*/ T48 w 9754"/>
                              <a:gd name="T50" fmla="*/ 96 h 327"/>
                              <a:gd name="T51" fmla="+- 0 9854 120"/>
                              <a:gd name="T52" fmla="*/ T51 w 9754"/>
                              <a:gd name="T53" fmla="*/ 173 h 327"/>
                              <a:gd name="T54" fmla="+- 0 9874 120"/>
                              <a:gd name="T55" fmla="*/ T54 w 9754"/>
                              <a:gd name="T56" fmla="*/ 173 h 327"/>
                              <a:gd name="T57" fmla="+- 0 9874 120"/>
                              <a:gd name="T58" fmla="*/ T57 w 9754"/>
                              <a:gd name="T59" fmla="*/ 96 h 327"/>
                              <a:gd name="T60" fmla="+- 0 9874 120"/>
                              <a:gd name="T61" fmla="*/ T60 w 9754"/>
                              <a:gd name="T62" fmla="*/ 0 h 327"/>
                              <a:gd name="T63" fmla="+- 0 9854 120"/>
                              <a:gd name="T64" fmla="*/ T63 w 9754"/>
                              <a:gd name="T65" fmla="*/ 0 h 327"/>
                              <a:gd name="T66" fmla="+- 0 9854 120"/>
                              <a:gd name="T67" fmla="*/ T66 w 9754"/>
                              <a:gd name="T68" fmla="*/ 19 h 327"/>
                              <a:gd name="T69" fmla="+- 0 9874 120"/>
                              <a:gd name="T70" fmla="*/ T69 w 9754"/>
                              <a:gd name="T71" fmla="*/ 19 h 327"/>
                              <a:gd name="T72" fmla="+- 0 9874 120"/>
                              <a:gd name="T73" fmla="*/ T72 w 9754"/>
                              <a:gd name="T74" fmla="*/ 0 h 32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9754" h="327">
                                <a:moveTo>
                                  <a:pt x="19" y="250"/>
                                </a:moveTo>
                                <a:lnTo>
                                  <a:pt x="0" y="250"/>
                                </a:lnTo>
                                <a:lnTo>
                                  <a:pt x="0" y="326"/>
                                </a:lnTo>
                                <a:lnTo>
                                  <a:pt x="19" y="326"/>
                                </a:lnTo>
                                <a:lnTo>
                                  <a:pt x="19" y="250"/>
                                </a:lnTo>
                                <a:close/>
                                <a:moveTo>
                                  <a:pt x="19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173"/>
                                </a:lnTo>
                                <a:lnTo>
                                  <a:pt x="19" y="173"/>
                                </a:lnTo>
                                <a:lnTo>
                                  <a:pt x="19" y="96"/>
                                </a:lnTo>
                                <a:close/>
                                <a:moveTo>
                                  <a:pt x="9754" y="250"/>
                                </a:moveTo>
                                <a:lnTo>
                                  <a:pt x="9734" y="250"/>
                                </a:lnTo>
                                <a:lnTo>
                                  <a:pt x="9734" y="326"/>
                                </a:lnTo>
                                <a:lnTo>
                                  <a:pt x="9754" y="326"/>
                                </a:lnTo>
                                <a:lnTo>
                                  <a:pt x="9754" y="250"/>
                                </a:lnTo>
                                <a:close/>
                                <a:moveTo>
                                  <a:pt x="9754" y="96"/>
                                </a:moveTo>
                                <a:lnTo>
                                  <a:pt x="9734" y="96"/>
                                </a:lnTo>
                                <a:lnTo>
                                  <a:pt x="9734" y="173"/>
                                </a:lnTo>
                                <a:lnTo>
                                  <a:pt x="9754" y="173"/>
                                </a:lnTo>
                                <a:lnTo>
                                  <a:pt x="9754" y="96"/>
                                </a:lnTo>
                                <a:close/>
                                <a:moveTo>
                                  <a:pt x="9754" y="0"/>
                                </a:moveTo>
                                <a:lnTo>
                                  <a:pt x="9734" y="0"/>
                                </a:lnTo>
                                <a:lnTo>
                                  <a:pt x="9734" y="19"/>
                                </a:lnTo>
                                <a:lnTo>
                                  <a:pt x="9754" y="19"/>
                                </a:lnTo>
                                <a:lnTo>
                                  <a:pt x="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357"/>
                            <a:ext cx="9855" cy="274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0" y="641"/>
                            <a:ext cx="9600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19" y="403"/>
                            <a:ext cx="9754" cy="248"/>
                          </a:xfrm>
                          <a:custGeom>
                            <a:avLst/>
                            <a:gdLst>
                              <a:gd name="T0" fmla="+- 0 139 120"/>
                              <a:gd name="T1" fmla="*/ T0 w 9754"/>
                              <a:gd name="T2" fmla="+- 0 557 403"/>
                              <a:gd name="T3" fmla="*/ 557 h 248"/>
                              <a:gd name="T4" fmla="+- 0 120 120"/>
                              <a:gd name="T5" fmla="*/ T4 w 9754"/>
                              <a:gd name="T6" fmla="+- 0 557 403"/>
                              <a:gd name="T7" fmla="*/ 557 h 248"/>
                              <a:gd name="T8" fmla="+- 0 120 120"/>
                              <a:gd name="T9" fmla="*/ T8 w 9754"/>
                              <a:gd name="T10" fmla="+- 0 631 403"/>
                              <a:gd name="T11" fmla="*/ 631 h 248"/>
                              <a:gd name="T12" fmla="+- 0 139 120"/>
                              <a:gd name="T13" fmla="*/ T12 w 9754"/>
                              <a:gd name="T14" fmla="+- 0 631 403"/>
                              <a:gd name="T15" fmla="*/ 631 h 248"/>
                              <a:gd name="T16" fmla="+- 0 139 120"/>
                              <a:gd name="T17" fmla="*/ T16 w 9754"/>
                              <a:gd name="T18" fmla="+- 0 557 403"/>
                              <a:gd name="T19" fmla="*/ 557 h 248"/>
                              <a:gd name="T20" fmla="+- 0 139 120"/>
                              <a:gd name="T21" fmla="*/ T20 w 9754"/>
                              <a:gd name="T22" fmla="+- 0 403 403"/>
                              <a:gd name="T23" fmla="*/ 403 h 248"/>
                              <a:gd name="T24" fmla="+- 0 120 120"/>
                              <a:gd name="T25" fmla="*/ T24 w 9754"/>
                              <a:gd name="T26" fmla="+- 0 403 403"/>
                              <a:gd name="T27" fmla="*/ 403 h 248"/>
                              <a:gd name="T28" fmla="+- 0 120 120"/>
                              <a:gd name="T29" fmla="*/ T28 w 9754"/>
                              <a:gd name="T30" fmla="+- 0 480 403"/>
                              <a:gd name="T31" fmla="*/ 480 h 248"/>
                              <a:gd name="T32" fmla="+- 0 139 120"/>
                              <a:gd name="T33" fmla="*/ T32 w 9754"/>
                              <a:gd name="T34" fmla="+- 0 480 403"/>
                              <a:gd name="T35" fmla="*/ 480 h 248"/>
                              <a:gd name="T36" fmla="+- 0 139 120"/>
                              <a:gd name="T37" fmla="*/ T36 w 9754"/>
                              <a:gd name="T38" fmla="+- 0 403 403"/>
                              <a:gd name="T39" fmla="*/ 403 h 248"/>
                              <a:gd name="T40" fmla="+- 0 9874 120"/>
                              <a:gd name="T41" fmla="*/ T40 w 9754"/>
                              <a:gd name="T42" fmla="+- 0 557 403"/>
                              <a:gd name="T43" fmla="*/ 557 h 248"/>
                              <a:gd name="T44" fmla="+- 0 9854 120"/>
                              <a:gd name="T45" fmla="*/ T44 w 9754"/>
                              <a:gd name="T46" fmla="+- 0 557 403"/>
                              <a:gd name="T47" fmla="*/ 557 h 248"/>
                              <a:gd name="T48" fmla="+- 0 9854 120"/>
                              <a:gd name="T49" fmla="*/ T48 w 9754"/>
                              <a:gd name="T50" fmla="+- 0 631 403"/>
                              <a:gd name="T51" fmla="*/ 631 h 248"/>
                              <a:gd name="T52" fmla="+- 0 9866 120"/>
                              <a:gd name="T53" fmla="*/ T52 w 9754"/>
                              <a:gd name="T54" fmla="+- 0 631 403"/>
                              <a:gd name="T55" fmla="*/ 631 h 248"/>
                              <a:gd name="T56" fmla="+- 0 9866 120"/>
                              <a:gd name="T57" fmla="*/ T56 w 9754"/>
                              <a:gd name="T58" fmla="+- 0 650 403"/>
                              <a:gd name="T59" fmla="*/ 650 h 248"/>
                              <a:gd name="T60" fmla="+- 0 9874 120"/>
                              <a:gd name="T61" fmla="*/ T60 w 9754"/>
                              <a:gd name="T62" fmla="+- 0 650 403"/>
                              <a:gd name="T63" fmla="*/ 650 h 248"/>
                              <a:gd name="T64" fmla="+- 0 9874 120"/>
                              <a:gd name="T65" fmla="*/ T64 w 9754"/>
                              <a:gd name="T66" fmla="+- 0 631 403"/>
                              <a:gd name="T67" fmla="*/ 631 h 248"/>
                              <a:gd name="T68" fmla="+- 0 9874 120"/>
                              <a:gd name="T69" fmla="*/ T68 w 9754"/>
                              <a:gd name="T70" fmla="+- 0 557 403"/>
                              <a:gd name="T71" fmla="*/ 557 h 248"/>
                              <a:gd name="T72" fmla="+- 0 9874 120"/>
                              <a:gd name="T73" fmla="*/ T72 w 9754"/>
                              <a:gd name="T74" fmla="+- 0 403 403"/>
                              <a:gd name="T75" fmla="*/ 403 h 248"/>
                              <a:gd name="T76" fmla="+- 0 9854 120"/>
                              <a:gd name="T77" fmla="*/ T76 w 9754"/>
                              <a:gd name="T78" fmla="+- 0 403 403"/>
                              <a:gd name="T79" fmla="*/ 403 h 248"/>
                              <a:gd name="T80" fmla="+- 0 9854 120"/>
                              <a:gd name="T81" fmla="*/ T80 w 9754"/>
                              <a:gd name="T82" fmla="+- 0 480 403"/>
                              <a:gd name="T83" fmla="*/ 480 h 248"/>
                              <a:gd name="T84" fmla="+- 0 9874 120"/>
                              <a:gd name="T85" fmla="*/ T84 w 9754"/>
                              <a:gd name="T86" fmla="+- 0 480 403"/>
                              <a:gd name="T87" fmla="*/ 480 h 248"/>
                              <a:gd name="T88" fmla="+- 0 9874 120"/>
                              <a:gd name="T89" fmla="*/ T88 w 9754"/>
                              <a:gd name="T90" fmla="+- 0 403 403"/>
                              <a:gd name="T91" fmla="*/ 40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9754" h="248">
                                <a:moveTo>
                                  <a:pt x="19" y="154"/>
                                </a:moveTo>
                                <a:lnTo>
                                  <a:pt x="0" y="154"/>
                                </a:lnTo>
                                <a:lnTo>
                                  <a:pt x="0" y="228"/>
                                </a:lnTo>
                                <a:lnTo>
                                  <a:pt x="19" y="228"/>
                                </a:lnTo>
                                <a:lnTo>
                                  <a:pt x="19" y="154"/>
                                </a:lnTo>
                                <a:close/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9" y="77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9754" y="154"/>
                                </a:moveTo>
                                <a:lnTo>
                                  <a:pt x="9734" y="154"/>
                                </a:lnTo>
                                <a:lnTo>
                                  <a:pt x="9734" y="228"/>
                                </a:lnTo>
                                <a:lnTo>
                                  <a:pt x="9746" y="228"/>
                                </a:lnTo>
                                <a:lnTo>
                                  <a:pt x="9746" y="247"/>
                                </a:lnTo>
                                <a:lnTo>
                                  <a:pt x="9754" y="247"/>
                                </a:lnTo>
                                <a:lnTo>
                                  <a:pt x="9754" y="228"/>
                                </a:lnTo>
                                <a:lnTo>
                                  <a:pt x="9754" y="154"/>
                                </a:lnTo>
                                <a:close/>
                                <a:moveTo>
                                  <a:pt x="9754" y="0"/>
                                </a:moveTo>
                                <a:lnTo>
                                  <a:pt x="9734" y="0"/>
                                </a:lnTo>
                                <a:lnTo>
                                  <a:pt x="9734" y="77"/>
                                </a:lnTo>
                                <a:lnTo>
                                  <a:pt x="9754" y="77"/>
                                </a:lnTo>
                                <a:lnTo>
                                  <a:pt x="9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83" y="91"/>
                            <a:ext cx="2354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86489" w14:textId="46E8ACD5" w:rsidR="003312E5" w:rsidRPr="00E61CF8" w:rsidRDefault="00E61CF8">
                              <w:pPr>
                                <w:spacing w:before="3" w:line="250" w:lineRule="exact"/>
                                <w:rPr>
                                  <w:rFonts w:ascii="Calibri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61CF8">
                                <w:rPr>
                                  <w:rFonts w:ascii="Calibri"/>
                                  <w:b/>
                                  <w:sz w:val="32"/>
                                  <w:szCs w:val="32"/>
                                </w:rPr>
                                <w:t xml:space="preserve">Bharti </w:t>
                              </w:r>
                              <w:r w:rsidR="006342A4">
                                <w:rPr>
                                  <w:rFonts w:ascii="Calibri"/>
                                  <w:b/>
                                  <w:sz w:val="32"/>
                                  <w:szCs w:val="32"/>
                                </w:rPr>
                                <w:t xml:space="preserve">Bhimraj </w:t>
                              </w:r>
                              <w:r w:rsidRPr="00E61CF8">
                                <w:rPr>
                                  <w:rFonts w:ascii="Calibri"/>
                                  <w:b/>
                                  <w:sz w:val="32"/>
                                  <w:szCs w:val="32"/>
                                </w:rPr>
                                <w:t>Hemne</w:t>
                              </w:r>
                            </w:p>
                            <w:p w14:paraId="7CD53B30" w14:textId="6F10AF11" w:rsidR="00E61CF8" w:rsidRDefault="00E61CF8">
                              <w:pPr>
                                <w:spacing w:before="3" w:line="250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Mob:+91</w:t>
                              </w:r>
                              <w:r>
                                <w:rPr>
                                  <w:sz w:val="24"/>
                                </w:rPr>
                                <w:t>9834964316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410"/>
                            <a:ext cx="3119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F37EE" w14:textId="78008652" w:rsidR="003312E5" w:rsidRDefault="00E43AD2">
                              <w:pPr>
                                <w:spacing w:line="199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Email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id: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hyperlink r:id="rId5" w:history="1">
                                <w:r w:rsidR="006342A4" w:rsidRPr="00B6639B">
                                  <w:rPr>
                                    <w:rStyle w:val="Hyperlink"/>
                                    <w:rFonts w:ascii="Calibri"/>
                                    <w:b/>
                                    <w:sz w:val="20"/>
                                  </w:rPr>
                                  <w:t>bhartihemne3@gmail.com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0257B" id="Group 4" o:spid="_x0000_s1026" style="width:493.7pt;height:46.25pt;mso-position-horizontal-relative:char;mso-position-vertical-relative:line" coordsize="987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">
                <v:rect id="Rectangle 13" o:spid="_x0000_s1027" style="position:absolute;top:19;width:985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" fillcolor="#d8d8d8" stroked="f"/>
                <v:rect id="Rectangle 12" o:spid="_x0000_s1028" style="position:absolute;left:120;width:2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11" o:spid="_x0000_s1029" style="position:absolute;visibility:visible;mso-wrap-style:square" from="190,10" to="979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" strokeweight=".96pt">
                  <v:stroke dashstyle="dash"/>
                </v:line>
                <v:shape id="AutoShape 10" o:spid="_x0000_s1030" style="position:absolute;left:119;width:9754;height:327;visibility:visible;mso-wrap-style:square;v-text-anchor:top" coordsize="9754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" path="m19,250l,250r,76l19,326r,-76xm19,96l,96r,77l19,173r,-77xm9754,250r-20,l9734,326r20,l9754,250xm9754,96r-20,l9734,173r20,l9754,96xm9754,r-20,l9734,19r20,l9754,xe" fillcolor="black" stroked="f">
                  <v:path arrowok="t" o:connecttype="custom" o:connectlocs="19,250;0,250;0,326;19,326;19,250;19,96;0,96;0,173;19,173;19,96;9754,250;9734,250;9734,326;9754,326;9754,250;9754,96;9734,96;9734,173;9754,173;9754,96;9754,0;9734,0;9734,19;9754,19;9754,0" o:connectangles="0,0,0,0,0,0,0,0,0,0,0,0,0,0,0,0,0,0,0,0,0,0,0,0,0"/>
                </v:shape>
                <v:rect id="Rectangle 9" o:spid="_x0000_s1031" style="position:absolute;top:357;width:9855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" fillcolor="#d8d8d8" stroked="f"/>
                <v:line id="Line 8" o:spid="_x0000_s1032" style="position:absolute;visibility:visible;mso-wrap-style:square" from="190,641" to="9790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" strokeweight=".96pt">
                  <v:stroke dashstyle="dash"/>
                </v:line>
                <v:shape id="AutoShape 7" o:spid="_x0000_s1033" style="position:absolute;left:119;top:403;width:9754;height:248;visibility:visible;mso-wrap-style:square;v-text-anchor:top" coordsize="975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" path="m19,154l,154r,74l19,228r,-74xm19,l,,,77r19,l19,xm9754,154r-20,l9734,228r12,l9746,247r8,l9754,228r,-74xm9754,r-20,l9734,77r20,l9754,xe" fillcolor="black" stroked="f">
                  <v:path arrowok="t" o:connecttype="custom" o:connectlocs="19,557;0,557;0,631;19,631;19,557;19,403;0,403;0,480;19,480;19,403;9754,557;9734,557;9734,631;9746,631;9746,650;9754,650;9754,631;9754,557;9754,403;9734,403;9734,480;9754,480;9754,403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4" type="#_x0000_t202" style="position:absolute;left:283;top:91;width:2354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B486489" w14:textId="46E8ACD5" w:rsidR="003312E5" w:rsidRPr="00E61CF8" w:rsidRDefault="00E61CF8">
                        <w:pPr>
                          <w:spacing w:before="3" w:line="250" w:lineRule="exact"/>
                          <w:rPr>
                            <w:rFonts w:ascii="Calibri"/>
                            <w:b/>
                            <w:sz w:val="32"/>
                            <w:szCs w:val="32"/>
                          </w:rPr>
                        </w:pPr>
                        <w:r w:rsidRPr="00E61CF8">
                          <w:rPr>
                            <w:rFonts w:ascii="Calibri"/>
                            <w:b/>
                            <w:sz w:val="32"/>
                            <w:szCs w:val="32"/>
                          </w:rPr>
                          <w:t xml:space="preserve">Bharti </w:t>
                        </w:r>
                        <w:r w:rsidR="006342A4">
                          <w:rPr>
                            <w:rFonts w:ascii="Calibri"/>
                            <w:b/>
                            <w:sz w:val="32"/>
                            <w:szCs w:val="32"/>
                          </w:rPr>
                          <w:t xml:space="preserve">Bhimraj </w:t>
                        </w:r>
                        <w:r w:rsidRPr="00E61CF8">
                          <w:rPr>
                            <w:rFonts w:ascii="Calibri"/>
                            <w:b/>
                            <w:sz w:val="32"/>
                            <w:szCs w:val="32"/>
                          </w:rPr>
                          <w:t>Hemne</w:t>
                        </w:r>
                      </w:p>
                      <w:p w14:paraId="7CD53B30" w14:textId="6F10AF11" w:rsidR="00E61CF8" w:rsidRDefault="00E61CF8">
                        <w:pPr>
                          <w:spacing w:before="3" w:line="250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sz w:val="24"/>
                          </w:rPr>
                          <w:t>Mob:+91</w:t>
                        </w:r>
                        <w:r>
                          <w:rPr>
                            <w:sz w:val="24"/>
                          </w:rPr>
                          <w:t>9834964316</w:t>
                        </w:r>
                      </w:p>
                    </w:txbxContent>
                  </v:textbox>
                </v:shape>
                <v:shape id="Text Box 5" o:spid="_x0000_s1035" type="#_x0000_t202" style="position:absolute;left:6458;top:410;width:3119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97F37EE" w14:textId="78008652" w:rsidR="003312E5" w:rsidRDefault="00E43AD2">
                        <w:pPr>
                          <w:spacing w:line="199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Email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0"/>
                          </w:rPr>
                          <w:t>id: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hyperlink r:id="rId6" w:history="1">
                          <w:r w:rsidR="006342A4" w:rsidRPr="00B6639B">
                            <w:rPr>
                              <w:rStyle w:val="Hyperlink"/>
                              <w:rFonts w:ascii="Calibri"/>
                              <w:b/>
                              <w:sz w:val="20"/>
                            </w:rPr>
                            <w:t>bhartihemne3@gmail.com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7B0E2A" w14:textId="77777777" w:rsidR="003312E5" w:rsidRDefault="003312E5">
      <w:pPr>
        <w:pStyle w:val="BodyText"/>
        <w:rPr>
          <w:rFonts w:ascii="Times New Roman"/>
          <w:sz w:val="20"/>
        </w:rPr>
      </w:pPr>
    </w:p>
    <w:p w14:paraId="5FDB4A61" w14:textId="77777777" w:rsidR="003312E5" w:rsidRDefault="003312E5">
      <w:pPr>
        <w:pStyle w:val="BodyText"/>
        <w:rPr>
          <w:rFonts w:ascii="Times New Roman"/>
          <w:sz w:val="20"/>
        </w:rPr>
      </w:pPr>
    </w:p>
    <w:p w14:paraId="7AC1655E" w14:textId="77777777" w:rsidR="003312E5" w:rsidRDefault="003312E5">
      <w:pPr>
        <w:pStyle w:val="BodyText"/>
        <w:spacing w:before="10"/>
        <w:rPr>
          <w:rFonts w:ascii="Times New Roman"/>
          <w:sz w:val="22"/>
        </w:rPr>
      </w:pPr>
    </w:p>
    <w:tbl>
      <w:tblPr>
        <w:tblW w:w="0" w:type="auto"/>
        <w:tblInd w:w="25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734"/>
      </w:tblGrid>
      <w:tr w:rsidR="003312E5" w14:paraId="26E51C41" w14:textId="77777777">
        <w:trPr>
          <w:trHeight w:val="450"/>
        </w:trPr>
        <w:tc>
          <w:tcPr>
            <w:tcW w:w="2880" w:type="dxa"/>
            <w:shd w:val="clear" w:color="auto" w:fill="DFDFDF"/>
          </w:tcPr>
          <w:p w14:paraId="685ACA32" w14:textId="77777777" w:rsidR="003312E5" w:rsidRDefault="00E43AD2">
            <w:pPr>
              <w:pStyle w:val="TableParagraph"/>
              <w:spacing w:before="0" w:line="217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Objective:</w:t>
            </w:r>
          </w:p>
        </w:tc>
        <w:tc>
          <w:tcPr>
            <w:tcW w:w="6734" w:type="dxa"/>
            <w:tcBorders>
              <w:top w:val="nil"/>
              <w:bottom w:val="single" w:sz="4" w:space="0" w:color="BFBFBF"/>
              <w:right w:val="nil"/>
            </w:tcBorders>
          </w:tcPr>
          <w:p w14:paraId="7E0BD486" w14:textId="77777777" w:rsidR="003312E5" w:rsidRDefault="003312E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12E5" w14:paraId="60128D66" w14:textId="77777777">
        <w:trPr>
          <w:trHeight w:val="781"/>
        </w:trPr>
        <w:tc>
          <w:tcPr>
            <w:tcW w:w="961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9C1F4" w14:textId="77777777" w:rsidR="003312E5" w:rsidRDefault="00E43AD2">
            <w:pPr>
              <w:pStyle w:val="TableParagraph"/>
              <w:spacing w:before="126" w:line="276" w:lineRule="auto"/>
              <w:ind w:left="115"/>
              <w:rPr>
                <w:sz w:val="19"/>
              </w:rPr>
            </w:pPr>
            <w:r>
              <w:rPr>
                <w:sz w:val="19"/>
              </w:rPr>
              <w:t>To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work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progressive organization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expand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knowledge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 provided me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exciting opportunities</w:t>
            </w:r>
            <w:r>
              <w:rPr>
                <w:spacing w:val="-57"/>
                <w:sz w:val="19"/>
              </w:rPr>
              <w:t xml:space="preserve"> </w:t>
            </w:r>
            <w:r>
              <w:rPr>
                <w:sz w:val="19"/>
              </w:rPr>
              <w:t>to utilize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skills and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qualification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produce result fidelity.</w:t>
            </w:r>
          </w:p>
        </w:tc>
      </w:tr>
    </w:tbl>
    <w:p w14:paraId="42C76124" w14:textId="77777777" w:rsidR="003312E5" w:rsidRDefault="003312E5">
      <w:pPr>
        <w:pStyle w:val="BodyText"/>
        <w:spacing w:before="1"/>
        <w:rPr>
          <w:rFonts w:ascii="Times New Roman"/>
          <w:sz w:val="10"/>
        </w:rPr>
      </w:pPr>
    </w:p>
    <w:p w14:paraId="75E668CF" w14:textId="77777777" w:rsidR="003312E5" w:rsidRDefault="00E43AD2">
      <w:pPr>
        <w:pStyle w:val="Heading3"/>
      </w:pPr>
      <w:r>
        <w:t>Work</w:t>
      </w:r>
      <w:r>
        <w:rPr>
          <w:spacing w:val="-1"/>
        </w:rPr>
        <w:t xml:space="preserve"> </w:t>
      </w:r>
      <w:r>
        <w:t>Experience</w:t>
      </w:r>
    </w:p>
    <w:p w14:paraId="234FB906" w14:textId="77777777" w:rsidR="003312E5" w:rsidRDefault="003312E5">
      <w:pPr>
        <w:pStyle w:val="BodyText"/>
        <w:spacing w:before="11"/>
        <w:rPr>
          <w:b/>
          <w:sz w:val="17"/>
        </w:rPr>
      </w:pPr>
    </w:p>
    <w:p w14:paraId="4479DD57" w14:textId="77777777" w:rsidR="003312E5" w:rsidRDefault="00E43AD2">
      <w:pPr>
        <w:spacing w:before="1"/>
        <w:ind w:left="140"/>
        <w:rPr>
          <w:sz w:val="18"/>
        </w:rPr>
      </w:pPr>
      <w:r>
        <w:rPr>
          <w:b/>
          <w:sz w:val="18"/>
        </w:rPr>
        <w:t>Current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Company: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Molars</w:t>
      </w:r>
      <w:r>
        <w:rPr>
          <w:spacing w:val="-4"/>
          <w:sz w:val="18"/>
        </w:rPr>
        <w:t xml:space="preserve"> </w:t>
      </w:r>
      <w:r>
        <w:rPr>
          <w:sz w:val="18"/>
        </w:rPr>
        <w:t>Technologies</w:t>
      </w:r>
      <w:r>
        <w:rPr>
          <w:spacing w:val="-3"/>
          <w:sz w:val="18"/>
        </w:rPr>
        <w:t xml:space="preserve"> </w:t>
      </w:r>
      <w:r>
        <w:rPr>
          <w:sz w:val="18"/>
        </w:rPr>
        <w:t>Pvt. Ltd.</w:t>
      </w:r>
      <w:r>
        <w:rPr>
          <w:spacing w:val="-2"/>
          <w:sz w:val="18"/>
        </w:rPr>
        <w:t xml:space="preserve"> </w:t>
      </w:r>
      <w:r>
        <w:rPr>
          <w:sz w:val="18"/>
        </w:rPr>
        <w:t>Pune</w:t>
      </w:r>
    </w:p>
    <w:p w14:paraId="122D3B5C" w14:textId="77777777" w:rsidR="003312E5" w:rsidRDefault="00E43AD2">
      <w:pPr>
        <w:spacing w:before="1" w:line="217" w:lineRule="exact"/>
        <w:ind w:left="140"/>
        <w:rPr>
          <w:sz w:val="18"/>
        </w:rPr>
      </w:pPr>
      <w:r>
        <w:rPr>
          <w:b/>
          <w:sz w:val="18"/>
        </w:rPr>
        <w:t xml:space="preserve">Designation: </w:t>
      </w:r>
      <w:r>
        <w:rPr>
          <w:sz w:val="18"/>
        </w:rPr>
        <w:t>AR</w:t>
      </w:r>
      <w:r>
        <w:rPr>
          <w:spacing w:val="-3"/>
          <w:sz w:val="18"/>
        </w:rPr>
        <w:t xml:space="preserve"> </w:t>
      </w:r>
      <w:r>
        <w:rPr>
          <w:sz w:val="18"/>
        </w:rPr>
        <w:t>Caller</w:t>
      </w:r>
    </w:p>
    <w:p w14:paraId="6C4AE959" w14:textId="77777777" w:rsidR="003312E5" w:rsidRDefault="00E43AD2">
      <w:pPr>
        <w:spacing w:line="217" w:lineRule="exact"/>
        <w:ind w:left="140"/>
        <w:rPr>
          <w:sz w:val="18"/>
        </w:rPr>
      </w:pPr>
      <w:r>
        <w:rPr>
          <w:b/>
          <w:sz w:val="18"/>
        </w:rPr>
        <w:t>Employment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Period: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March</w:t>
      </w:r>
      <w:r>
        <w:rPr>
          <w:spacing w:val="-2"/>
          <w:sz w:val="18"/>
        </w:rPr>
        <w:t xml:space="preserve"> </w:t>
      </w:r>
      <w:r>
        <w:rPr>
          <w:sz w:val="18"/>
        </w:rPr>
        <w:t>2021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current</w:t>
      </w:r>
    </w:p>
    <w:p w14:paraId="10E6ECA0" w14:textId="77777777" w:rsidR="003312E5" w:rsidRDefault="003312E5">
      <w:pPr>
        <w:pStyle w:val="BodyText"/>
        <w:spacing w:before="11"/>
        <w:rPr>
          <w:sz w:val="17"/>
        </w:rPr>
      </w:pPr>
    </w:p>
    <w:p w14:paraId="0610822E" w14:textId="77777777" w:rsidR="003312E5" w:rsidRDefault="00E43AD2">
      <w:pPr>
        <w:pStyle w:val="Heading3"/>
        <w:spacing w:before="1"/>
      </w:pPr>
      <w:r>
        <w:t>Responsibilities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</w:t>
      </w:r>
      <w:r>
        <w:rPr>
          <w:spacing w:val="-4"/>
        </w:rPr>
        <w:t xml:space="preserve"> </w:t>
      </w:r>
      <w:r>
        <w:t>Caller</w:t>
      </w:r>
    </w:p>
    <w:p w14:paraId="425EE033" w14:textId="77777777" w:rsidR="003312E5" w:rsidRDefault="003312E5">
      <w:pPr>
        <w:pStyle w:val="BodyText"/>
        <w:spacing w:before="11"/>
        <w:rPr>
          <w:b/>
          <w:sz w:val="17"/>
        </w:rPr>
      </w:pPr>
    </w:p>
    <w:p w14:paraId="4CCBD4ED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sz w:val="18"/>
        </w:rPr>
      </w:pPr>
      <w:r>
        <w:rPr>
          <w:sz w:val="18"/>
        </w:rPr>
        <w:t>Follow</w:t>
      </w:r>
      <w:r>
        <w:rPr>
          <w:spacing w:val="-2"/>
          <w:sz w:val="18"/>
        </w:rPr>
        <w:t xml:space="preserve"> </w:t>
      </w:r>
      <w:r>
        <w:rPr>
          <w:sz w:val="18"/>
        </w:rPr>
        <w:t>up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Insurances</w:t>
      </w:r>
      <w:r>
        <w:rPr>
          <w:spacing w:val="-5"/>
          <w:sz w:val="18"/>
        </w:rPr>
        <w:t xml:space="preserve"> </w:t>
      </w:r>
      <w:r>
        <w:rPr>
          <w:sz w:val="18"/>
        </w:rPr>
        <w:t>for claim</w:t>
      </w:r>
      <w:r>
        <w:rPr>
          <w:spacing w:val="-1"/>
          <w:sz w:val="18"/>
        </w:rPr>
        <w:t xml:space="preserve"> </w:t>
      </w:r>
      <w:r>
        <w:rPr>
          <w:sz w:val="18"/>
        </w:rPr>
        <w:t>status</w:t>
      </w:r>
    </w:p>
    <w:p w14:paraId="42B45E1E" w14:textId="77777777" w:rsidR="003312E5" w:rsidRDefault="003312E5">
      <w:pPr>
        <w:pStyle w:val="BodyText"/>
        <w:spacing w:before="11"/>
        <w:rPr>
          <w:sz w:val="17"/>
        </w:rPr>
      </w:pPr>
    </w:p>
    <w:p w14:paraId="1C8B6C75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sz w:val="18"/>
        </w:rPr>
      </w:pPr>
      <w:r>
        <w:rPr>
          <w:sz w:val="18"/>
        </w:rPr>
        <w:t>Working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No Response</w:t>
      </w:r>
      <w:r>
        <w:rPr>
          <w:spacing w:val="-2"/>
          <w:sz w:val="18"/>
        </w:rPr>
        <w:t xml:space="preserve"> </w:t>
      </w:r>
      <w:r>
        <w:rPr>
          <w:sz w:val="18"/>
        </w:rPr>
        <w:t>claim</w:t>
      </w:r>
    </w:p>
    <w:p w14:paraId="2BCC89E4" w14:textId="77777777" w:rsidR="003312E5" w:rsidRDefault="003312E5">
      <w:pPr>
        <w:pStyle w:val="BodyText"/>
        <w:spacing w:before="11"/>
        <w:rPr>
          <w:sz w:val="17"/>
        </w:rPr>
      </w:pPr>
    </w:p>
    <w:p w14:paraId="60D2AAF2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18"/>
        </w:rPr>
      </w:pPr>
      <w:r>
        <w:rPr>
          <w:sz w:val="18"/>
        </w:rPr>
        <w:t>Working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Denied</w:t>
      </w:r>
      <w:r>
        <w:rPr>
          <w:spacing w:val="-2"/>
          <w:sz w:val="18"/>
        </w:rPr>
        <w:t xml:space="preserve"> </w:t>
      </w:r>
      <w:r>
        <w:rPr>
          <w:sz w:val="18"/>
        </w:rPr>
        <w:t>claim</w:t>
      </w:r>
    </w:p>
    <w:p w14:paraId="0CF4EBD2" w14:textId="77777777" w:rsidR="003312E5" w:rsidRDefault="003312E5">
      <w:pPr>
        <w:pStyle w:val="BodyText"/>
      </w:pPr>
    </w:p>
    <w:p w14:paraId="2B078BF7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18"/>
        </w:rPr>
      </w:pPr>
      <w:r>
        <w:rPr>
          <w:sz w:val="18"/>
        </w:rPr>
        <w:t>Sending</w:t>
      </w:r>
      <w:r>
        <w:rPr>
          <w:spacing w:val="-6"/>
          <w:sz w:val="18"/>
        </w:rPr>
        <w:t xml:space="preserve"> </w:t>
      </w:r>
      <w:r>
        <w:rPr>
          <w:sz w:val="18"/>
        </w:rPr>
        <w:t>Medical</w:t>
      </w:r>
      <w:r>
        <w:rPr>
          <w:spacing w:val="-2"/>
          <w:sz w:val="18"/>
        </w:rPr>
        <w:t xml:space="preserve"> </w:t>
      </w:r>
      <w:r>
        <w:rPr>
          <w:sz w:val="18"/>
        </w:rPr>
        <w:t>record</w:t>
      </w:r>
      <w:r>
        <w:rPr>
          <w:spacing w:val="-2"/>
          <w:sz w:val="18"/>
        </w:rPr>
        <w:t xml:space="preserve"> </w:t>
      </w:r>
      <w:r>
        <w:rPr>
          <w:sz w:val="18"/>
        </w:rPr>
        <w:t>whenever</w:t>
      </w:r>
      <w:r>
        <w:rPr>
          <w:spacing w:val="-4"/>
          <w:sz w:val="18"/>
        </w:rPr>
        <w:t xml:space="preserve"> </w:t>
      </w:r>
      <w:r>
        <w:rPr>
          <w:sz w:val="18"/>
        </w:rPr>
        <w:t>needed</w:t>
      </w:r>
    </w:p>
    <w:p w14:paraId="5B9150CE" w14:textId="77777777" w:rsidR="003312E5" w:rsidRDefault="003312E5">
      <w:pPr>
        <w:pStyle w:val="BodyText"/>
      </w:pPr>
    </w:p>
    <w:p w14:paraId="70D5D303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18"/>
        </w:rPr>
      </w:pPr>
      <w:r>
        <w:rPr>
          <w:sz w:val="18"/>
        </w:rPr>
        <w:t>Resubmitting</w:t>
      </w:r>
      <w:r>
        <w:rPr>
          <w:spacing w:val="-7"/>
          <w:sz w:val="18"/>
        </w:rPr>
        <w:t xml:space="preserve"> </w:t>
      </w:r>
      <w:r>
        <w:rPr>
          <w:sz w:val="18"/>
        </w:rPr>
        <w:t>corrected</w:t>
      </w:r>
      <w:r>
        <w:rPr>
          <w:spacing w:val="-3"/>
          <w:sz w:val="18"/>
        </w:rPr>
        <w:t xml:space="preserve"> </w:t>
      </w:r>
      <w:r>
        <w:rPr>
          <w:sz w:val="18"/>
        </w:rPr>
        <w:t>claim</w:t>
      </w:r>
    </w:p>
    <w:p w14:paraId="560D14AC" w14:textId="77777777" w:rsidR="003312E5" w:rsidRDefault="003312E5">
      <w:pPr>
        <w:pStyle w:val="BodyText"/>
        <w:spacing w:before="2"/>
      </w:pPr>
    </w:p>
    <w:p w14:paraId="4EDEEA9E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18"/>
        </w:rPr>
      </w:pPr>
      <w:r>
        <w:rPr>
          <w:sz w:val="18"/>
        </w:rPr>
        <w:t>Checking</w:t>
      </w:r>
      <w:r>
        <w:rPr>
          <w:spacing w:val="-2"/>
          <w:sz w:val="18"/>
        </w:rPr>
        <w:t xml:space="preserve"> </w:t>
      </w:r>
      <w:r>
        <w:rPr>
          <w:sz w:val="18"/>
        </w:rPr>
        <w:t>eligibility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Benefits</w:t>
      </w:r>
      <w:r>
        <w:rPr>
          <w:spacing w:val="-4"/>
          <w:sz w:val="18"/>
        </w:rPr>
        <w:t xml:space="preserve"> </w:t>
      </w:r>
      <w:r>
        <w:rPr>
          <w:sz w:val="18"/>
        </w:rPr>
        <w:t>verification</w:t>
      </w:r>
      <w:r>
        <w:rPr>
          <w:spacing w:val="-4"/>
          <w:sz w:val="18"/>
        </w:rPr>
        <w:t xml:space="preserve"> </w:t>
      </w: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r>
        <w:rPr>
          <w:sz w:val="18"/>
        </w:rPr>
        <w:t>needed</w:t>
      </w:r>
    </w:p>
    <w:p w14:paraId="58DB8AF6" w14:textId="77777777" w:rsidR="003312E5" w:rsidRDefault="003312E5">
      <w:pPr>
        <w:pStyle w:val="BodyText"/>
        <w:rPr>
          <w:sz w:val="20"/>
        </w:rPr>
      </w:pPr>
    </w:p>
    <w:p w14:paraId="796ED7DB" w14:textId="77777777" w:rsidR="003312E5" w:rsidRDefault="003312E5">
      <w:pPr>
        <w:pStyle w:val="BodyText"/>
        <w:rPr>
          <w:sz w:val="20"/>
        </w:rPr>
      </w:pPr>
    </w:p>
    <w:p w14:paraId="2C5BDA41" w14:textId="77777777" w:rsidR="003312E5" w:rsidRDefault="003312E5">
      <w:pPr>
        <w:pStyle w:val="BodyText"/>
        <w:rPr>
          <w:sz w:val="20"/>
        </w:rPr>
      </w:pPr>
    </w:p>
    <w:p w14:paraId="5AD0C674" w14:textId="77777777" w:rsidR="003312E5" w:rsidRDefault="003312E5">
      <w:pPr>
        <w:pStyle w:val="BodyText"/>
        <w:spacing w:before="11"/>
        <w:rPr>
          <w:sz w:val="11"/>
        </w:rPr>
      </w:pPr>
    </w:p>
    <w:tbl>
      <w:tblPr>
        <w:tblW w:w="0" w:type="auto"/>
        <w:tblInd w:w="1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994"/>
        <w:gridCol w:w="2196"/>
        <w:gridCol w:w="2513"/>
        <w:gridCol w:w="2040"/>
      </w:tblGrid>
      <w:tr w:rsidR="003312E5" w14:paraId="305342C2" w14:textId="77777777">
        <w:trPr>
          <w:trHeight w:val="450"/>
        </w:trPr>
        <w:tc>
          <w:tcPr>
            <w:tcW w:w="2900" w:type="dxa"/>
            <w:gridSpan w:val="2"/>
            <w:shd w:val="clear" w:color="auto" w:fill="DFDFDF"/>
          </w:tcPr>
          <w:p w14:paraId="165A3DFD" w14:textId="77777777" w:rsidR="003312E5" w:rsidRDefault="00E43AD2">
            <w:pPr>
              <w:pStyle w:val="TableParagraph"/>
              <w:spacing w:before="0"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Educational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Qualification:</w:t>
            </w:r>
          </w:p>
        </w:tc>
        <w:tc>
          <w:tcPr>
            <w:tcW w:w="6749" w:type="dxa"/>
            <w:gridSpan w:val="3"/>
            <w:tcBorders>
              <w:top w:val="nil"/>
              <w:bottom w:val="single" w:sz="4" w:space="0" w:color="BFBFBF"/>
              <w:right w:val="nil"/>
            </w:tcBorders>
          </w:tcPr>
          <w:p w14:paraId="1F08D154" w14:textId="77777777" w:rsidR="003312E5" w:rsidRDefault="003312E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3312E5" w14:paraId="7C236E76" w14:textId="77777777">
        <w:trPr>
          <w:trHeight w:val="448"/>
        </w:trPr>
        <w:tc>
          <w:tcPr>
            <w:tcW w:w="190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534CBA5" w14:textId="77777777" w:rsidR="003312E5" w:rsidRDefault="00E43AD2">
            <w:pPr>
              <w:pStyle w:val="TableParagraph"/>
              <w:spacing w:before="0"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Degree</w:t>
            </w:r>
          </w:p>
        </w:tc>
        <w:tc>
          <w:tcPr>
            <w:tcW w:w="31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753123" w14:textId="77777777" w:rsidR="003312E5" w:rsidRDefault="00E43AD2">
            <w:pPr>
              <w:pStyle w:val="TableParagraph"/>
              <w:spacing w:before="0" w:line="217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University/Board</w:t>
            </w:r>
          </w:p>
        </w:tc>
        <w:tc>
          <w:tcPr>
            <w:tcW w:w="2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BEAEE66" w14:textId="77777777" w:rsidR="003312E5" w:rsidRDefault="00E43AD2">
            <w:pPr>
              <w:pStyle w:val="TableParagraph"/>
              <w:spacing w:before="115"/>
              <w:ind w:left="743"/>
              <w:rPr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</w:p>
        </w:tc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C87AFF" w14:textId="77777777" w:rsidR="003312E5" w:rsidRDefault="00E43AD2">
            <w:pPr>
              <w:pStyle w:val="TableParagraph"/>
              <w:spacing w:before="115"/>
              <w:ind w:left="437"/>
              <w:rPr>
                <w:b/>
                <w:sz w:val="18"/>
              </w:rPr>
            </w:pPr>
            <w:r>
              <w:rPr>
                <w:b/>
                <w:sz w:val="18"/>
              </w:rPr>
              <w:t>Passing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</w:p>
        </w:tc>
      </w:tr>
      <w:tr w:rsidR="009B18EC" w14:paraId="64249346" w14:textId="77777777">
        <w:trPr>
          <w:trHeight w:val="467"/>
        </w:trPr>
        <w:tc>
          <w:tcPr>
            <w:tcW w:w="1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067A83" w14:textId="77777777" w:rsidR="009B18EC" w:rsidRDefault="009B18EC" w:rsidP="009B18EC">
            <w:pPr>
              <w:pStyle w:val="TableParagraph"/>
              <w:spacing w:before="3"/>
              <w:rPr>
                <w:rFonts w:asciiTheme="minorHAnsi" w:hAnsiTheme="minorHAnsi" w:cstheme="minorHAnsi"/>
                <w:spacing w:val="-52"/>
                <w:sz w:val="19"/>
                <w:szCs w:val="19"/>
              </w:rPr>
            </w:pPr>
            <w:r w:rsidRPr="009B18EC">
              <w:rPr>
                <w:rFonts w:asciiTheme="minorHAnsi" w:hAnsiTheme="minorHAnsi" w:cstheme="minorHAnsi"/>
                <w:sz w:val="19"/>
                <w:szCs w:val="19"/>
              </w:rPr>
              <w:t>Diploma</w:t>
            </w:r>
            <w:r w:rsidRPr="009B18EC">
              <w:rPr>
                <w:rFonts w:asciiTheme="minorHAnsi" w:hAnsiTheme="minorHAnsi" w:cstheme="minorHAnsi"/>
                <w:spacing w:val="3"/>
                <w:sz w:val="19"/>
                <w:szCs w:val="19"/>
              </w:rPr>
              <w:t xml:space="preserve"> </w:t>
            </w:r>
            <w:r w:rsidRPr="009B18EC">
              <w:rPr>
                <w:rFonts w:asciiTheme="minorHAnsi" w:hAnsiTheme="minorHAnsi" w:cstheme="minorHAnsi"/>
                <w:sz w:val="19"/>
                <w:szCs w:val="19"/>
              </w:rPr>
              <w:t>In</w:t>
            </w:r>
            <w:r w:rsidRPr="009B18EC">
              <w:rPr>
                <w:rFonts w:asciiTheme="minorHAnsi" w:hAnsiTheme="minorHAnsi" w:cstheme="minorHAnsi"/>
                <w:spacing w:val="-52"/>
                <w:sz w:val="19"/>
                <w:szCs w:val="19"/>
              </w:rPr>
              <w:t xml:space="preserve"> </w:t>
            </w:r>
            <w:r>
              <w:rPr>
                <w:rFonts w:asciiTheme="minorHAnsi" w:hAnsiTheme="minorHAnsi" w:cstheme="minorHAnsi"/>
                <w:spacing w:val="-52"/>
                <w:sz w:val="19"/>
                <w:szCs w:val="19"/>
              </w:rPr>
              <w:t xml:space="preserve">          </w:t>
            </w:r>
          </w:p>
          <w:p w14:paraId="76519F4C" w14:textId="5CF25DD4" w:rsidR="009B18EC" w:rsidRPr="009B18EC" w:rsidRDefault="009B18EC" w:rsidP="009B18EC">
            <w:pPr>
              <w:pStyle w:val="TableParagraph"/>
              <w:spacing w:before="3"/>
              <w:rPr>
                <w:rFonts w:asciiTheme="minorHAnsi" w:hAnsiTheme="minorHAnsi" w:cstheme="minorHAnsi"/>
                <w:sz w:val="19"/>
                <w:szCs w:val="19"/>
              </w:rPr>
            </w:pPr>
            <w:r w:rsidRPr="009B18EC">
              <w:rPr>
                <w:rFonts w:asciiTheme="minorHAnsi" w:hAnsiTheme="minorHAnsi" w:cstheme="minorHAnsi"/>
                <w:sz w:val="19"/>
                <w:szCs w:val="19"/>
              </w:rPr>
              <w:t>Electronics</w:t>
            </w:r>
          </w:p>
        </w:tc>
        <w:tc>
          <w:tcPr>
            <w:tcW w:w="31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591F52" w14:textId="77777777" w:rsidR="009B18EC" w:rsidRDefault="009B18EC" w:rsidP="009B18EC">
            <w:pPr>
              <w:pStyle w:val="TableParagraph"/>
              <w:spacing w:before="3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RTM University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Nagpur</w:t>
            </w:r>
          </w:p>
        </w:tc>
        <w:tc>
          <w:tcPr>
            <w:tcW w:w="2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13583E" w14:textId="47E71758" w:rsidR="009B18EC" w:rsidRDefault="009B18EC" w:rsidP="009B18EC">
            <w:pPr>
              <w:pStyle w:val="TableParagraph"/>
              <w:spacing w:before="3"/>
              <w:ind w:left="1000" w:right="889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60.94%</w:t>
            </w:r>
          </w:p>
        </w:tc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2D18FE" w14:textId="0B743E97" w:rsidR="009B18EC" w:rsidRDefault="009B18EC" w:rsidP="009B18EC">
            <w:pPr>
              <w:pStyle w:val="TableParagraph"/>
              <w:spacing w:before="3"/>
              <w:ind w:left="855" w:right="743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2017</w:t>
            </w:r>
          </w:p>
        </w:tc>
      </w:tr>
      <w:tr w:rsidR="009B18EC" w14:paraId="07F19661" w14:textId="77777777">
        <w:trPr>
          <w:trHeight w:val="467"/>
        </w:trPr>
        <w:tc>
          <w:tcPr>
            <w:tcW w:w="1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32DDD0" w14:textId="77777777" w:rsidR="009B18EC" w:rsidRDefault="009B18EC" w:rsidP="009B18EC">
            <w:pPr>
              <w:pStyle w:val="TableParagrap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H.</w:t>
            </w:r>
            <w:r>
              <w:rPr>
                <w:rFonts w:ascii="Calibri"/>
                <w:spacing w:val="-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S.</w:t>
            </w:r>
            <w:r>
              <w:rPr>
                <w:rFonts w:ascii="Calibri"/>
                <w:spacing w:val="-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</w:t>
            </w:r>
          </w:p>
        </w:tc>
        <w:tc>
          <w:tcPr>
            <w:tcW w:w="31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74584B" w14:textId="77777777" w:rsidR="009B18EC" w:rsidRDefault="009B18EC" w:rsidP="009B18EC">
            <w:pPr>
              <w:pStyle w:val="TableParagrap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Nagpur</w:t>
            </w:r>
            <w:r>
              <w:rPr>
                <w:rFonts w:ascii="Calibri"/>
                <w:spacing w:val="-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Divisional</w:t>
            </w:r>
            <w:r>
              <w:rPr>
                <w:rFonts w:ascii="Calibri"/>
                <w:spacing w:val="-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Board</w:t>
            </w:r>
          </w:p>
        </w:tc>
        <w:tc>
          <w:tcPr>
            <w:tcW w:w="2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C0605" w14:textId="1C2693BF" w:rsidR="009B18EC" w:rsidRDefault="009B18EC" w:rsidP="009B18EC">
            <w:pPr>
              <w:pStyle w:val="TableParagraph"/>
              <w:ind w:left="1000" w:right="889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70.00%</w:t>
            </w:r>
          </w:p>
        </w:tc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FC051" w14:textId="38287F15" w:rsidR="009B18EC" w:rsidRDefault="009B18EC" w:rsidP="009B18EC">
            <w:pPr>
              <w:pStyle w:val="TableParagraph"/>
              <w:ind w:left="855" w:right="745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2020</w:t>
            </w:r>
          </w:p>
        </w:tc>
      </w:tr>
      <w:tr w:rsidR="009B18EC" w14:paraId="600C7883" w14:textId="77777777">
        <w:trPr>
          <w:trHeight w:val="465"/>
        </w:trPr>
        <w:tc>
          <w:tcPr>
            <w:tcW w:w="19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22CE7E" w14:textId="77777777" w:rsidR="009B18EC" w:rsidRDefault="009B18EC" w:rsidP="009B18EC">
            <w:pPr>
              <w:pStyle w:val="TableParagrap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S.</w:t>
            </w:r>
            <w:r>
              <w:rPr>
                <w:rFonts w:ascii="Calibri"/>
                <w:spacing w:val="-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S.</w:t>
            </w:r>
            <w:r>
              <w:rPr>
                <w:rFonts w:ascii="Calibri"/>
                <w:spacing w:val="-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C</w:t>
            </w:r>
          </w:p>
        </w:tc>
        <w:tc>
          <w:tcPr>
            <w:tcW w:w="31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58AE04" w14:textId="77777777" w:rsidR="009B18EC" w:rsidRDefault="009B18EC" w:rsidP="009B18EC">
            <w:pPr>
              <w:pStyle w:val="TableParagraph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Nagpur</w:t>
            </w:r>
            <w:r>
              <w:rPr>
                <w:rFonts w:ascii="Calibri"/>
                <w:spacing w:val="-1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Divisional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Board</w:t>
            </w:r>
          </w:p>
        </w:tc>
        <w:tc>
          <w:tcPr>
            <w:tcW w:w="25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1874B1" w14:textId="238AE80E" w:rsidR="009B18EC" w:rsidRDefault="009B18EC" w:rsidP="009B18EC">
            <w:pPr>
              <w:pStyle w:val="TableParagraph"/>
              <w:ind w:left="998" w:right="891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64.80%</w:t>
            </w:r>
          </w:p>
        </w:tc>
        <w:tc>
          <w:tcPr>
            <w:tcW w:w="2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18EB5" w14:textId="4632AEE8" w:rsidR="009B18EC" w:rsidRDefault="009B18EC" w:rsidP="009B18EC">
            <w:pPr>
              <w:pStyle w:val="TableParagraph"/>
              <w:ind w:left="852" w:right="746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2013</w:t>
            </w:r>
          </w:p>
        </w:tc>
      </w:tr>
    </w:tbl>
    <w:p w14:paraId="597833B9" w14:textId="77777777" w:rsidR="003312E5" w:rsidRDefault="003312E5">
      <w:pPr>
        <w:pStyle w:val="BodyText"/>
        <w:rPr>
          <w:sz w:val="20"/>
        </w:rPr>
      </w:pPr>
    </w:p>
    <w:p w14:paraId="73651CE4" w14:textId="77777777" w:rsidR="003312E5" w:rsidRDefault="003312E5">
      <w:pPr>
        <w:pStyle w:val="BodyText"/>
        <w:spacing w:before="9"/>
        <w:rPr>
          <w:sz w:val="25"/>
        </w:rPr>
      </w:pPr>
    </w:p>
    <w:p w14:paraId="09124B1F" w14:textId="77777777" w:rsidR="003312E5" w:rsidRDefault="00E43AD2">
      <w:pPr>
        <w:pStyle w:val="Heading3"/>
      </w:pPr>
      <w:r>
        <w:t>Technical and</w:t>
      </w:r>
      <w:r>
        <w:rPr>
          <w:spacing w:val="-4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Skills</w:t>
      </w:r>
    </w:p>
    <w:p w14:paraId="1DD89425" w14:textId="77777777" w:rsidR="003312E5" w:rsidRDefault="003312E5">
      <w:pPr>
        <w:pStyle w:val="BodyText"/>
        <w:rPr>
          <w:b/>
        </w:rPr>
      </w:pPr>
    </w:p>
    <w:p w14:paraId="18B8058B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18"/>
        </w:rPr>
      </w:pPr>
      <w:r>
        <w:rPr>
          <w:sz w:val="18"/>
        </w:rPr>
        <w:t>MS</w:t>
      </w:r>
      <w:r>
        <w:rPr>
          <w:spacing w:val="-5"/>
          <w:sz w:val="18"/>
        </w:rPr>
        <w:t xml:space="preserve"> </w:t>
      </w:r>
      <w:r>
        <w:rPr>
          <w:sz w:val="18"/>
        </w:rPr>
        <w:t>Excel</w:t>
      </w:r>
    </w:p>
    <w:p w14:paraId="66B95E84" w14:textId="77777777" w:rsidR="003312E5" w:rsidRDefault="003312E5">
      <w:pPr>
        <w:pStyle w:val="BodyText"/>
      </w:pPr>
    </w:p>
    <w:p w14:paraId="706BD08E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18"/>
        </w:rPr>
      </w:pPr>
      <w:r>
        <w:rPr>
          <w:sz w:val="18"/>
        </w:rPr>
        <w:t>MS</w:t>
      </w:r>
      <w:r>
        <w:rPr>
          <w:spacing w:val="-1"/>
          <w:sz w:val="18"/>
        </w:rPr>
        <w:t xml:space="preserve"> </w:t>
      </w:r>
      <w:r>
        <w:rPr>
          <w:sz w:val="18"/>
        </w:rPr>
        <w:t>Word</w:t>
      </w:r>
    </w:p>
    <w:p w14:paraId="732CD949" w14:textId="77777777" w:rsidR="003312E5" w:rsidRDefault="003312E5">
      <w:pPr>
        <w:pStyle w:val="BodyText"/>
      </w:pPr>
    </w:p>
    <w:p w14:paraId="1A98AF8C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18"/>
        </w:rPr>
      </w:pPr>
      <w:r>
        <w:rPr>
          <w:sz w:val="18"/>
        </w:rPr>
        <w:t>Good</w:t>
      </w:r>
      <w:r>
        <w:rPr>
          <w:spacing w:val="-4"/>
          <w:sz w:val="18"/>
        </w:rPr>
        <w:t xml:space="preserve"> </w:t>
      </w:r>
      <w:r>
        <w:rPr>
          <w:sz w:val="18"/>
        </w:rPr>
        <w:t>communication</w:t>
      </w:r>
    </w:p>
    <w:p w14:paraId="6E93423B" w14:textId="77777777" w:rsidR="003312E5" w:rsidRDefault="003312E5">
      <w:pPr>
        <w:pStyle w:val="BodyText"/>
      </w:pPr>
    </w:p>
    <w:p w14:paraId="2260D05D" w14:textId="77777777" w:rsidR="003312E5" w:rsidRDefault="00E43AD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18"/>
        </w:rPr>
      </w:pP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player</w:t>
      </w:r>
    </w:p>
    <w:p w14:paraId="77264E3B" w14:textId="77777777" w:rsidR="003312E5" w:rsidRDefault="003312E5">
      <w:pPr>
        <w:rPr>
          <w:sz w:val="18"/>
        </w:rPr>
        <w:sectPr w:rsidR="003312E5">
          <w:type w:val="continuous"/>
          <w:pgSz w:w="12240" w:h="15840"/>
          <w:pgMar w:top="1440" w:right="960" w:bottom="280" w:left="1300" w:header="720" w:footer="720" w:gutter="0"/>
          <w:cols w:space="720"/>
        </w:sectPr>
      </w:pPr>
    </w:p>
    <w:p w14:paraId="13943475" w14:textId="116860FC" w:rsidR="003312E5" w:rsidRPr="005C1512" w:rsidRDefault="00E43AD2">
      <w:pPr>
        <w:pStyle w:val="BodyText"/>
        <w:ind w:left="139"/>
      </w:pPr>
      <w:r w:rsidRPr="005C1512">
        <w:rPr>
          <w:noProof/>
        </w:rPr>
        <w:lastRenderedPageBreak/>
        <mc:AlternateContent>
          <mc:Choice Requires="wps">
            <w:drawing>
              <wp:inline distT="0" distB="0" distL="0" distR="0" wp14:anchorId="0285E9A3" wp14:editId="1B5B1CB1">
                <wp:extent cx="2527300" cy="342900"/>
                <wp:effectExtent l="8255" t="9525" r="7620" b="952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3429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6096">
                          <a:solidFill>
                            <a:srgbClr val="80808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62ECF" w14:textId="77777777" w:rsidR="003312E5" w:rsidRDefault="00E43AD2">
                            <w:pPr>
                              <w:spacing w:before="28"/>
                              <w:ind w:left="11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85E9A3" id="Text Box 3" o:spid="_x0000_s1036" type="#_x0000_t202" style="width:199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" fillcolor="#dfdfdf" strokecolor="gray" strokeweight=".48pt">
                <v:textbox inset="0,0,0,0">
                  <w:txbxContent>
                    <w:p w14:paraId="57662ECF" w14:textId="77777777" w:rsidR="003312E5" w:rsidRDefault="00E43AD2">
                      <w:pPr>
                        <w:spacing w:before="28"/>
                        <w:ind w:left="11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Personal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Information: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D2C45" w14:textId="77777777" w:rsidR="003312E5" w:rsidRPr="005C1512" w:rsidRDefault="003312E5">
      <w:pPr>
        <w:pStyle w:val="BodyText"/>
      </w:pPr>
    </w:p>
    <w:p w14:paraId="09881CA6" w14:textId="77777777" w:rsidR="003312E5" w:rsidRPr="005C1512" w:rsidRDefault="003312E5">
      <w:pPr>
        <w:pStyle w:val="BodyText"/>
        <w:spacing w:before="5"/>
      </w:pPr>
    </w:p>
    <w:tbl>
      <w:tblPr>
        <w:tblW w:w="0" w:type="auto"/>
        <w:tblInd w:w="25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3"/>
        <w:gridCol w:w="5611"/>
      </w:tblGrid>
      <w:tr w:rsidR="003312E5" w:rsidRPr="005C1512" w14:paraId="00736023" w14:textId="77777777">
        <w:trPr>
          <w:trHeight w:val="477"/>
        </w:trPr>
        <w:tc>
          <w:tcPr>
            <w:tcW w:w="3943" w:type="dxa"/>
          </w:tcPr>
          <w:p w14:paraId="45BFCE04" w14:textId="77777777" w:rsidR="003312E5" w:rsidRPr="005C1512" w:rsidRDefault="00E43AD2">
            <w:pPr>
              <w:pStyle w:val="TableParagraph"/>
              <w:rPr>
                <w:b/>
                <w:sz w:val="18"/>
                <w:szCs w:val="18"/>
              </w:rPr>
            </w:pPr>
            <w:r w:rsidRPr="005C1512">
              <w:rPr>
                <w:b/>
                <w:sz w:val="18"/>
                <w:szCs w:val="18"/>
              </w:rPr>
              <w:t>Name:</w:t>
            </w:r>
          </w:p>
        </w:tc>
        <w:tc>
          <w:tcPr>
            <w:tcW w:w="5611" w:type="dxa"/>
          </w:tcPr>
          <w:p w14:paraId="6A4F54C1" w14:textId="5922B675" w:rsidR="003312E5" w:rsidRPr="005C1512" w:rsidRDefault="006342A4">
            <w:pPr>
              <w:pStyle w:val="TableParagraph"/>
              <w:ind w:left="115"/>
              <w:rPr>
                <w:sz w:val="18"/>
                <w:szCs w:val="18"/>
              </w:rPr>
            </w:pPr>
            <w:r w:rsidRPr="005C1512">
              <w:rPr>
                <w:sz w:val="18"/>
                <w:szCs w:val="18"/>
              </w:rPr>
              <w:t>Ms</w:t>
            </w:r>
            <w:r w:rsidRPr="005C1512">
              <w:rPr>
                <w:spacing w:val="-3"/>
                <w:sz w:val="18"/>
                <w:szCs w:val="18"/>
              </w:rPr>
              <w:t>. Bharti Bhimraj Hemne</w:t>
            </w:r>
          </w:p>
        </w:tc>
      </w:tr>
      <w:tr w:rsidR="003312E5" w:rsidRPr="005C1512" w14:paraId="1E8D14DA" w14:textId="77777777">
        <w:trPr>
          <w:trHeight w:val="482"/>
        </w:trPr>
        <w:tc>
          <w:tcPr>
            <w:tcW w:w="3943" w:type="dxa"/>
          </w:tcPr>
          <w:p w14:paraId="653BC108" w14:textId="6CE4F14C" w:rsidR="003312E5" w:rsidRPr="005C1512" w:rsidRDefault="00E43AD2" w:rsidP="00853BB3">
            <w:pPr>
              <w:pStyle w:val="TableParagraph"/>
              <w:tabs>
                <w:tab w:val="center" w:pos="2023"/>
              </w:tabs>
              <w:spacing w:before="3"/>
              <w:rPr>
                <w:b/>
                <w:sz w:val="18"/>
                <w:szCs w:val="18"/>
              </w:rPr>
            </w:pPr>
            <w:r w:rsidRPr="005C1512">
              <w:rPr>
                <w:b/>
                <w:sz w:val="18"/>
                <w:szCs w:val="18"/>
              </w:rPr>
              <w:t>D.O.B.:</w:t>
            </w:r>
            <w:r w:rsidR="00853BB3" w:rsidRPr="005C1512">
              <w:rPr>
                <w:b/>
                <w:sz w:val="18"/>
                <w:szCs w:val="18"/>
              </w:rPr>
              <w:tab/>
            </w:r>
          </w:p>
        </w:tc>
        <w:tc>
          <w:tcPr>
            <w:tcW w:w="5611" w:type="dxa"/>
          </w:tcPr>
          <w:p w14:paraId="40693117" w14:textId="36194143" w:rsidR="003312E5" w:rsidRPr="005C1512" w:rsidRDefault="00E43AD2">
            <w:pPr>
              <w:pStyle w:val="TableParagraph"/>
              <w:spacing w:before="3"/>
              <w:ind w:left="115"/>
              <w:rPr>
                <w:sz w:val="18"/>
                <w:szCs w:val="18"/>
              </w:rPr>
            </w:pPr>
            <w:r w:rsidRPr="005C1512">
              <w:rPr>
                <w:sz w:val="18"/>
                <w:szCs w:val="18"/>
              </w:rPr>
              <w:t>2</w:t>
            </w:r>
            <w:r w:rsidR="006342A4" w:rsidRPr="005C1512">
              <w:rPr>
                <w:sz w:val="18"/>
                <w:szCs w:val="18"/>
              </w:rPr>
              <w:t xml:space="preserve">5 </w:t>
            </w:r>
            <w:r w:rsidRPr="005C1512">
              <w:rPr>
                <w:sz w:val="18"/>
                <w:szCs w:val="18"/>
              </w:rPr>
              <w:t>A</w:t>
            </w:r>
            <w:r w:rsidR="006342A4" w:rsidRPr="005C1512">
              <w:rPr>
                <w:sz w:val="18"/>
                <w:szCs w:val="18"/>
              </w:rPr>
              <w:t>pril</w:t>
            </w:r>
            <w:r w:rsidRPr="005C1512">
              <w:rPr>
                <w:spacing w:val="-3"/>
                <w:sz w:val="18"/>
                <w:szCs w:val="18"/>
              </w:rPr>
              <w:t xml:space="preserve"> </w:t>
            </w:r>
            <w:r w:rsidRPr="005C1512">
              <w:rPr>
                <w:sz w:val="18"/>
                <w:szCs w:val="18"/>
              </w:rPr>
              <w:t>199</w:t>
            </w:r>
            <w:r w:rsidR="006342A4" w:rsidRPr="005C1512">
              <w:rPr>
                <w:sz w:val="18"/>
                <w:szCs w:val="18"/>
              </w:rPr>
              <w:t>7</w:t>
            </w:r>
          </w:p>
        </w:tc>
      </w:tr>
      <w:tr w:rsidR="003312E5" w:rsidRPr="005C1512" w14:paraId="07899DD2" w14:textId="77777777">
        <w:trPr>
          <w:trHeight w:val="479"/>
        </w:trPr>
        <w:tc>
          <w:tcPr>
            <w:tcW w:w="3943" w:type="dxa"/>
          </w:tcPr>
          <w:p w14:paraId="2565AC57" w14:textId="77777777" w:rsidR="003312E5" w:rsidRPr="005C1512" w:rsidRDefault="00E43AD2">
            <w:pPr>
              <w:pStyle w:val="TableParagraph"/>
              <w:spacing w:before="3"/>
              <w:rPr>
                <w:b/>
                <w:sz w:val="18"/>
                <w:szCs w:val="18"/>
              </w:rPr>
            </w:pPr>
            <w:r w:rsidRPr="005C1512">
              <w:rPr>
                <w:b/>
                <w:sz w:val="18"/>
                <w:szCs w:val="18"/>
              </w:rPr>
              <w:t>Current</w:t>
            </w:r>
            <w:r w:rsidRPr="005C1512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5C1512">
              <w:rPr>
                <w:b/>
                <w:sz w:val="18"/>
                <w:szCs w:val="18"/>
              </w:rPr>
              <w:t>Address:</w:t>
            </w:r>
          </w:p>
        </w:tc>
        <w:tc>
          <w:tcPr>
            <w:tcW w:w="5611" w:type="dxa"/>
          </w:tcPr>
          <w:p w14:paraId="7C849B1E" w14:textId="3A083C1E" w:rsidR="006342A4" w:rsidRPr="005C1512" w:rsidRDefault="006342A4" w:rsidP="006342A4">
            <w:pPr>
              <w:pStyle w:val="BodyText"/>
              <w:tabs>
                <w:tab w:val="left" w:pos="3820"/>
              </w:tabs>
              <w:spacing w:before="47"/>
            </w:pPr>
            <w:r w:rsidRPr="005C1512">
              <w:t xml:space="preserve">  At: Gopal</w:t>
            </w:r>
            <w:r w:rsidRPr="005C1512">
              <w:rPr>
                <w:spacing w:val="13"/>
              </w:rPr>
              <w:t xml:space="preserve"> </w:t>
            </w:r>
            <w:r w:rsidRPr="005C1512">
              <w:t>Nagar,3rd</w:t>
            </w:r>
            <w:r w:rsidRPr="005C1512">
              <w:rPr>
                <w:spacing w:val="14"/>
              </w:rPr>
              <w:t xml:space="preserve"> </w:t>
            </w:r>
            <w:r w:rsidRPr="005C1512">
              <w:t>Bus</w:t>
            </w:r>
            <w:r w:rsidRPr="005C1512">
              <w:rPr>
                <w:spacing w:val="13"/>
              </w:rPr>
              <w:t xml:space="preserve"> </w:t>
            </w:r>
            <w:r w:rsidRPr="005C1512">
              <w:t>Stop,</w:t>
            </w:r>
            <w:r w:rsidRPr="005C1512">
              <w:rPr>
                <w:spacing w:val="14"/>
              </w:rPr>
              <w:t xml:space="preserve"> </w:t>
            </w:r>
            <w:r w:rsidRPr="005C1512">
              <w:t>Nagpur</w:t>
            </w:r>
          </w:p>
          <w:p w14:paraId="48914179" w14:textId="01E96A7B" w:rsidR="003312E5" w:rsidRPr="005C1512" w:rsidRDefault="003312E5">
            <w:pPr>
              <w:pStyle w:val="TableParagraph"/>
              <w:ind w:left="115"/>
              <w:rPr>
                <w:sz w:val="18"/>
                <w:szCs w:val="18"/>
              </w:rPr>
            </w:pPr>
          </w:p>
        </w:tc>
      </w:tr>
      <w:tr w:rsidR="003312E5" w:rsidRPr="005C1512" w14:paraId="5859952B" w14:textId="77777777">
        <w:trPr>
          <w:trHeight w:val="479"/>
        </w:trPr>
        <w:tc>
          <w:tcPr>
            <w:tcW w:w="3943" w:type="dxa"/>
          </w:tcPr>
          <w:p w14:paraId="4578331E" w14:textId="77777777" w:rsidR="003312E5" w:rsidRPr="005C1512" w:rsidRDefault="00E43AD2">
            <w:pPr>
              <w:pStyle w:val="TableParagraph"/>
              <w:spacing w:before="3"/>
              <w:rPr>
                <w:b/>
                <w:sz w:val="18"/>
                <w:szCs w:val="18"/>
              </w:rPr>
            </w:pPr>
            <w:r w:rsidRPr="005C1512">
              <w:rPr>
                <w:b/>
                <w:sz w:val="18"/>
                <w:szCs w:val="18"/>
              </w:rPr>
              <w:t>Languages:</w:t>
            </w:r>
          </w:p>
        </w:tc>
        <w:tc>
          <w:tcPr>
            <w:tcW w:w="5611" w:type="dxa"/>
          </w:tcPr>
          <w:p w14:paraId="2F4DD7B9" w14:textId="77777777" w:rsidR="003312E5" w:rsidRPr="005C1512" w:rsidRDefault="00E43AD2">
            <w:pPr>
              <w:pStyle w:val="TableParagraph"/>
              <w:spacing w:before="3"/>
              <w:ind w:left="115"/>
              <w:rPr>
                <w:sz w:val="18"/>
                <w:szCs w:val="18"/>
              </w:rPr>
            </w:pPr>
            <w:r w:rsidRPr="005C1512">
              <w:rPr>
                <w:sz w:val="18"/>
                <w:szCs w:val="18"/>
              </w:rPr>
              <w:t>English,</w:t>
            </w:r>
            <w:r w:rsidRPr="005C1512">
              <w:rPr>
                <w:spacing w:val="-2"/>
                <w:sz w:val="18"/>
                <w:szCs w:val="18"/>
              </w:rPr>
              <w:t xml:space="preserve"> </w:t>
            </w:r>
            <w:r w:rsidRPr="005C1512">
              <w:rPr>
                <w:sz w:val="18"/>
                <w:szCs w:val="18"/>
              </w:rPr>
              <w:t>Hindi,</w:t>
            </w:r>
            <w:r w:rsidRPr="005C1512">
              <w:rPr>
                <w:spacing w:val="-3"/>
                <w:sz w:val="18"/>
                <w:szCs w:val="18"/>
              </w:rPr>
              <w:t xml:space="preserve"> </w:t>
            </w:r>
            <w:r w:rsidRPr="005C1512">
              <w:rPr>
                <w:sz w:val="18"/>
                <w:szCs w:val="18"/>
              </w:rPr>
              <w:t>Marathi</w:t>
            </w:r>
          </w:p>
        </w:tc>
      </w:tr>
      <w:tr w:rsidR="003312E5" w:rsidRPr="005C1512" w14:paraId="5CD2FE97" w14:textId="77777777">
        <w:trPr>
          <w:trHeight w:val="489"/>
        </w:trPr>
        <w:tc>
          <w:tcPr>
            <w:tcW w:w="3943" w:type="dxa"/>
          </w:tcPr>
          <w:p w14:paraId="7FBC7EF7" w14:textId="77777777" w:rsidR="003312E5" w:rsidRPr="005C1512" w:rsidRDefault="00E43AD2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  <w:r w:rsidRPr="005C1512">
              <w:rPr>
                <w:b/>
                <w:sz w:val="18"/>
                <w:szCs w:val="18"/>
              </w:rPr>
              <w:t>Marital</w:t>
            </w:r>
            <w:r w:rsidRPr="005C1512">
              <w:rPr>
                <w:b/>
                <w:spacing w:val="-4"/>
                <w:sz w:val="18"/>
                <w:szCs w:val="18"/>
              </w:rPr>
              <w:t xml:space="preserve"> </w:t>
            </w:r>
            <w:r w:rsidRPr="005C1512">
              <w:rPr>
                <w:b/>
                <w:sz w:val="18"/>
                <w:szCs w:val="18"/>
              </w:rPr>
              <w:t>Status:</w:t>
            </w:r>
          </w:p>
        </w:tc>
        <w:tc>
          <w:tcPr>
            <w:tcW w:w="5611" w:type="dxa"/>
          </w:tcPr>
          <w:p w14:paraId="7D5FBC98" w14:textId="33FF9900" w:rsidR="003312E5" w:rsidRPr="005C1512" w:rsidRDefault="006342A4">
            <w:pPr>
              <w:pStyle w:val="TableParagraph"/>
              <w:ind w:left="115"/>
              <w:rPr>
                <w:sz w:val="18"/>
                <w:szCs w:val="18"/>
              </w:rPr>
            </w:pPr>
            <w:r w:rsidRPr="005C1512">
              <w:rPr>
                <w:sz w:val="18"/>
                <w:szCs w:val="18"/>
              </w:rPr>
              <w:t>unmarried</w:t>
            </w:r>
          </w:p>
        </w:tc>
      </w:tr>
    </w:tbl>
    <w:p w14:paraId="257DCBF0" w14:textId="77777777" w:rsidR="003312E5" w:rsidRPr="005C1512" w:rsidRDefault="003312E5">
      <w:pPr>
        <w:pStyle w:val="BodyText"/>
      </w:pPr>
    </w:p>
    <w:p w14:paraId="66056AEF" w14:textId="77777777" w:rsidR="003312E5" w:rsidRPr="005C1512" w:rsidRDefault="003312E5">
      <w:pPr>
        <w:pStyle w:val="BodyText"/>
      </w:pPr>
    </w:p>
    <w:p w14:paraId="78E44E3A" w14:textId="77777777" w:rsidR="003312E5" w:rsidRPr="005C1512" w:rsidRDefault="003312E5">
      <w:pPr>
        <w:pStyle w:val="BodyText"/>
      </w:pPr>
    </w:p>
    <w:p w14:paraId="699A0D7D" w14:textId="77777777" w:rsidR="003312E5" w:rsidRPr="005C1512" w:rsidRDefault="003312E5">
      <w:pPr>
        <w:pStyle w:val="BodyText"/>
      </w:pPr>
    </w:p>
    <w:p w14:paraId="56046F84" w14:textId="77777777" w:rsidR="003312E5" w:rsidRPr="005C1512" w:rsidRDefault="003312E5">
      <w:pPr>
        <w:pStyle w:val="BodyText"/>
      </w:pPr>
    </w:p>
    <w:p w14:paraId="03370581" w14:textId="77777777" w:rsidR="003312E5" w:rsidRPr="005C1512" w:rsidRDefault="003312E5">
      <w:pPr>
        <w:pStyle w:val="BodyText"/>
      </w:pPr>
    </w:p>
    <w:p w14:paraId="70DAE493" w14:textId="77777777" w:rsidR="003312E5" w:rsidRPr="005C1512" w:rsidRDefault="003312E5">
      <w:pPr>
        <w:pStyle w:val="BodyText"/>
      </w:pPr>
    </w:p>
    <w:p w14:paraId="187FDCE2" w14:textId="77777777" w:rsidR="003312E5" w:rsidRPr="005C1512" w:rsidRDefault="003312E5">
      <w:pPr>
        <w:pStyle w:val="BodyText"/>
        <w:spacing w:before="2"/>
      </w:pPr>
    </w:p>
    <w:p w14:paraId="7C498FDB" w14:textId="77777777" w:rsidR="003312E5" w:rsidRPr="005C1512" w:rsidRDefault="00E43AD2">
      <w:pPr>
        <w:pStyle w:val="Heading1"/>
        <w:ind w:left="140"/>
        <w:rPr>
          <w:sz w:val="18"/>
          <w:szCs w:val="18"/>
        </w:rPr>
      </w:pPr>
      <w:r w:rsidRPr="005C1512">
        <w:rPr>
          <w:sz w:val="18"/>
          <w:szCs w:val="18"/>
          <w:u w:val="single"/>
        </w:rPr>
        <w:t>Declaration:-</w:t>
      </w:r>
    </w:p>
    <w:p w14:paraId="2D20C8E2" w14:textId="4ACB35A7" w:rsidR="003312E5" w:rsidRPr="005C1512" w:rsidRDefault="00E43AD2">
      <w:pPr>
        <w:pStyle w:val="BodyText"/>
        <w:spacing w:before="7"/>
        <w:rPr>
          <w:b/>
        </w:rPr>
      </w:pPr>
      <w:r w:rsidRPr="005C1512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1C7700" wp14:editId="2B252362">
                <wp:simplePos x="0" y="0"/>
                <wp:positionH relativeFrom="page">
                  <wp:posOffset>895985</wp:posOffset>
                </wp:positionH>
                <wp:positionV relativeFrom="paragraph">
                  <wp:posOffset>213360</wp:posOffset>
                </wp:positionV>
                <wp:extent cx="598043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04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CA760" id="Rectangle 2" o:spid="_x0000_s1026" style="position:absolute;margin-left:70.55pt;margin-top:16.8pt;width:470.9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jz5gEAALMDAAAOAAAAZHJzL2Uyb0RvYy54bWysU9tu2zAMfR+wfxD0vjhOk64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DC7578C" w14:textId="77777777" w:rsidR="003312E5" w:rsidRPr="005C1512" w:rsidRDefault="003312E5">
      <w:pPr>
        <w:pStyle w:val="BodyText"/>
        <w:rPr>
          <w:b/>
        </w:rPr>
      </w:pPr>
    </w:p>
    <w:p w14:paraId="437680B5" w14:textId="77777777" w:rsidR="003312E5" w:rsidRPr="005C1512" w:rsidRDefault="00E43AD2">
      <w:pPr>
        <w:pStyle w:val="Heading2"/>
        <w:spacing w:before="99"/>
        <w:rPr>
          <w:sz w:val="18"/>
          <w:szCs w:val="18"/>
        </w:rPr>
      </w:pPr>
      <w:r w:rsidRPr="005C1512">
        <w:rPr>
          <w:sz w:val="18"/>
          <w:szCs w:val="18"/>
        </w:rPr>
        <w:t>I</w:t>
      </w:r>
      <w:r w:rsidRPr="005C1512">
        <w:rPr>
          <w:spacing w:val="-3"/>
          <w:sz w:val="18"/>
          <w:szCs w:val="18"/>
        </w:rPr>
        <w:t xml:space="preserve"> </w:t>
      </w:r>
      <w:r w:rsidRPr="005C1512">
        <w:rPr>
          <w:sz w:val="18"/>
          <w:szCs w:val="18"/>
        </w:rPr>
        <w:t>do</w:t>
      </w:r>
      <w:r w:rsidRPr="005C1512">
        <w:rPr>
          <w:spacing w:val="-2"/>
          <w:sz w:val="18"/>
          <w:szCs w:val="18"/>
        </w:rPr>
        <w:t xml:space="preserve"> </w:t>
      </w:r>
      <w:r w:rsidRPr="005C1512">
        <w:rPr>
          <w:sz w:val="18"/>
          <w:szCs w:val="18"/>
        </w:rPr>
        <w:t>hereby</w:t>
      </w:r>
      <w:r w:rsidRPr="005C1512">
        <w:rPr>
          <w:spacing w:val="-3"/>
          <w:sz w:val="18"/>
          <w:szCs w:val="18"/>
        </w:rPr>
        <w:t xml:space="preserve"> </w:t>
      </w:r>
      <w:r w:rsidRPr="005C1512">
        <w:rPr>
          <w:sz w:val="18"/>
          <w:szCs w:val="18"/>
        </w:rPr>
        <w:t>declare that the</w:t>
      </w:r>
      <w:r w:rsidRPr="005C1512">
        <w:rPr>
          <w:spacing w:val="-1"/>
          <w:sz w:val="18"/>
          <w:szCs w:val="18"/>
        </w:rPr>
        <w:t xml:space="preserve"> </w:t>
      </w:r>
      <w:r w:rsidRPr="005C1512">
        <w:rPr>
          <w:sz w:val="18"/>
          <w:szCs w:val="18"/>
        </w:rPr>
        <w:t>all information</w:t>
      </w:r>
      <w:r w:rsidRPr="005C1512">
        <w:rPr>
          <w:spacing w:val="-1"/>
          <w:sz w:val="18"/>
          <w:szCs w:val="18"/>
        </w:rPr>
        <w:t xml:space="preserve"> </w:t>
      </w:r>
      <w:r w:rsidRPr="005C1512">
        <w:rPr>
          <w:sz w:val="18"/>
          <w:szCs w:val="18"/>
        </w:rPr>
        <w:t>given</w:t>
      </w:r>
      <w:r w:rsidRPr="005C1512">
        <w:rPr>
          <w:spacing w:val="1"/>
          <w:sz w:val="18"/>
          <w:szCs w:val="18"/>
        </w:rPr>
        <w:t xml:space="preserve"> </w:t>
      </w:r>
      <w:r w:rsidRPr="005C1512">
        <w:rPr>
          <w:sz w:val="18"/>
          <w:szCs w:val="18"/>
        </w:rPr>
        <w:t>by</w:t>
      </w:r>
      <w:r w:rsidRPr="005C1512">
        <w:rPr>
          <w:spacing w:val="-1"/>
          <w:sz w:val="18"/>
          <w:szCs w:val="18"/>
        </w:rPr>
        <w:t xml:space="preserve"> </w:t>
      </w:r>
      <w:r w:rsidRPr="005C1512">
        <w:rPr>
          <w:sz w:val="18"/>
          <w:szCs w:val="18"/>
        </w:rPr>
        <w:t>me</w:t>
      </w:r>
      <w:r w:rsidRPr="005C1512">
        <w:rPr>
          <w:spacing w:val="-2"/>
          <w:sz w:val="18"/>
          <w:szCs w:val="18"/>
        </w:rPr>
        <w:t xml:space="preserve"> </w:t>
      </w:r>
      <w:r w:rsidRPr="005C1512">
        <w:rPr>
          <w:sz w:val="18"/>
          <w:szCs w:val="18"/>
        </w:rPr>
        <w:t>is true</w:t>
      </w:r>
      <w:r w:rsidRPr="005C1512">
        <w:rPr>
          <w:spacing w:val="-1"/>
          <w:sz w:val="18"/>
          <w:szCs w:val="18"/>
        </w:rPr>
        <w:t xml:space="preserve"> </w:t>
      </w:r>
      <w:r w:rsidRPr="005C1512">
        <w:rPr>
          <w:sz w:val="18"/>
          <w:szCs w:val="18"/>
        </w:rPr>
        <w:t>to</w:t>
      </w:r>
      <w:r w:rsidRPr="005C1512">
        <w:rPr>
          <w:spacing w:val="-2"/>
          <w:sz w:val="18"/>
          <w:szCs w:val="18"/>
        </w:rPr>
        <w:t xml:space="preserve"> </w:t>
      </w:r>
      <w:r w:rsidRPr="005C1512">
        <w:rPr>
          <w:sz w:val="18"/>
          <w:szCs w:val="18"/>
        </w:rPr>
        <w:t>the</w:t>
      </w:r>
      <w:r w:rsidRPr="005C1512">
        <w:rPr>
          <w:spacing w:val="-1"/>
          <w:sz w:val="18"/>
          <w:szCs w:val="18"/>
        </w:rPr>
        <w:t xml:space="preserve"> </w:t>
      </w:r>
      <w:r w:rsidRPr="005C1512">
        <w:rPr>
          <w:sz w:val="18"/>
          <w:szCs w:val="18"/>
        </w:rPr>
        <w:t>best of</w:t>
      </w:r>
      <w:r w:rsidRPr="005C1512">
        <w:rPr>
          <w:spacing w:val="-4"/>
          <w:sz w:val="18"/>
          <w:szCs w:val="18"/>
        </w:rPr>
        <w:t xml:space="preserve"> </w:t>
      </w:r>
      <w:r w:rsidRPr="005C1512">
        <w:rPr>
          <w:sz w:val="18"/>
          <w:szCs w:val="18"/>
        </w:rPr>
        <w:t>my</w:t>
      </w:r>
      <w:r w:rsidRPr="005C1512">
        <w:rPr>
          <w:spacing w:val="-3"/>
          <w:sz w:val="18"/>
          <w:szCs w:val="18"/>
        </w:rPr>
        <w:t xml:space="preserve"> </w:t>
      </w:r>
      <w:r w:rsidRPr="005C1512">
        <w:rPr>
          <w:sz w:val="18"/>
          <w:szCs w:val="18"/>
        </w:rPr>
        <w:t>knowledge and</w:t>
      </w:r>
      <w:r w:rsidRPr="005C1512">
        <w:rPr>
          <w:spacing w:val="-3"/>
          <w:sz w:val="18"/>
          <w:szCs w:val="18"/>
        </w:rPr>
        <w:t xml:space="preserve"> </w:t>
      </w:r>
      <w:r w:rsidRPr="005C1512">
        <w:rPr>
          <w:sz w:val="18"/>
          <w:szCs w:val="18"/>
        </w:rPr>
        <w:t>belief.</w:t>
      </w:r>
    </w:p>
    <w:p w14:paraId="34347A58" w14:textId="77777777" w:rsidR="003312E5" w:rsidRPr="005C1512" w:rsidRDefault="003312E5">
      <w:pPr>
        <w:pStyle w:val="BodyText"/>
      </w:pPr>
    </w:p>
    <w:p w14:paraId="5C464C99" w14:textId="77777777" w:rsidR="003312E5" w:rsidRPr="005C1512" w:rsidRDefault="003312E5">
      <w:pPr>
        <w:pStyle w:val="BodyText"/>
        <w:spacing w:before="11"/>
      </w:pPr>
    </w:p>
    <w:p w14:paraId="0FF56021" w14:textId="77777777" w:rsidR="003312E5" w:rsidRPr="005C1512" w:rsidRDefault="00E43AD2">
      <w:pPr>
        <w:tabs>
          <w:tab w:val="left" w:pos="6992"/>
        </w:tabs>
        <w:ind w:left="140"/>
        <w:rPr>
          <w:sz w:val="18"/>
          <w:szCs w:val="18"/>
        </w:rPr>
      </w:pPr>
      <w:r w:rsidRPr="005C1512">
        <w:rPr>
          <w:sz w:val="18"/>
          <w:szCs w:val="18"/>
        </w:rPr>
        <w:t>Place:</w:t>
      </w:r>
      <w:r w:rsidRPr="005C1512">
        <w:rPr>
          <w:sz w:val="18"/>
          <w:szCs w:val="18"/>
        </w:rPr>
        <w:tab/>
        <w:t>Yours</w:t>
      </w:r>
      <w:r w:rsidRPr="005C1512">
        <w:rPr>
          <w:spacing w:val="-2"/>
          <w:sz w:val="18"/>
          <w:szCs w:val="18"/>
        </w:rPr>
        <w:t xml:space="preserve"> </w:t>
      </w:r>
      <w:r w:rsidRPr="005C1512">
        <w:rPr>
          <w:sz w:val="18"/>
          <w:szCs w:val="18"/>
        </w:rPr>
        <w:t>Faithfully,</w:t>
      </w:r>
    </w:p>
    <w:p w14:paraId="53757D98" w14:textId="415A5838" w:rsidR="003312E5" w:rsidRPr="00853BB3" w:rsidRDefault="00E43AD2">
      <w:pPr>
        <w:pStyle w:val="Heading2"/>
        <w:tabs>
          <w:tab w:val="left" w:pos="6856"/>
        </w:tabs>
        <w:spacing w:before="1"/>
        <w:rPr>
          <w:rFonts w:asciiTheme="majorHAnsi" w:hAnsiTheme="majorHAnsi"/>
          <w:sz w:val="24"/>
          <w:szCs w:val="24"/>
        </w:rPr>
      </w:pPr>
      <w:r w:rsidRPr="005C1512">
        <w:rPr>
          <w:sz w:val="18"/>
          <w:szCs w:val="18"/>
        </w:rPr>
        <w:t>Date:</w:t>
      </w:r>
      <w:r w:rsidRPr="00853BB3">
        <w:rPr>
          <w:rFonts w:asciiTheme="majorHAnsi" w:hAnsiTheme="majorHAnsi"/>
          <w:sz w:val="24"/>
          <w:szCs w:val="24"/>
        </w:rPr>
        <w:tab/>
        <w:t>(</w:t>
      </w:r>
      <w:r w:rsidR="00853BB3" w:rsidRPr="00853BB3">
        <w:rPr>
          <w:rFonts w:asciiTheme="majorHAnsi" w:hAnsiTheme="majorHAnsi"/>
          <w:sz w:val="24"/>
          <w:szCs w:val="24"/>
        </w:rPr>
        <w:t>Hemne Bharti Bhimraj</w:t>
      </w:r>
      <w:r w:rsidRPr="00853BB3">
        <w:rPr>
          <w:rFonts w:asciiTheme="majorHAnsi" w:hAnsiTheme="majorHAnsi"/>
          <w:sz w:val="24"/>
          <w:szCs w:val="24"/>
        </w:rPr>
        <w:t>)</w:t>
      </w:r>
    </w:p>
    <w:sectPr w:rsidR="003312E5" w:rsidRPr="00853BB3">
      <w:pgSz w:w="12240" w:h="15840"/>
      <w:pgMar w:top="144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53C8"/>
    <w:multiLevelType w:val="hybridMultilevel"/>
    <w:tmpl w:val="F3385BBA"/>
    <w:lvl w:ilvl="0" w:tplc="44165CA4">
      <w:numFmt w:val="bullet"/>
      <w:lvlText w:val="-"/>
      <w:lvlJc w:val="left"/>
      <w:pPr>
        <w:ind w:left="860" w:hanging="360"/>
      </w:pPr>
      <w:rPr>
        <w:rFonts w:ascii="Tahoma" w:eastAsia="Tahoma" w:hAnsi="Tahoma" w:cs="Tahoma" w:hint="default"/>
        <w:w w:val="99"/>
        <w:sz w:val="18"/>
        <w:szCs w:val="18"/>
        <w:lang w:val="en-US" w:eastAsia="en-US" w:bidi="ar-SA"/>
      </w:rPr>
    </w:lvl>
    <w:lvl w:ilvl="1" w:tplc="5D74C39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760C1D6C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34560E5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 w:tplc="F3EC298A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E3F23AB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F02EA878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plc="99A49FC0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plc="F496D814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num w:numId="1" w16cid:durableId="116084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E5"/>
    <w:rsid w:val="003312E5"/>
    <w:rsid w:val="005C1512"/>
    <w:rsid w:val="006342A4"/>
    <w:rsid w:val="00853BB3"/>
    <w:rsid w:val="009B18EC"/>
    <w:rsid w:val="00DC7874"/>
    <w:rsid w:val="00E43AD2"/>
    <w:rsid w:val="00E6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AFFC"/>
  <w15:docId w15:val="{42DDB122-E11F-4956-9A31-C97D2903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4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4"/>
    </w:pPr>
  </w:style>
  <w:style w:type="character" w:styleId="Hyperlink">
    <w:name w:val="Hyperlink"/>
    <w:basedOn w:val="DefaultParagraphFont"/>
    <w:uiPriority w:val="99"/>
    <w:unhideWhenUsed/>
    <w:rsid w:val="006342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rtihemne3@gmail.com" TargetMode="External"/><Relationship Id="rId5" Type="http://schemas.openxmlformats.org/officeDocument/2006/relationships/hyperlink" Target="mailto:bhartihemne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Abhilasha  - AR Caller</vt:lpstr>
    </vt:vector>
  </TitlesOfParts>
  <Company>Huron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Abhilasha  - AR Caller</dc:title>
  <dc:creator>Pritesh</dc:creator>
  <cp:lastModifiedBy>Kedar Yele</cp:lastModifiedBy>
  <cp:revision>2</cp:revision>
  <dcterms:created xsi:type="dcterms:W3CDTF">2022-05-22T06:56:00Z</dcterms:created>
  <dcterms:modified xsi:type="dcterms:W3CDTF">2022-05-22T06:56:00Z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LastSaved">
    <vt:filetime>2022-05-21T00:00:00Z</vt:filetime>
  </property>
</Properties>
</file>