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6.5844726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.08000183105469"/>
          <w:szCs w:val="46.08000183105469"/>
          <w:u w:val="single"/>
          <w:shd w:fill="auto" w:val="clear"/>
          <w:vertAlign w:val="baseline"/>
          <w:rtl w:val="0"/>
        </w:rPr>
        <w:t xml:space="preserve">CURRICULUM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484375" w:line="240" w:lineRule="auto"/>
        <w:ind w:left="0" w:right="3553.54370117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.08000183105469"/>
          <w:szCs w:val="46.08000183105469"/>
          <w:u w:val="single"/>
          <w:shd w:fill="auto" w:val="clear"/>
          <w:vertAlign w:val="baseline"/>
          <w:rtl w:val="0"/>
        </w:rPr>
        <w:t xml:space="preserve">VITAE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4716796875" w:line="240" w:lineRule="auto"/>
        <w:ind w:left="50.1983642578125" w:right="0" w:firstLine="0"/>
        <w:jc w:val="left"/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YASIR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66845703125" w:line="240" w:lineRule="auto"/>
        <w:ind w:left="1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No. 1029 Street No. 33, Jafrabad Delhi- 53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Details: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.239959716796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9871728804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.7201538085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7635" cy="1282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8285545182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9870" cy="1292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29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yasirsaifi.122.ys@gmail.com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5302734375" w:line="240" w:lineRule="auto"/>
        <w:ind w:left="164.640045166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b3b3b3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27.90817260742188" w:lineRule="auto"/>
        <w:ind w:left="863.0801391601562" w:right="-8.800048828125" w:hanging="343.1999206542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a challenging position to utilize my skills and abilities in industry  that offers security and professional growth while being ambitious,  innovative &amp; flexible.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12841796875" w:line="240" w:lineRule="auto"/>
        <w:ind w:left="172.32009887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b3b3b3" w:val="clear"/>
          <w:vertAlign w:val="baseline"/>
          <w:rtl w:val="0"/>
        </w:rPr>
        <w:t xml:space="preserve">EDUCATIONAL QUALIFICATION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19384765625" w:line="240" w:lineRule="auto"/>
        <w:ind w:left="380.68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Passed 10th from CBSE.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68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Passed 12th from CBSE.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380.68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Pursuing Graduation From IGNOU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68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Year Diploma in Medical Lab Technician.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68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Computer Application.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19921875" w:line="240" w:lineRule="auto"/>
        <w:ind w:left="172.32009887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b3b3b3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240" w:lineRule="auto"/>
        <w:ind w:left="380.68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Year Experience in Lab Technician.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68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Year Experience in Tata Sky Broadband.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68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Month Experience in Quality Analyst.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680084228515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 Year Experience in AR Calling.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03857421875" w:line="240" w:lineRule="auto"/>
        <w:ind w:left="163.4400939941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b3b3b3" w:val="clear"/>
          <w:vertAlign w:val="baseline"/>
          <w:rtl w:val="0"/>
        </w:rPr>
        <w:t xml:space="preserve">STRENGTH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371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Confidence, Hard Working, Punctual.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953125" w:line="240" w:lineRule="auto"/>
        <w:ind w:left="172.32009887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b3b3b3" w:val="clear"/>
          <w:vertAlign w:val="baseline"/>
          <w:rtl w:val="0"/>
        </w:rPr>
        <w:t xml:space="preserve">PERSONAL PROFILE: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203369140625" w:line="240" w:lineRule="auto"/>
        <w:ind w:left="880.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Father's Name : Mohd Shahid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879.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: 15 March 1999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871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 : Male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71533203125" w:line="240" w:lineRule="auto"/>
        <w:ind w:left="877.24014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: Single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877.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 : Indian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201904296875" w:line="240" w:lineRule="auto"/>
        <w:ind w:left="877.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known : English, Urdu &amp; Hindi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201416015625" w:line="240" w:lineRule="auto"/>
        <w:ind w:left="172.32009887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b3b3b3" w:val="clear"/>
          <w:vertAlign w:val="baseline"/>
          <w:rtl w:val="0"/>
        </w:rPr>
        <w:t xml:space="preserve">DECLARATION: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99462890625" w:line="231.90690994262695" w:lineRule="auto"/>
        <w:ind w:left="155.76019287109375" w:right="473.9617919921875" w:firstLine="5.760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above stated information is true to the best of my  knowledge and belief.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1326904296875" w:line="240" w:lineRule="auto"/>
        <w:ind w:left="157.920227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Dated: 26-Dec-2021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3995361328125" w:line="240" w:lineRule="auto"/>
        <w:ind w:left="157.92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400016784668"/>
          <w:szCs w:val="42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Delhi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Yasir</w:t>
      </w:r>
    </w:p>
    <w:sectPr>
      <w:pgSz w:h="16820" w:w="11900" w:orient="portrait"/>
      <w:pgMar w:bottom="1790.8799743652344" w:top="413.20068359375" w:left="1661.2799072265625" w:right="1724.680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