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CE63" w14:textId="77777777" w:rsidR="003A1CEF" w:rsidRDefault="00444C77">
      <w:pPr>
        <w:pStyle w:val="Heading4"/>
        <w:ind w:firstLine="86"/>
        <w:rPr>
          <w:sz w:val="28"/>
          <w:szCs w:val="28"/>
          <w:u w:val="single"/>
        </w:rPr>
      </w:pPr>
      <w:r>
        <w:t xml:space="preserve">RADHA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sz w:val="28"/>
          <w:szCs w:val="28"/>
          <w:u w:val="single"/>
        </w:rPr>
        <w:t>Address:-</w:t>
      </w:r>
      <w:bookmarkStart w:id="0" w:name="_GoBack"/>
      <w:bookmarkEnd w:id="0"/>
      <w:proofErr w:type="gramEnd"/>
    </w:p>
    <w:p w14:paraId="148872A0" w14:textId="77777777" w:rsidR="003A1CEF" w:rsidRDefault="00444C77">
      <w:pPr>
        <w:spacing w:after="0"/>
        <w:ind w:left="5040" w:hanging="5040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BLOCK-16, HOUSE NO-344, </w:t>
      </w:r>
    </w:p>
    <w:p w14:paraId="51A2229D" w14:textId="77777777" w:rsidR="003A1CEF" w:rsidRDefault="00444C77">
      <w:pPr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   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>KALYAN PURI, DELHI-110091</w:t>
      </w:r>
    </w:p>
    <w:p w14:paraId="5416CD9B" w14:textId="77777777" w:rsidR="003A1CEF" w:rsidRDefault="00444C77">
      <w:pPr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+91-9650667173, 8860505819 (M)</w:t>
      </w:r>
    </w:p>
    <w:p w14:paraId="09DA94B8" w14:textId="77777777" w:rsidR="003A1CEF" w:rsidRDefault="00444C77">
      <w:pPr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2"/>
            <w:szCs w:val="22"/>
            <w:u w:val="single"/>
          </w:rPr>
          <w:t>radhakumari21192@gmail.com</w:t>
        </w:r>
      </w:hyperlink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</w:t>
      </w:r>
    </w:p>
    <w:p w14:paraId="21880F6B" w14:textId="77777777" w:rsidR="003A1CEF" w:rsidRDefault="00444C77">
      <w:pPr>
        <w:tabs>
          <w:tab w:val="left" w:pos="7980"/>
        </w:tabs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8CAD62" wp14:editId="76E4780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0" cy="571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5718" y="3780000"/>
                          <a:ext cx="7060565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0" cy="571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C434AA" w14:textId="77777777" w:rsidR="003A1CEF" w:rsidRDefault="00444C77">
      <w:pPr>
        <w:pStyle w:val="Heading2"/>
        <w:spacing w:after="0"/>
        <w:ind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CAREER OBJECTIVE</w:t>
      </w:r>
    </w:p>
    <w:p w14:paraId="312551D3" w14:textId="77777777" w:rsidR="003A1CEF" w:rsidRDefault="003A1CEF">
      <w:pPr>
        <w:spacing w:after="0"/>
        <w:rPr>
          <w:rFonts w:ascii="Times New Roman" w:eastAsia="Times New Roman" w:hAnsi="Times New Roman" w:cs="Times New Roman"/>
          <w:b/>
        </w:rPr>
      </w:pPr>
    </w:p>
    <w:p w14:paraId="7FC0CD10" w14:textId="77777777" w:rsidR="003A1CEF" w:rsidRDefault="00444C77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secure a challenging position that offers professional growth while being resourceful, innovative and flexible, where I can effectively contribute my skills as a Professional, possessing competent skills.</w:t>
      </w:r>
    </w:p>
    <w:p w14:paraId="2287CE9C" w14:textId="77777777" w:rsidR="003A1CEF" w:rsidRDefault="003A1CEF">
      <w:p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0DEA72" w14:textId="77777777" w:rsidR="003A1CEF" w:rsidRDefault="00444C77">
      <w:pPr>
        <w:pStyle w:val="Heading2"/>
        <w:spacing w:after="0"/>
        <w:ind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WORK EXPERIENCE</w:t>
      </w:r>
    </w:p>
    <w:p w14:paraId="63E804F5" w14:textId="77777777" w:rsidR="003A1CEF" w:rsidRDefault="003A1CEF">
      <w:pPr>
        <w:spacing w:after="0"/>
        <w:ind w:left="360"/>
        <w:rPr>
          <w:rFonts w:ascii="Times New Roman" w:eastAsia="Times New Roman" w:hAnsi="Times New Roman" w:cs="Times New Roman"/>
        </w:rPr>
      </w:pPr>
    </w:p>
    <w:p w14:paraId="57131A45" w14:textId="77777777" w:rsidR="003A1CEF" w:rsidRDefault="0044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years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Medical </w:t>
      </w:r>
      <w:r>
        <w:rPr>
          <w:rFonts w:ascii="Times New Roman" w:eastAsia="Times New Roman" w:hAnsi="Times New Roman" w:cs="Times New Roman"/>
          <w:sz w:val="24"/>
          <w:szCs w:val="24"/>
        </w:rPr>
        <w:t>Coding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 patient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Emds</w:t>
      </w:r>
      <w:proofErr w:type="spellEnd"/>
    </w:p>
    <w:p w14:paraId="12E3BF28" w14:textId="52A33456" w:rsidR="003A1CEF" w:rsidRDefault="0044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 month</w:t>
      </w:r>
      <w:r w:rsidR="005C4DD5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Experience  Denials coding </w:t>
      </w:r>
    </w:p>
    <w:p w14:paraId="46291F32" w14:textId="3DDC9740" w:rsidR="003A1CEF" w:rsidRDefault="0044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year</w:t>
      </w:r>
      <w:r w:rsidR="005C4DD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xperience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</w:t>
      </w:r>
      <w:r>
        <w:rPr>
          <w:rFonts w:ascii="Times New Roman" w:eastAsia="Times New Roman" w:hAnsi="Times New Roman" w:cs="Times New Roman"/>
          <w:sz w:val="24"/>
          <w:szCs w:val="24"/>
        </w:rPr>
        <w:t>Billing Executive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Pacific</w:t>
      </w:r>
    </w:p>
    <w:p w14:paraId="329EADD0" w14:textId="77777777" w:rsidR="003A1CEF" w:rsidRDefault="00444C77">
      <w:pPr>
        <w:pStyle w:val="Heading2"/>
        <w:spacing w:after="0"/>
        <w:ind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PROFFESSIONAL SKILLS</w:t>
      </w:r>
    </w:p>
    <w:p w14:paraId="0C7EC694" w14:textId="77777777" w:rsidR="003A1CEF" w:rsidRDefault="003A1CEF">
      <w:pPr>
        <w:spacing w:after="0"/>
        <w:ind w:left="360"/>
        <w:rPr>
          <w:rFonts w:ascii="Times New Roman" w:eastAsia="Times New Roman" w:hAnsi="Times New Roman" w:cs="Times New Roman"/>
        </w:rPr>
      </w:pPr>
    </w:p>
    <w:p w14:paraId="7694D036" w14:textId="77777777" w:rsidR="003A1CEF" w:rsidRDefault="0044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AAPC Exam is cleared.</w:t>
      </w:r>
    </w:p>
    <w:p w14:paraId="4604AD84" w14:textId="77777777" w:rsidR="003A1CEF" w:rsidRDefault="00444C77">
      <w:pPr>
        <w:pStyle w:val="Heading2"/>
        <w:spacing w:after="0"/>
        <w:ind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ACADEMIC QUALIFICATION</w:t>
      </w:r>
    </w:p>
    <w:p w14:paraId="3C816B35" w14:textId="77777777" w:rsidR="003A1CEF" w:rsidRDefault="003A1CEF">
      <w:pPr>
        <w:spacing w:after="0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2880"/>
        <w:gridCol w:w="3870"/>
        <w:gridCol w:w="2700"/>
      </w:tblGrid>
      <w:tr w:rsidR="003A1CEF" w14:paraId="02A23EAE" w14:textId="77777777">
        <w:trPr>
          <w:trHeight w:val="47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AAA51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4CC00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Subjects/Stream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30F64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</w:tr>
      <w:tr w:rsidR="003A1CEF" w14:paraId="389F0871" w14:textId="77777777">
        <w:trPr>
          <w:trHeight w:val="47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B5A67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7D5F2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B.A.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77C0F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Delhi University</w:t>
            </w:r>
          </w:p>
        </w:tc>
      </w:tr>
      <w:tr w:rsidR="003A1CEF" w14:paraId="289EA10D" w14:textId="77777777">
        <w:trPr>
          <w:trHeight w:val="48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3AB58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13612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Arts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427FC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CBSE</w:t>
            </w:r>
          </w:p>
        </w:tc>
      </w:tr>
      <w:tr w:rsidR="003A1CEF" w14:paraId="1A9C0FCD" w14:textId="77777777">
        <w:trPr>
          <w:trHeight w:val="426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53388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6D102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Compulsory Subjects.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D0315" w14:textId="77777777" w:rsidR="003A1CEF" w:rsidRDefault="00444C77">
            <w:pPr>
              <w:spacing w:after="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CBSE</w:t>
            </w:r>
          </w:p>
        </w:tc>
      </w:tr>
    </w:tbl>
    <w:p w14:paraId="7016F6C6" w14:textId="77777777" w:rsidR="003A1CEF" w:rsidRDefault="003A1CE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05F8D3" w14:textId="77777777" w:rsidR="003A1CEF" w:rsidRDefault="00444C77">
      <w:pPr>
        <w:pStyle w:val="Heading2"/>
        <w:spacing w:after="0"/>
        <w:ind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PROFESSIONAL QUALIFICATION</w:t>
      </w:r>
    </w:p>
    <w:p w14:paraId="4C2789E6" w14:textId="77777777" w:rsidR="003A1CEF" w:rsidRDefault="003A1CE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E20ED4" w14:textId="77777777" w:rsidR="003A1CEF" w:rsidRDefault="00444C77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 knowledge of Computer. </w:t>
      </w:r>
    </w:p>
    <w:p w14:paraId="325F9F6D" w14:textId="77777777" w:rsidR="003A1CEF" w:rsidRDefault="00444C77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Typing Speed 35WPM.</w:t>
      </w:r>
    </w:p>
    <w:p w14:paraId="1973EC38" w14:textId="77777777" w:rsidR="003A1CEF" w:rsidRDefault="00444C77">
      <w:pPr>
        <w:pStyle w:val="Heading2"/>
        <w:spacing w:after="0"/>
        <w:ind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INTERPERSONAL SKILLS</w:t>
      </w:r>
    </w:p>
    <w:p w14:paraId="0F39EF19" w14:textId="77777777" w:rsidR="003A1CEF" w:rsidRDefault="003A1CEF">
      <w:pPr>
        <w:spacing w:after="0"/>
        <w:rPr>
          <w:rFonts w:ascii="Times New Roman" w:eastAsia="Times New Roman" w:hAnsi="Times New Roman" w:cs="Times New Roman"/>
        </w:rPr>
      </w:pPr>
    </w:p>
    <w:p w14:paraId="3C9641E3" w14:textId="77777777" w:rsidR="003A1CEF" w:rsidRDefault="00444C7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rapidly build relationship and set up trust.</w:t>
      </w:r>
    </w:p>
    <w:p w14:paraId="6B6A76F5" w14:textId="77777777" w:rsidR="003A1CEF" w:rsidRDefault="00444C7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Confident and Determined.</w:t>
      </w:r>
    </w:p>
    <w:p w14:paraId="6E627882" w14:textId="77777777" w:rsidR="003A1CEF" w:rsidRDefault="00444C7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 Attitude.</w:t>
      </w:r>
    </w:p>
    <w:p w14:paraId="52B5F575" w14:textId="77777777" w:rsidR="003A1CEF" w:rsidRDefault="00444C7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Punctual, Disciplined.</w:t>
      </w:r>
    </w:p>
    <w:p w14:paraId="29966871" w14:textId="77777777" w:rsidR="003A1CEF" w:rsidRDefault="00444C7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Listener and leadership skills.</w:t>
      </w:r>
    </w:p>
    <w:p w14:paraId="0A316FDA" w14:textId="77777777" w:rsidR="003A1CEF" w:rsidRDefault="00444C7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organization in the best and positive way.</w:t>
      </w:r>
    </w:p>
    <w:p w14:paraId="259CA589" w14:textId="77777777" w:rsidR="003A1CEF" w:rsidRDefault="003A1CE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873A1C" w14:textId="77777777" w:rsidR="003A1CEF" w:rsidRDefault="00444C77">
      <w:pPr>
        <w:pStyle w:val="Heading2"/>
        <w:spacing w:after="0"/>
        <w:ind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INTEREST &amp; HOBBIES</w:t>
      </w:r>
    </w:p>
    <w:p w14:paraId="2FCD06A2" w14:textId="77777777" w:rsidR="003A1CEF" w:rsidRDefault="003A1CE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84531C" w14:textId="77777777" w:rsidR="003A1CEF" w:rsidRDefault="00444C7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Browsing Internet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754657" w14:textId="77777777" w:rsidR="003A1CEF" w:rsidRDefault="00444C7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Listening </w:t>
      </w:r>
      <w:r>
        <w:rPr>
          <w:rFonts w:ascii="Times New Roman" w:eastAsia="Times New Roman" w:hAnsi="Times New Roman" w:cs="Times New Roman"/>
          <w:sz w:val="24"/>
          <w:szCs w:val="24"/>
        </w:rPr>
        <w:t>Music</w:t>
      </w:r>
    </w:p>
    <w:p w14:paraId="60186A65" w14:textId="77777777" w:rsidR="003A1CEF" w:rsidRDefault="003A1CEF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23B68906" w14:textId="77777777" w:rsidR="003A1CEF" w:rsidRDefault="00444C77">
      <w:pPr>
        <w:pStyle w:val="Heading2"/>
        <w:spacing w:after="0"/>
        <w:ind w:firstLine="1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PERSONAL INFORMATION</w:t>
      </w:r>
    </w:p>
    <w:p w14:paraId="2CB366F9" w14:textId="77777777" w:rsidR="003A1CEF" w:rsidRDefault="003A1CEF">
      <w:pPr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9823658" w14:textId="77777777" w:rsidR="003A1CEF" w:rsidRDefault="00444C77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Father’s Name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Late Sh. Ram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Sanjeevan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36BD0A6" w14:textId="77777777" w:rsidR="003A1CEF" w:rsidRDefault="00444C77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Gender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Female</w:t>
      </w:r>
    </w:p>
    <w:p w14:paraId="2A301B64" w14:textId="77777777" w:rsidR="003A1CEF" w:rsidRDefault="00444C77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Nationality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Indian</w:t>
      </w:r>
    </w:p>
    <w:p w14:paraId="12978FD1" w14:textId="77777777" w:rsidR="003A1CEF" w:rsidRDefault="00444C77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Marital Status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Single</w:t>
      </w:r>
    </w:p>
    <w:p w14:paraId="5B74F926" w14:textId="77777777" w:rsidR="003A1CEF" w:rsidRDefault="00444C77">
      <w:pPr>
        <w:spacing w:after="12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 known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:                 English &amp; Hindi.</w:t>
      </w:r>
    </w:p>
    <w:p w14:paraId="318717CC" w14:textId="77777777" w:rsidR="003A1CEF" w:rsidRDefault="003A1CEF">
      <w:pPr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6A8C3A7" w14:textId="77777777" w:rsidR="003A1CEF" w:rsidRDefault="003A1CEF">
      <w:pPr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3366AFA4" w14:textId="77777777" w:rsidR="003A1CEF" w:rsidRDefault="00444C77">
      <w:pPr>
        <w:spacing w:before="120"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Declaration:-</w:t>
      </w:r>
      <w:proofErr w:type="gramEnd"/>
    </w:p>
    <w:p w14:paraId="056CF57B" w14:textId="77777777" w:rsidR="003A1CEF" w:rsidRDefault="003A1CEF">
      <w:pPr>
        <w:spacing w:after="0"/>
        <w:ind w:firstLine="72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0122D6D" w14:textId="77777777" w:rsidR="003A1CEF" w:rsidRDefault="00444C7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14:paraId="14657BDA" w14:textId="77777777" w:rsidR="003A1CEF" w:rsidRDefault="003A1CEF">
      <w:pPr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44D1817" w14:textId="77777777" w:rsidR="003A1CEF" w:rsidRDefault="003A1CEF">
      <w:pPr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CA1DF2D" w14:textId="77777777" w:rsidR="003A1CEF" w:rsidRDefault="003A1CEF">
      <w:pPr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8FBC3BA" w14:textId="77777777" w:rsidR="003A1CEF" w:rsidRDefault="003A1CEF">
      <w:pPr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D906C26" w14:textId="77777777" w:rsidR="003A1CEF" w:rsidRDefault="00444C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14:paraId="78919C68" w14:textId="77777777" w:rsidR="003A1CEF" w:rsidRDefault="00444C7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</w:p>
    <w:p w14:paraId="052A413D" w14:textId="77777777" w:rsidR="003A1CEF" w:rsidRDefault="00444C77">
      <w:pPr>
        <w:spacing w:after="0"/>
        <w:ind w:left="72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 w:val="0"/>
          <w:sz w:val="26"/>
          <w:szCs w:val="26"/>
        </w:rPr>
        <w:t xml:space="preserve">        (RADHA)</w:t>
      </w:r>
    </w:p>
    <w:p w14:paraId="41157396" w14:textId="77777777" w:rsidR="003A1CEF" w:rsidRDefault="003A1CEF">
      <w:pPr>
        <w:tabs>
          <w:tab w:val="left" w:pos="3420"/>
        </w:tabs>
        <w:spacing w:after="120"/>
        <w:rPr>
          <w:rFonts w:ascii="Times New Roman" w:eastAsia="Times New Roman" w:hAnsi="Times New Roman" w:cs="Times New Roman"/>
          <w:b/>
        </w:rPr>
      </w:pPr>
    </w:p>
    <w:p w14:paraId="6F0024B2" w14:textId="77777777" w:rsidR="003A1CEF" w:rsidRDefault="003A1CE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3A1CEF">
      <w:pgSz w:w="12240" w:h="15840"/>
      <w:pgMar w:top="720" w:right="81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C7148"/>
    <w:multiLevelType w:val="multilevel"/>
    <w:tmpl w:val="5640648C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BD3F3D"/>
    <w:multiLevelType w:val="multilevel"/>
    <w:tmpl w:val="829865BC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C056B7"/>
    <w:multiLevelType w:val="multilevel"/>
    <w:tmpl w:val="E79286A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CB2375"/>
    <w:multiLevelType w:val="multilevel"/>
    <w:tmpl w:val="ED5209C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CEF"/>
    <w:rsid w:val="003A1CEF"/>
    <w:rsid w:val="00444C77"/>
    <w:rsid w:val="005C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450F"/>
  <w15:docId w15:val="{7220D970-2DB5-415A-8B20-143808AE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i/>
        <w:lang w:val="en-US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9E5"/>
    <w:rPr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9E5"/>
    <w:pPr>
      <w:pBdr>
        <w:top w:val="single" w:sz="8" w:space="0" w:color="DA1F28"/>
        <w:left w:val="single" w:sz="8" w:space="0" w:color="DA1F28"/>
        <w:bottom w:val="single" w:sz="8" w:space="0" w:color="DA1F28"/>
        <w:right w:val="single" w:sz="8" w:space="0" w:color="DA1F28"/>
      </w:pBdr>
      <w:shd w:val="clear" w:color="auto" w:fill="F8D1D3"/>
      <w:spacing w:before="480" w:after="100" w:line="269" w:lineRule="auto"/>
      <w:contextualSpacing/>
      <w:outlineLvl w:val="0"/>
    </w:pPr>
    <w:rPr>
      <w:rFonts w:ascii="Cambria" w:hAnsi="Cambria"/>
      <w:b/>
      <w:bCs/>
      <w:color w:val="6C0F1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E5"/>
    <w:pPr>
      <w:pBdr>
        <w:top w:val="single" w:sz="4" w:space="0" w:color="DA1F28"/>
        <w:left w:val="single" w:sz="48" w:space="2" w:color="DA1F28"/>
        <w:bottom w:val="single" w:sz="4" w:space="0" w:color="DA1F28"/>
        <w:right w:val="single" w:sz="4" w:space="4" w:color="DA1F28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A3171D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E5"/>
    <w:pPr>
      <w:pBdr>
        <w:left w:val="single" w:sz="48" w:space="2" w:color="DA1F28"/>
        <w:bottom w:val="single" w:sz="4" w:space="0" w:color="DA1F28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A3171D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9E5"/>
    <w:pPr>
      <w:pBdr>
        <w:left w:val="single" w:sz="4" w:space="2" w:color="DA1F28"/>
        <w:bottom w:val="single" w:sz="4" w:space="2" w:color="DA1F28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A3171D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E5"/>
    <w:pPr>
      <w:pBdr>
        <w:left w:val="dotted" w:sz="4" w:space="2" w:color="DA1F28"/>
        <w:bottom w:val="dotted" w:sz="4" w:space="2" w:color="DA1F28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A3171D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E5"/>
    <w:pPr>
      <w:pBdr>
        <w:bottom w:val="single" w:sz="4" w:space="2" w:color="F2A3A7"/>
      </w:pBdr>
      <w:spacing w:before="200" w:after="100" w:line="240" w:lineRule="auto"/>
      <w:contextualSpacing/>
      <w:outlineLvl w:val="5"/>
    </w:pPr>
    <w:rPr>
      <w:rFonts w:ascii="Cambria" w:hAnsi="Cambria"/>
      <w:color w:val="A3171D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E5"/>
    <w:pPr>
      <w:pBdr>
        <w:bottom w:val="dotted" w:sz="4" w:space="2" w:color="EB757B"/>
      </w:pBdr>
      <w:spacing w:before="200" w:after="100" w:line="240" w:lineRule="auto"/>
      <w:contextualSpacing/>
      <w:outlineLvl w:val="6"/>
    </w:pPr>
    <w:rPr>
      <w:rFonts w:ascii="Cambria" w:hAnsi="Cambria"/>
      <w:color w:val="A3171D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E5"/>
    <w:pPr>
      <w:spacing w:before="200" w:after="100" w:line="240" w:lineRule="auto"/>
      <w:contextualSpacing/>
      <w:outlineLvl w:val="7"/>
    </w:pPr>
    <w:rPr>
      <w:rFonts w:ascii="Cambria" w:hAnsi="Cambria"/>
      <w:color w:val="DA1F2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E5"/>
    <w:pPr>
      <w:spacing w:before="200" w:after="100" w:line="240" w:lineRule="auto"/>
      <w:contextualSpacing/>
      <w:outlineLvl w:val="8"/>
    </w:pPr>
    <w:rPr>
      <w:rFonts w:ascii="Cambria" w:hAnsi="Cambria"/>
      <w:color w:val="DA1F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9E5"/>
    <w:pPr>
      <w:pBdr>
        <w:top w:val="single" w:sz="48" w:space="0" w:color="DA1F28"/>
        <w:bottom w:val="single" w:sz="48" w:space="0" w:color="DA1F28"/>
      </w:pBdr>
      <w:shd w:val="clear" w:color="auto" w:fill="DA1F28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Hyperlink">
    <w:name w:val="Hyperlink"/>
    <w:basedOn w:val="DefaultParagraphFont"/>
    <w:rsid w:val="001B2FAF"/>
    <w:rPr>
      <w:color w:val="0000FF"/>
      <w:u w:val="single"/>
    </w:rPr>
  </w:style>
  <w:style w:type="character" w:styleId="FollowedHyperlink">
    <w:name w:val="FollowedHyperlink"/>
    <w:basedOn w:val="DefaultParagraphFont"/>
    <w:rsid w:val="001B2FAF"/>
    <w:rPr>
      <w:color w:val="800080"/>
      <w:u w:val="single"/>
    </w:rPr>
  </w:style>
  <w:style w:type="paragraph" w:styleId="Header">
    <w:name w:val="header"/>
    <w:basedOn w:val="Normal"/>
    <w:link w:val="HeaderChar"/>
    <w:rsid w:val="00F433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33D6"/>
    <w:rPr>
      <w:sz w:val="24"/>
      <w:szCs w:val="24"/>
    </w:rPr>
  </w:style>
  <w:style w:type="paragraph" w:styleId="Footer">
    <w:name w:val="footer"/>
    <w:basedOn w:val="Normal"/>
    <w:link w:val="FooterChar"/>
    <w:rsid w:val="00F43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433D6"/>
    <w:rPr>
      <w:sz w:val="24"/>
      <w:szCs w:val="24"/>
    </w:rPr>
  </w:style>
  <w:style w:type="paragraph" w:styleId="BodyText">
    <w:name w:val="Body Text"/>
    <w:basedOn w:val="Normal"/>
    <w:link w:val="BodyTextChar"/>
    <w:rsid w:val="00F433D6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433D6"/>
    <w:rPr>
      <w:rFonts w:ascii="Garamond" w:hAnsi="Garamond"/>
      <w:sz w:val="22"/>
      <w:szCs w:val="22"/>
    </w:rPr>
  </w:style>
  <w:style w:type="paragraph" w:styleId="ListParagraph">
    <w:name w:val="List Paragraph"/>
    <w:basedOn w:val="Normal"/>
    <w:uiPriority w:val="34"/>
    <w:qFormat/>
    <w:rsid w:val="00CA39E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C0ACC"/>
  </w:style>
  <w:style w:type="character" w:styleId="Emphasis">
    <w:name w:val="Emphasis"/>
    <w:uiPriority w:val="20"/>
    <w:qFormat/>
    <w:rsid w:val="00CA39E5"/>
    <w:rPr>
      <w:rFonts w:ascii="Cambria" w:eastAsia="Times New Roman" w:hAnsi="Cambria" w:cs="Times New Roman"/>
      <w:b/>
      <w:bCs/>
      <w:i/>
      <w:iCs/>
      <w:color w:val="DA1F28"/>
      <w:bdr w:val="single" w:sz="18" w:space="0" w:color="F8D1D3"/>
      <w:shd w:val="clear" w:color="auto" w:fill="F8D1D3"/>
    </w:rPr>
  </w:style>
  <w:style w:type="character" w:customStyle="1" w:styleId="Heading1Char">
    <w:name w:val="Heading 1 Char"/>
    <w:basedOn w:val="DefaultParagraphFont"/>
    <w:link w:val="Heading1"/>
    <w:uiPriority w:val="9"/>
    <w:rsid w:val="00CA39E5"/>
    <w:rPr>
      <w:rFonts w:ascii="Cambria" w:eastAsia="Times New Roman" w:hAnsi="Cambria" w:cs="Times New Roman"/>
      <w:b/>
      <w:bCs/>
      <w:i/>
      <w:iCs/>
      <w:color w:val="6C0F13"/>
      <w:shd w:val="clear" w:color="auto" w:fill="F8D1D3"/>
    </w:rPr>
  </w:style>
  <w:style w:type="character" w:customStyle="1" w:styleId="Heading2Char">
    <w:name w:val="Heading 2 Char"/>
    <w:basedOn w:val="DefaultParagraphFont"/>
    <w:link w:val="Heading2"/>
    <w:uiPriority w:val="9"/>
    <w:rsid w:val="00CA39E5"/>
    <w:rPr>
      <w:rFonts w:ascii="Cambria" w:eastAsia="Times New Roman" w:hAnsi="Cambria" w:cs="Times New Roman"/>
      <w:b/>
      <w:bCs/>
      <w:i/>
      <w:iCs/>
      <w:color w:val="A3171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E5"/>
    <w:rPr>
      <w:rFonts w:ascii="Cambria" w:eastAsia="Times New Roman" w:hAnsi="Cambria" w:cs="Times New Roman"/>
      <w:b/>
      <w:bCs/>
      <w:i/>
      <w:iCs/>
      <w:color w:val="A3171D"/>
    </w:rPr>
  </w:style>
  <w:style w:type="character" w:customStyle="1" w:styleId="Heading4Char">
    <w:name w:val="Heading 4 Char"/>
    <w:basedOn w:val="DefaultParagraphFont"/>
    <w:link w:val="Heading4"/>
    <w:uiPriority w:val="9"/>
    <w:rsid w:val="00CA39E5"/>
    <w:rPr>
      <w:rFonts w:ascii="Cambria" w:eastAsia="Times New Roman" w:hAnsi="Cambria" w:cs="Times New Roman"/>
      <w:b/>
      <w:bCs/>
      <w:i/>
      <w:iCs/>
      <w:color w:val="A3171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E5"/>
    <w:rPr>
      <w:rFonts w:ascii="Cambria" w:eastAsia="Times New Roman" w:hAnsi="Cambria" w:cs="Times New Roman"/>
      <w:b/>
      <w:bCs/>
      <w:i/>
      <w:iCs/>
      <w:color w:val="A3171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E5"/>
    <w:rPr>
      <w:rFonts w:ascii="Cambria" w:eastAsia="Times New Roman" w:hAnsi="Cambria" w:cs="Times New Roman"/>
      <w:i/>
      <w:iCs/>
      <w:color w:val="A3171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E5"/>
    <w:rPr>
      <w:rFonts w:ascii="Cambria" w:eastAsia="Times New Roman" w:hAnsi="Cambria" w:cs="Times New Roman"/>
      <w:i/>
      <w:iCs/>
      <w:color w:val="A3171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E5"/>
    <w:rPr>
      <w:rFonts w:ascii="Cambria" w:eastAsia="Times New Roman" w:hAnsi="Cambria" w:cs="Times New Roman"/>
      <w:i/>
      <w:iCs/>
      <w:color w:val="DA1F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E5"/>
    <w:rPr>
      <w:rFonts w:ascii="Cambria" w:eastAsia="Times New Roman" w:hAnsi="Cambria" w:cs="Times New Roman"/>
      <w:i/>
      <w:iCs/>
      <w:color w:val="DA1F28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39E5"/>
    <w:rPr>
      <w:b/>
      <w:bCs/>
      <w:color w:val="A3171D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CA39E5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DA1F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DA1F28"/>
      </w:pBdr>
      <w:spacing w:before="200" w:after="900" w:line="240" w:lineRule="auto"/>
      <w:jc w:val="center"/>
    </w:pPr>
    <w:rPr>
      <w:rFonts w:ascii="Cambria" w:eastAsia="Cambria" w:hAnsi="Cambria" w:cs="Cambria"/>
      <w:color w:val="6C0F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39E5"/>
    <w:rPr>
      <w:rFonts w:ascii="Cambria" w:eastAsia="Times New Roman" w:hAnsi="Cambria" w:cs="Times New Roman"/>
      <w:i/>
      <w:iCs/>
      <w:color w:val="6C0F13"/>
      <w:sz w:val="24"/>
      <w:szCs w:val="24"/>
    </w:rPr>
  </w:style>
  <w:style w:type="character" w:styleId="Strong">
    <w:name w:val="Strong"/>
    <w:uiPriority w:val="22"/>
    <w:qFormat/>
    <w:rsid w:val="00CA39E5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CA39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39E5"/>
    <w:rPr>
      <w:i w:val="0"/>
      <w:iCs w:val="0"/>
      <w:color w:val="A3171D"/>
    </w:rPr>
  </w:style>
  <w:style w:type="character" w:customStyle="1" w:styleId="QuoteChar">
    <w:name w:val="Quote Char"/>
    <w:basedOn w:val="DefaultParagraphFont"/>
    <w:link w:val="Quote"/>
    <w:uiPriority w:val="29"/>
    <w:rsid w:val="00CA39E5"/>
    <w:rPr>
      <w:color w:val="A3171D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E5"/>
    <w:pPr>
      <w:pBdr>
        <w:top w:val="dotted" w:sz="8" w:space="10" w:color="DA1F28"/>
        <w:bottom w:val="dotted" w:sz="8" w:space="10" w:color="DA1F28"/>
      </w:pBdr>
      <w:spacing w:line="300" w:lineRule="auto"/>
      <w:ind w:left="2160" w:right="2160"/>
      <w:jc w:val="center"/>
    </w:pPr>
    <w:rPr>
      <w:rFonts w:ascii="Cambria" w:hAnsi="Cambria"/>
      <w:b/>
      <w:bCs/>
      <w:color w:val="DA1F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E5"/>
    <w:rPr>
      <w:rFonts w:ascii="Cambria" w:eastAsia="Times New Roman" w:hAnsi="Cambria" w:cs="Times New Roman"/>
      <w:b/>
      <w:bCs/>
      <w:i/>
      <w:iCs/>
      <w:color w:val="DA1F28"/>
      <w:sz w:val="20"/>
      <w:szCs w:val="20"/>
    </w:rPr>
  </w:style>
  <w:style w:type="character" w:styleId="SubtleEmphasis">
    <w:name w:val="Subtle Emphasis"/>
    <w:uiPriority w:val="19"/>
    <w:qFormat/>
    <w:rsid w:val="00CA39E5"/>
    <w:rPr>
      <w:rFonts w:ascii="Cambria" w:eastAsia="Times New Roman" w:hAnsi="Cambria" w:cs="Times New Roman"/>
      <w:i/>
      <w:iCs/>
      <w:color w:val="DA1F28"/>
    </w:rPr>
  </w:style>
  <w:style w:type="character" w:styleId="IntenseEmphasis">
    <w:name w:val="Intense Emphasis"/>
    <w:uiPriority w:val="21"/>
    <w:qFormat/>
    <w:rsid w:val="00CA39E5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DA1F28"/>
      <w:shd w:val="clear" w:color="auto" w:fill="DA1F28"/>
      <w:vertAlign w:val="baseline"/>
    </w:rPr>
  </w:style>
  <w:style w:type="character" w:styleId="SubtleReference">
    <w:name w:val="Subtle Reference"/>
    <w:uiPriority w:val="31"/>
    <w:qFormat/>
    <w:rsid w:val="00CA39E5"/>
    <w:rPr>
      <w:i/>
      <w:iCs/>
      <w:smallCaps/>
      <w:color w:val="DA1F28"/>
      <w:u w:color="DA1F28"/>
    </w:rPr>
  </w:style>
  <w:style w:type="character" w:styleId="IntenseReference">
    <w:name w:val="Intense Reference"/>
    <w:uiPriority w:val="32"/>
    <w:qFormat/>
    <w:rsid w:val="00CA39E5"/>
    <w:rPr>
      <w:b/>
      <w:bCs/>
      <w:i/>
      <w:iCs/>
      <w:smallCaps/>
      <w:color w:val="DA1F28"/>
      <w:u w:color="DA1F28"/>
    </w:rPr>
  </w:style>
  <w:style w:type="character" w:styleId="BookTitle">
    <w:name w:val="Book Title"/>
    <w:uiPriority w:val="33"/>
    <w:qFormat/>
    <w:rsid w:val="00CA39E5"/>
    <w:rPr>
      <w:rFonts w:ascii="Cambria" w:eastAsia="Times New Roman" w:hAnsi="Cambria" w:cs="Times New Roman"/>
      <w:b/>
      <w:bCs/>
      <w:i/>
      <w:iCs/>
      <w:smallCaps/>
      <w:color w:val="A3171D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9E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A39E5"/>
    <w:rPr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D33FB7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dhakumari2119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TlFfMNqRtxhUXOduLsvI/NpTBw==">AMUW2mXEqJQ/Mqxj5BIdDaoL5uZw+bx+JvBOaqY49Cjnll5l1FI1+4EmdgfWS+YRpVjHSLGvRDOUnkHlHL7SbbtLsj1I6qmns9WXJFundUmhvk9SLMVZ8Hg=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SHUKLA</dc:creator>
  <cp:lastModifiedBy>jindal</cp:lastModifiedBy>
  <cp:revision>2</cp:revision>
  <dcterms:created xsi:type="dcterms:W3CDTF">2022-11-17T16:11:00Z</dcterms:created>
  <dcterms:modified xsi:type="dcterms:W3CDTF">2022-11-17T16:11:00Z</dcterms:modified>
</cp:coreProperties>
</file>