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58C" w:rsidRDefault="00AC6B57">
      <w:pPr>
        <w:pStyle w:val="BodyText"/>
        <w:ind w:left="3822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87" style="width:169.3pt;height:22.9pt;mso-position-horizontal-relative:char;mso-position-vertical-relative:line" coordsize="3386,458">
            <v:shape id="_x0000_s1089" style="position:absolute;top:64;width:3386;height:302" coordorigin=",65" coordsize="3386,302" o:spt="100" adj="0,,0" path="m209,320r-96,l125,319r11,-2l145,314r7,-4l161,303r4,-8l165,273r-4,-9l153,258r-8,-5l135,248r-14,-5l104,238,82,231,62,222,46,213,32,202,22,191,15,178,10,164,9,148r2,-17l16,115r9,-14l38,88,53,78,70,70,90,66r21,-1l126,65r14,3l153,71r13,6l177,83r10,8l196,100r8,10l204,111r-109,l83,114,66,127r-4,9l62,157r4,7l74,171r8,5l92,181r13,5l137,195r15,6l165,207r11,6l186,219r8,7l201,234r6,9l212,252r3,9l217,272r1,11l216,301r-5,16l209,320xm217,165r-53,l163,151r-2,-11l157,130r-6,-7l143,118r-9,-4l123,112r-12,-1l204,111r6,10l214,134r2,15l217,165xm113,366l98,365,84,363,70,359,56,354,44,348,33,340,23,331,15,321,8,310,4,297,1,282,,265r53,l54,279r3,12l62,300r7,7l78,313r10,4l100,319r13,1l209,320r-8,11l189,344r-16,9l155,360r-20,4l113,366xm301,362r-53,l248,68r53,l301,188r177,l478,234r-177,l301,362xm478,188r-53,l425,68r53,l478,188xm478,362r-53,l425,234r53,l478,362xm579,362r-53,l526,68r100,l650,70r21,4l689,82r15,10l716,105r6,10l579,115r,89l720,204r-4,6l708,220r-8,7l691,234r-9,4l689,250r-110,l579,362xm792,362r-48,l744,350r-2,-4l848,68r44,l921,145r-51,l834,243r124,l976,290r-158,l792,362xm720,204r-76,l656,200r18,-16l679,173r,-28l675,134r-9,-8l659,121r-9,-3l639,115r-12,l722,115r3,6l730,139r2,21l731,174r-3,13l723,199r-3,5xm958,243r-52,l870,145r51,l958,243xm736,362r-44,l632,250r57,l742,346r-6,16xm1004,362r-55,l922,290r54,l1004,362xm744,362r-8,l742,346r2,4l744,362xm1106,362r-85,l1021,68r87,l1126,69r18,4l1160,78r16,8l1190,95r12,11l1209,115r-135,l1074,316r135,l1202,324r-12,11l1176,345r-16,7l1143,357r-18,4l1106,362xm1209,316r-104,l1123,314r16,-4l1153,303r11,-11l1174,279r6,-16l1184,244r2,-20l1186,206r-1,-20l1181,167r-7,-15l1166,139r-11,-11l1141,121r-15,-5l1109,115r100,l1213,119r9,15l1229,150r5,18l1237,186r1,20l1238,224r-1,20l1234,262r-5,18l1222,296r-9,15l1209,316xm1362,362r-85,l1277,68r87,l1382,69r18,4l1416,78r16,8l1446,95r12,11l1465,115r-135,l1330,316r135,l1458,324r-12,11l1432,345r-16,7l1399,357r-18,4l1362,362xm1465,316r-105,l1379,314r16,-4l1409,303r11,-11l1430,279r6,-16l1440,244r2,-20l1442,206r-2,-20l1437,167r-7,-15l1422,139r-12,-11l1397,121r-15,-5l1365,115r100,l1469,119r9,15l1485,150r5,18l1493,186r1,20l1494,224r-1,20l1490,262r-5,18l1478,296r-9,15l1465,316xm1586,362r-53,l1533,68r53,l1586,188r176,l1762,234r-176,l1586,362xm1762,188r-52,l1710,68r52,l1762,188xm1762,362r-52,l1710,234r52,l1762,362xm1839,362r-55,l1896,68r43,l1969,145r-51,l1882,243r124,l2024,290r-159,l1839,362xm2006,243r-52,l1918,145r51,l2006,243xm2052,362r-55,l1970,290r54,l2052,362xm2281,366r-18,-1l2246,362r-15,-6l2216,349r-13,-10l2191,328r-10,-13l2173,300r-7,-16l2161,267r-3,-19l2157,229r,-26l2159,173r6,-27l2175,122r13,-20l2206,85r20,-11l2250,67r26,-2l2299,66r19,5l2336,78r16,11l2365,103r5,8l2277,111r-16,1l2248,117r-12,7l2227,134r-7,13l2214,163r-3,19l2210,203r,26l2211,247r4,18l2221,281r8,14l2240,306r12,7l2265,318r16,2l2387,320r,l2378,331r-11,10l2356,349r-13,6l2329,360r-15,3l2298,365r-17,1xm2388,166r-53,l2328,142r-12,-17l2298,114r-21,-3l2370,111r5,9l2383,141r5,25xm2387,320r-93,l2305,318r18,-5l2330,309r4,-4l2334,254r-64,l2270,208r117,l2387,320xm2534,366r-23,-2l2490,359r-18,-8l2456,339r-13,-15l2434,307r-6,-19l2426,265r,-197l2478,68r1,197l2479,277r3,11l2482,288r4,9l2493,305r8,7l2510,316r11,3l2534,320r94,l2628,320r-12,15l2602,347r-17,9l2566,362r-22,3l2534,366xm2628,320r-94,l2547,319r12,-3l2568,312r8,-7l2582,298r5,-10l2589,277r1,-12l2590,68r53,l2643,265r-2,20l2636,304r-8,16xm2737,362r-52,l2685,68r110,l2818,70r21,5l2857,83r15,11l2884,108r4,7l2737,115r,92l2889,207r-4,9l2872,229r-15,11l2839,247r-21,5l2795,253r-58,l2737,362xm2889,207r-94,l2807,207r11,-3l2827,201r7,-5l2843,188r4,-11l2847,147r-4,-11l2825,119r-12,-4l2797,115r91,l2893,123r5,18l2900,161r-1,21l2893,200r-4,7xm3139,115r-231,l2908,68r231,l3139,115xm3173,362r-55,l3230,68r43,l3303,145r-51,l3216,243r124,l3358,290r-159,l3173,362xm3049,362r-52,l2997,115r52,l3049,362xm3340,243r-53,l3252,145r51,l3340,243xm3386,362r-55,l3304,290r54,l3386,362xe" fillcolor="#212121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8" type="#_x0000_t202" style="position:absolute;width:3386;height:458" filled="f" stroked="f">
              <v:textbox style="mso-next-textbox:#_x0000_s1088" inset="0,0,0,0">
                <w:txbxContent>
                  <w:p w:rsidR="00F8458C" w:rsidRDefault="00F8458C" w:rsidP="009003D3">
                    <w:pPr>
                      <w:spacing w:line="457" w:lineRule="exact"/>
                      <w:rPr>
                        <w:sz w:val="39"/>
                      </w:rPr>
                    </w:pPr>
                  </w:p>
                  <w:p w:rsidR="009003D3" w:rsidRDefault="009003D3" w:rsidP="009003D3">
                    <w:pPr>
                      <w:spacing w:line="457" w:lineRule="exact"/>
                      <w:rPr>
                        <w:sz w:val="39"/>
                      </w:rPr>
                    </w:pPr>
                  </w:p>
                  <w:p w:rsidR="009003D3" w:rsidRDefault="009003D3" w:rsidP="009003D3">
                    <w:pPr>
                      <w:spacing w:line="457" w:lineRule="exact"/>
                      <w:rPr>
                        <w:sz w:val="39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 w:rsidR="00F8458C" w:rsidRDefault="00AC6B57">
      <w:pPr>
        <w:pStyle w:val="BodyText"/>
        <w:spacing w:line="209" w:lineRule="exact"/>
        <w:ind w:left="2914" w:right="2913"/>
        <w:jc w:val="center"/>
      </w:pPr>
      <w:r>
        <w:rPr>
          <w:noProof/>
          <w:lang w:val="en-IN" w:eastAsia="en-IN"/>
        </w:rPr>
        <w:drawing>
          <wp:anchor distT="0" distB="0" distL="0" distR="0" simplePos="0" relativeHeight="15736320" behindDoc="0" locked="0" layoutInCell="1" allowOverlap="1">
            <wp:simplePos x="0" y="0"/>
            <wp:positionH relativeFrom="page">
              <wp:posOffset>387358</wp:posOffset>
            </wp:positionH>
            <wp:positionV relativeFrom="paragraph">
              <wp:posOffset>-277867</wp:posOffset>
            </wp:positionV>
            <wp:extent cx="1143531" cy="114353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531" cy="1143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</w:rPr>
        <w:t>87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MMIG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INDRAPURAM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SHAMSHABAD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ROAD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RAJPUR</w:t>
      </w:r>
    </w:p>
    <w:p w:rsidR="00F8458C" w:rsidRDefault="00AC6B57">
      <w:pPr>
        <w:pStyle w:val="BodyText"/>
        <w:spacing w:line="240" w:lineRule="exact"/>
        <w:ind w:left="2914" w:right="2913"/>
        <w:jc w:val="center"/>
      </w:pPr>
      <w:r>
        <w:rPr>
          <w:color w:val="212121"/>
        </w:rPr>
        <w:t>CHUNGI,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AGRA,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UTTAR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PRADESH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282001</w:t>
      </w:r>
    </w:p>
    <w:p w:rsidR="00F8458C" w:rsidRDefault="00AC6B57">
      <w:pPr>
        <w:pStyle w:val="BodyText"/>
        <w:spacing w:line="246" w:lineRule="exact"/>
        <w:ind w:left="2914" w:right="2913"/>
        <w:jc w:val="center"/>
      </w:pPr>
      <w:r>
        <w:rPr>
          <w:color w:val="212121"/>
        </w:rPr>
        <w:t>89792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29619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|</w:t>
      </w:r>
      <w:r>
        <w:rPr>
          <w:color w:val="212121"/>
          <w:spacing w:val="-11"/>
        </w:rPr>
        <w:t xml:space="preserve"> </w:t>
      </w:r>
      <w:hyperlink r:id="rId5">
        <w:r>
          <w:rPr>
            <w:color w:val="212121"/>
          </w:rPr>
          <w:t>shr</w:t>
        </w:r>
      </w:hyperlink>
      <w:hyperlink r:id="rId6">
        <w:r>
          <w:rPr>
            <w:color w:val="212121"/>
          </w:rPr>
          <w:t>addhagupta1821@gmail</w:t>
        </w:r>
        <w:r>
          <w:rPr>
            <w:color w:val="212121"/>
          </w:rPr>
          <w:t>.com</w:t>
        </w:r>
      </w:hyperlink>
    </w:p>
    <w:p w:rsidR="00F8458C" w:rsidRDefault="00F8458C">
      <w:pPr>
        <w:pStyle w:val="BodyText"/>
        <w:ind w:left="0"/>
        <w:rPr>
          <w:sz w:val="20"/>
        </w:rPr>
      </w:pPr>
    </w:p>
    <w:p w:rsidR="00F8458C" w:rsidRDefault="00F8458C">
      <w:pPr>
        <w:pStyle w:val="BodyText"/>
        <w:ind w:left="0"/>
        <w:rPr>
          <w:sz w:val="20"/>
        </w:rPr>
      </w:pPr>
    </w:p>
    <w:p w:rsidR="00F8458C" w:rsidRDefault="00AC6B57">
      <w:pPr>
        <w:pStyle w:val="BodyText"/>
        <w:spacing w:before="10"/>
        <w:ind w:left="0"/>
        <w:rPr>
          <w:sz w:val="24"/>
        </w:rPr>
      </w:pPr>
      <w:r>
        <w:pict>
          <v:group id="_x0000_s1083" style="position:absolute;margin-left:29pt;margin-top:16.9pt;width:538pt;height:27.05pt;z-index:-15728128;mso-wrap-distance-left:0;mso-wrap-distance-right:0;mso-position-horizontal-relative:page" coordorigin="580,338" coordsize="10760,541">
            <v:rect id="_x0000_s1086" style="position:absolute;left:580;top:337;width:10760;height:541" fillcolor="#ededed" stroked="f"/>
            <v:shape id="_x0000_s1085" style="position:absolute;left:742;top:507;width:1070;height:163" coordorigin="742,508" coordsize="1070,163" o:spt="100" adj="0,,0" path="m820,670r-26,l783,667,763,654r-7,-8l750,634r-3,-9l744,616r-1,-10l742,595r,-12l743,573r1,-10l747,553r3,-9l755,533r8,-9l783,511r11,-3l819,508r12,3l850,523r8,9l858,533r-62,l787,538r-13,17l771,567r,6l770,610r4,12l787,640r9,5l858,645r,1l850,655r-19,12l820,670xm858,645r-40,l827,640r12,-16l843,611r,-44l840,555,827,538r-9,-5l858,533r5,11l867,553r2,10l871,573r,10l871,595r,10l869,615r-2,10l863,634r-5,11xm948,668r-56,l892,510r53,l957,511r11,2l977,516r8,5l994,529r2,6l920,535r,39l993,574r-6,7l984,584r,l985,585r4,3l996,598r-76,l920,643r79,l997,647r-9,8l980,661r-9,4l960,667r-12,1xm993,574r-40,l959,572r9,-7l970,560r,-13l968,542r-8,-6l954,535r42,l998,540r,22l996,569r-3,5xm999,643r-43,l963,641r9,-8l974,628r,-22l965,598r31,l1000,602r2,9l1002,635r-3,8xm1110,645r-41,l1075,643r8,-8l1085,628r,-118l1114,510r,126l1110,645xm1078,670r-32,l1034,666r-10,-9l1018,650r-4,-9l1012,631r-1,-13l1039,618r,10l1041,635r8,8l1055,645r55,l1109,648r-19,18l1078,670xm1242,668r-103,l1139,510r102,l1241,535r-74,l1167,574r65,l1232,599r-65,l1167,643r75,l1242,668xm1316,670r-14,-1l1290,665r-11,-6l1270,650r-8,-11l1257,626r-3,-14l1253,596r,-29l1255,554r11,-22l1274,523r19,-12l1305,508r12,l1329,509r11,2l1350,516r8,6l1365,530r2,3l1306,533r-9,4l1285,554r-4,12l1281,612r3,12l1297,641r8,4l1366,645r-1,3l1358,656r-9,6l1339,667r-11,2l1316,670xm1377,567r-28,l1347,553r-4,-9l1333,535r-7,-2l1367,533r4,8l1375,553r2,14xm1366,645r-41,l1333,643r10,-8l1347,626r2,-14l1377,612r-2,14l1370,638r-4,7xm1504,535r-125,l1379,510r125,l1504,535xm1456,668r-29,l1427,535r29,l1456,668xm1547,668r-28,l1519,510r28,l1547,668xm1640,668r-24,l1558,510r31,l1628,624r28,l1640,668xm1656,624r-28,l1668,510r31,l1656,624xm1812,668r-104,l1708,510r103,l1811,535r-75,l1736,574r65,l1801,599r-65,l1736,643r76,l1812,668xe" fillcolor="#212121" stroked="f">
              <v:stroke joinstyle="round"/>
              <v:formulas/>
              <v:path arrowok="t" o:connecttype="segments"/>
            </v:shape>
            <v:shape id="_x0000_s1084" type="#_x0000_t202" style="position:absolute;left:580;top:337;width:10760;height:541" filled="f" stroked="f">
              <v:textbox style="mso-next-textbox:#_x0000_s1084" inset="0,0,0,0">
                <w:txbxContent>
                  <w:p w:rsidR="00F8458C" w:rsidRDefault="00AC6B57">
                    <w:pPr>
                      <w:spacing w:before="130"/>
                      <w:ind w:left="1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OBJECTIVE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8458C" w:rsidRDefault="00AC6B57">
      <w:pPr>
        <w:pStyle w:val="BodyText"/>
        <w:spacing w:before="171" w:line="228" w:lineRule="auto"/>
        <w:ind w:left="270" w:right="478"/>
      </w:pPr>
      <w:r>
        <w:rPr>
          <w:color w:val="333333"/>
        </w:rPr>
        <w:t>Seeking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challenging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position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your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organization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where</w:t>
      </w:r>
      <w:r>
        <w:rPr>
          <w:color w:val="333333"/>
          <w:spacing w:val="-9"/>
        </w:rPr>
        <w:t xml:space="preserve">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  <w:spacing w:val="-9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learn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new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skills,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expand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my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knowledge,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9"/>
        </w:rPr>
        <w:t xml:space="preserve"> </w:t>
      </w:r>
      <w:r>
        <w:rPr>
          <w:color w:val="333333"/>
        </w:rPr>
        <w:t>leverage my learnings. To get an opportunity where I can make the best of my potential and contribute to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organization's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growth.</w:t>
      </w:r>
    </w:p>
    <w:p w:rsidR="00F8458C" w:rsidRDefault="00AC6B57">
      <w:pPr>
        <w:pStyle w:val="BodyText"/>
        <w:spacing w:before="3"/>
        <w:ind w:left="0"/>
        <w:rPr>
          <w:sz w:val="15"/>
        </w:rPr>
      </w:pPr>
      <w:r>
        <w:pict>
          <v:group id="_x0000_s1079" style="position:absolute;margin-left:29pt;margin-top:11.1pt;width:538pt;height:27.05pt;z-index:-15727616;mso-wrap-distance-left:0;mso-wrap-distance-right:0;mso-position-horizontal-relative:page" coordorigin="580,222" coordsize="10760,541">
            <v:rect id="_x0000_s1082" style="position:absolute;left:580;top:222;width:10760;height:541" fillcolor="#ededed" stroked="f"/>
            <v:shape id="_x0000_s1081" style="position:absolute;left:747;top:392;width:1105;height:163" coordorigin="747,392" coordsize="1105,163" o:spt="100" adj="0,,0" path="m851,552r-104,l747,394r103,l850,419r-74,l776,458r65,l841,483r-65,l776,528r75,l851,552xm913,552r-46,l867,394r60,l939,397r22,13l969,418r,1l895,419r,109l969,528r,l961,537r-22,12l927,552r-14,xm969,528r-44,l936,523r16,-17l955,494r,-41l952,441,937,424r-10,-5l914,419r55,l981,441r2,13l984,478r-1,11l981,499r-2,9l975,517r-6,11xm1060,554r-13,l1036,551r-10,-5l1018,540r-7,-8l1006,523r-3,-11l1002,500r,-106l1030,394r,116l1032,517r11,10l1050,530r60,l1110,530r-6,8l1096,544r-9,5l1077,553r-12,1l1060,554xm1110,530r-40,l1077,527r10,-10l1090,510r,-116l1118,394r,106l1118,511r-3,10l1110,530xm1198,554r-13,-1l1173,549r-11,-6l1153,534r-8,-11l1140,510r-3,-14l1136,480r,-29l1138,439r11,-23l1156,407r20,-12l1187,392r13,l1212,393r11,3l1233,400r8,7l1248,415r2,2l1189,417r-9,4l1167,438r-3,12l1164,496r3,12l1179,525r9,5l1249,530r-1,2l1240,540r-8,7l1222,551r-11,3l1198,554xm1260,451r-29,l1230,438r-4,-9l1216,419r-7,-2l1250,417r4,8l1258,437r2,14xm1249,530r-41,l1216,527r10,-8l1229,510r3,-14l1260,496r-3,14l1253,522r-4,8xm1291,552r-30,l1321,394r24,l1361,436r-28,l1314,488r67,l1390,513r-85,l1291,552xm1513,419r-124,l1389,394r124,l1513,419xm1465,552r-28,l1437,419r28,l1465,552xm1381,488r-29,l1333,436r28,l1381,488xm1405,552r-29,l1361,513r29,l1405,552xm1557,552r-29,l1528,394r29,l1557,552xm1656,554r-25,l1619,551r-19,-12l1592,530r-5,-12l1583,510r-2,-10l1579,490r,-10l1579,467r,-9l1581,447r2,-9l1587,428r5,-11l1599,408r20,-13l1630,392r26,l1667,395r20,13l1694,417r1,1l1632,418r-9,4l1610,439r-3,12l1607,458r,36l1610,507r13,18l1632,529r63,l1694,530r-7,9l1667,551r-11,3xm1695,529r-40,l1663,525r13,-17l1679,496r,-45l1676,439r-13,-17l1654,418r41,l1700,429r3,9l1706,447r1,11l1707,467r,13l1707,489r-1,11l1703,509r-3,10l1695,529xm1757,552r-29,l1728,394r27,l1790,448r-33,l1757,552xm1852,500r-28,l1824,394r28,l1852,500xm1852,552r-27,l1757,448r33,l1824,500r28,l1852,552xe" fillcolor="#212121" stroked="f">
              <v:stroke joinstyle="round"/>
              <v:formulas/>
              <v:path arrowok="t" o:connecttype="segments"/>
            </v:shape>
            <v:shape id="_x0000_s1080" type="#_x0000_t202" style="position:absolute;left:580;top:222;width:10760;height:541" filled="f" stroked="f">
              <v:textbox style="mso-next-textbox:#_x0000_s1080" inset="0,0,0,0">
                <w:txbxContent>
                  <w:p w:rsidR="00F8458C" w:rsidRDefault="00AC6B57">
                    <w:pPr>
                      <w:spacing w:before="130"/>
                      <w:ind w:left="1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EDUCATION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078" style="position:absolute;margin-left:36.5pt;margin-top:53.1pt;width:3.05pt;height:3.05pt;z-index:-15727104;mso-wrap-distance-left:0;mso-wrap-distance-right:0;mso-position-horizontal-relative:page" coordorigin="730,1062" coordsize="61,61" path="m764,1122r-8,l752,1122r-22,-26l730,1088r26,-26l764,1062r26,30l790,1096r-26,26xe" fillcolor="#333" stroked="f">
            <v:path arrowok="t"/>
            <w10:wrap type="topAndBottom" anchorx="page"/>
          </v:shape>
        </w:pict>
      </w:r>
      <w:r>
        <w:pict>
          <v:group id="_x0000_s1075" style="position:absolute;margin-left:48.15pt;margin-top:47.85pt;width:118.25pt;height:12.35pt;z-index:-15726592;mso-wrap-distance-left:0;mso-wrap-distance-right:0;mso-position-horizontal-relative:page" coordorigin="963,957" coordsize="2365,24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7" type="#_x0000_t75" style="position:absolute;left:963;top:986;width:2365;height:212">
              <v:imagedata r:id="rId7" o:title=""/>
            </v:shape>
            <v:shape id="_x0000_s1076" type="#_x0000_t202" style="position:absolute;left:963;top:957;width:2365;height:247" filled="f" stroked="f">
              <v:textbox style="mso-next-textbox:#_x0000_s1076" inset="0,0,0,0">
                <w:txbxContent>
                  <w:p w:rsidR="00F8458C" w:rsidRDefault="00AC6B57">
                    <w:pPr>
                      <w:spacing w:line="246" w:lineRule="exact"/>
                      <w:ind w:left="-9" w:right="-15"/>
                      <w:rPr>
                        <w:sz w:val="21"/>
                      </w:rPr>
                    </w:pPr>
                    <w:r>
                      <w:rPr>
                        <w:w w:val="95"/>
                        <w:sz w:val="21"/>
                      </w:rPr>
                      <w:t>St.</w:t>
                    </w:r>
                    <w:r>
                      <w:rPr>
                        <w:spacing w:val="19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w w:val="95"/>
                        <w:sz w:val="21"/>
                      </w:rPr>
                      <w:t>Mary's</w:t>
                    </w:r>
                    <w:r>
                      <w:rPr>
                        <w:spacing w:val="20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w w:val="95"/>
                        <w:sz w:val="21"/>
                      </w:rPr>
                      <w:t>convent</w:t>
                    </w:r>
                    <w:r>
                      <w:rPr>
                        <w:spacing w:val="20"/>
                        <w:w w:val="95"/>
                        <w:sz w:val="21"/>
                      </w:rPr>
                      <w:t xml:space="preserve"> </w:t>
                    </w:r>
                    <w:r>
                      <w:rPr>
                        <w:w w:val="95"/>
                        <w:sz w:val="21"/>
                      </w:rPr>
                      <w:t>school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8458C" w:rsidRDefault="00F8458C">
      <w:pPr>
        <w:pStyle w:val="BodyText"/>
        <w:spacing w:before="7"/>
        <w:ind w:left="0"/>
        <w:rPr>
          <w:sz w:val="10"/>
        </w:rPr>
      </w:pPr>
    </w:p>
    <w:p w:rsidR="00F8458C" w:rsidRDefault="00AC6B57">
      <w:pPr>
        <w:pStyle w:val="BodyText"/>
        <w:spacing w:line="207" w:lineRule="exact"/>
      </w:pPr>
      <w:r>
        <w:rPr>
          <w:color w:val="333333"/>
        </w:rPr>
        <w:t>2015</w:t>
      </w:r>
    </w:p>
    <w:p w:rsidR="00F8458C" w:rsidRDefault="00AC6B57">
      <w:pPr>
        <w:pStyle w:val="BodyText"/>
        <w:spacing w:before="4" w:line="228" w:lineRule="auto"/>
        <w:ind w:right="9789"/>
      </w:pPr>
      <w:r>
        <w:pict>
          <v:shape id="_x0000_s1074" style="position:absolute;left:0;text-align:left;margin-left:36.5pt;margin-top:34.2pt;width:3.05pt;height:3.05pt;z-index:-15726080;mso-wrap-distance-left:0;mso-wrap-distance-right:0;mso-position-horizontal-relative:page" coordorigin="730,684" coordsize="61,61" path="m764,744r-8,l752,743,730,718r,-8l756,684r8,l790,714r,4l764,744xe" fillcolor="#333" stroked="f">
            <v:path arrowok="t"/>
            <w10:wrap type="topAndBottom" anchorx="page"/>
          </v:shape>
        </w:pict>
      </w:r>
      <w:r>
        <w:pict>
          <v:group id="_x0000_s1071" style="position:absolute;left:0;text-align:left;margin-left:48.05pt;margin-top:28.95pt;width:120.9pt;height:12.35pt;z-index:-15725568;mso-wrap-distance-left:0;mso-wrap-distance-right:0;mso-position-horizontal-relative:page" coordorigin="961,579" coordsize="2418,247">
            <v:shape id="_x0000_s1073" type="#_x0000_t75" style="position:absolute;left:960;top:607;width:2418;height:169">
              <v:imagedata r:id="rId8" o:title=""/>
            </v:shape>
            <v:shape id="_x0000_s1072" type="#_x0000_t202" style="position:absolute;left:960;top:578;width:2418;height:247" filled="f" stroked="f">
              <v:textbox style="mso-next-textbox:#_x0000_s1072" inset="0,0,0,0">
                <w:txbxContent>
                  <w:p w:rsidR="00F8458C" w:rsidRDefault="00AC6B57">
                    <w:pPr>
                      <w:spacing w:line="246" w:lineRule="exact"/>
                      <w:ind w:left="-6" w:right="-15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John</w:t>
                    </w:r>
                    <w:r>
                      <w:rPr>
                        <w:spacing w:val="-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Milton</w:t>
                    </w:r>
                    <w:r>
                      <w:rPr>
                        <w:spacing w:val="-1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Public</w:t>
                    </w:r>
                    <w:r>
                      <w:rPr>
                        <w:spacing w:val="-1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School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333333"/>
        </w:rPr>
        <w:t>X CBSE</w:t>
      </w:r>
      <w:r>
        <w:rPr>
          <w:color w:val="333333"/>
          <w:spacing w:val="-50"/>
        </w:rPr>
        <w:t xml:space="preserve"> </w:t>
      </w:r>
      <w:r>
        <w:rPr>
          <w:color w:val="333333"/>
        </w:rPr>
        <w:t>72%</w:t>
      </w:r>
    </w:p>
    <w:p w:rsidR="00F8458C" w:rsidRDefault="00AC6B57">
      <w:pPr>
        <w:pStyle w:val="BodyText"/>
        <w:spacing w:line="226" w:lineRule="exact"/>
      </w:pPr>
      <w:r>
        <w:rPr>
          <w:color w:val="333333"/>
        </w:rPr>
        <w:t>2017</w:t>
      </w:r>
    </w:p>
    <w:p w:rsidR="00F8458C" w:rsidRDefault="00AC6B57">
      <w:pPr>
        <w:pStyle w:val="BodyText"/>
        <w:spacing w:before="4" w:line="228" w:lineRule="auto"/>
        <w:ind w:right="9678"/>
      </w:pPr>
      <w:r>
        <w:pict>
          <v:shape id="_x0000_s1070" style="position:absolute;left:0;text-align:left;margin-left:36.5pt;margin-top:34.2pt;width:3.05pt;height:3.05pt;z-index:-15725056;mso-wrap-distance-left:0;mso-wrap-distance-right:0;mso-position-horizontal-relative:page" coordorigin="730,684" coordsize="61,61" path="m764,744r-8,l752,743,730,718r,-8l756,684r8,l790,714r,4l764,744xe" fillcolor="#333" stroked="f">
            <v:path arrowok="t"/>
            <w10:wrap type="topAndBottom" anchorx="page"/>
          </v:shape>
        </w:pict>
      </w:r>
      <w:r>
        <w:pict>
          <v:group id="_x0000_s1067" style="position:absolute;left:0;text-align:left;margin-left:48.65pt;margin-top:28.95pt;width:120.4pt;height:12.35pt;z-index:-15724544;mso-wrap-distance-left:0;mso-wrap-distance-right:0;mso-position-horizontal-relative:page" coordorigin="973,579" coordsize="2408,247">
            <v:shape id="_x0000_s1069" type="#_x0000_t75" style="position:absolute;left:972;top:605;width:2408;height:212">
              <v:imagedata r:id="rId9" o:title=""/>
            </v:shape>
            <v:shape id="_x0000_s1068" type="#_x0000_t202" style="position:absolute;left:972;top:578;width:2408;height:247" filled="f" stroked="f">
              <v:textbox style="mso-next-textbox:#_x0000_s1068" inset="0,0,0,0">
                <w:txbxContent>
                  <w:p w:rsidR="00F8458C" w:rsidRDefault="00AC6B57">
                    <w:pPr>
                      <w:spacing w:line="246" w:lineRule="exact"/>
                      <w:ind w:left="-18"/>
                      <w:rPr>
                        <w:sz w:val="21"/>
                      </w:rPr>
                    </w:pPr>
                    <w:r>
                      <w:rPr>
                        <w:spacing w:val="-1"/>
                        <w:sz w:val="21"/>
                      </w:rPr>
                      <w:t>Dr.</w:t>
                    </w:r>
                    <w:r>
                      <w:rPr>
                        <w:spacing w:val="-12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sz w:val="21"/>
                      </w:rPr>
                      <w:t>MPS</w:t>
                    </w:r>
                    <w:r>
                      <w:rPr>
                        <w:spacing w:val="-12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sz w:val="21"/>
                      </w:rPr>
                      <w:t>Group</w:t>
                    </w:r>
                    <w:r>
                      <w:rPr>
                        <w:spacing w:val="-12"/>
                        <w:sz w:val="21"/>
                      </w:rPr>
                      <w:t xml:space="preserve"> </w:t>
                    </w:r>
                    <w:r>
                      <w:rPr>
                        <w:spacing w:val="-1"/>
                        <w:sz w:val="21"/>
                      </w:rPr>
                      <w:t>of</w:t>
                    </w:r>
                    <w:r>
                      <w:rPr>
                        <w:spacing w:val="-1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Institute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333333"/>
          <w:spacing w:val="-1"/>
        </w:rPr>
        <w:t>XII CBSE</w:t>
      </w:r>
      <w:r>
        <w:rPr>
          <w:color w:val="333333"/>
          <w:spacing w:val="-50"/>
        </w:rPr>
        <w:t xml:space="preserve"> </w:t>
      </w:r>
      <w:r>
        <w:rPr>
          <w:color w:val="333333"/>
        </w:rPr>
        <w:t>65%</w:t>
      </w:r>
    </w:p>
    <w:p w:rsidR="00F8458C" w:rsidRDefault="00AC6B57">
      <w:pPr>
        <w:pStyle w:val="BodyText"/>
        <w:spacing w:line="226" w:lineRule="exact"/>
      </w:pPr>
      <w:r>
        <w:rPr>
          <w:color w:val="333333"/>
        </w:rPr>
        <w:t>2021</w:t>
      </w:r>
    </w:p>
    <w:p w:rsidR="00F8458C" w:rsidRDefault="00AC6B57">
      <w:pPr>
        <w:pStyle w:val="BodyText"/>
        <w:spacing w:before="4" w:line="228" w:lineRule="auto"/>
        <w:ind w:right="8776"/>
      </w:pPr>
      <w:proofErr w:type="spellStart"/>
      <w:r>
        <w:rPr>
          <w:color w:val="333333"/>
          <w:spacing w:val="-2"/>
        </w:rPr>
        <w:t>Bsc</w:t>
      </w:r>
      <w:proofErr w:type="spellEnd"/>
      <w:r>
        <w:rPr>
          <w:color w:val="333333"/>
          <w:spacing w:val="-2"/>
        </w:rPr>
        <w:t xml:space="preserve"> biotechnology</w:t>
      </w:r>
      <w:r>
        <w:rPr>
          <w:color w:val="333333"/>
          <w:spacing w:val="-50"/>
        </w:rPr>
        <w:t xml:space="preserve"> </w:t>
      </w:r>
      <w:r>
        <w:rPr>
          <w:color w:val="333333"/>
        </w:rPr>
        <w:t>69.47%</w:t>
      </w:r>
    </w:p>
    <w:p w:rsidR="00F8458C" w:rsidRDefault="00AC6B57">
      <w:pPr>
        <w:pStyle w:val="BodyText"/>
        <w:spacing w:before="1"/>
        <w:ind w:left="0"/>
        <w:rPr>
          <w:sz w:val="15"/>
        </w:rPr>
      </w:pPr>
      <w:r>
        <w:pict>
          <v:group id="_x0000_s1063" style="position:absolute;margin-left:29pt;margin-top:11.05pt;width:538pt;height:27.05pt;z-index:-15724032;mso-wrap-distance-left:0;mso-wrap-distance-right:0;mso-position-horizontal-relative:page" coordorigin="580,221" coordsize="10760,541">
            <v:rect id="_x0000_s1066" style="position:absolute;left:580;top:220;width:10760;height:541" fillcolor="#ededed" stroked="f"/>
            <v:shape id="_x0000_s1065" style="position:absolute;left:747;top:390;width:1008;height:163" coordorigin="747,391" coordsize="1008,163" o:spt="100" adj="0,,0" path="m776,551r-29,l747,393r60,l819,394r11,2l840,401r8,6l858,416r1,2l776,418r,50l860,468r-1,3l849,480r-9,5l831,489r-12,3l807,493r-31,l776,551xm860,468r-44,l823,466r10,-9l835,451r,-15l833,429r-10,-9l817,418r-9,l859,418r5,10l864,459r-4,9xm908,551r-28,l880,393r54,l946,394r12,2l967,400r8,6l985,414r2,4l908,418r,48l984,466r-7,11l970,482r-6,2l967,491r-59,l908,551xm984,466r-41,l950,464r9,-9l962,449r,-15l960,428r-10,-8l943,418r-9,l987,418r3,8l990,453r-2,8l984,466xm997,551r-28,l936,491r31,l997,544r,7xm1082,553r-26,l1045,550r-20,-12l1018,529r-6,-12l1009,509r-3,-10l1005,489r-1,-11l1004,466r1,-10l1006,446r3,-10l1012,427r5,-11l1025,407r20,-13l1056,391r25,l1093,394r19,13l1120,416r,1l1057,417r-8,4l1036,438r-3,12l1033,457r-1,36l1036,506r13,17l1057,528r63,l1120,529r-8,9l1093,550r-11,3xm1120,528r-40,l1089,524r12,-17l1104,495r1,-45l1101,438r-12,-17l1080,417r40,l1125,427r4,9l1131,446r1,11l1133,466r,12l1132,488r-1,10l1129,508r-4,9l1120,528xm1241,528r-41,l1206,526r8,-8l1216,511r,-118l1245,393r,126l1241,528xm1209,553r-32,l1165,549r-9,-8l1150,533r-5,-9l1143,514r-1,-13l1170,501r,10l1172,518r8,8l1186,528r55,l1240,531r-19,18l1209,553xm1373,551r-103,l1270,393r102,l1372,418r-74,l1298,457r65,l1363,482r-65,l1298,526r75,l1373,551xm1447,553r-14,-1l1421,548r-11,-6l1401,533r-7,-11l1388,509r-3,-14l1384,479r,-29l1387,437r10,-22l1405,406r19,-12l1436,391r12,l1461,392r10,3l1481,399r9,6l1497,414r1,2l1437,416r-9,4l1416,437r-4,12l1412,495r4,12l1428,524r8,4l1498,528r-2,3l1489,539r-9,6l1470,550r-11,2l1447,553xm1508,450r-28,l1478,436r-4,-9l1465,418r-7,-2l1498,416r4,8l1506,436r2,14xm1498,528r-41,l1464,526r10,-8l1478,509r2,-14l1508,495r-2,14l1502,521r-4,7xm1635,418r-124,l1511,393r124,l1635,418xm1587,551r-29,l1558,418r29,l1587,551xm1752,528r-44,l1715,527r9,-7l1726,515r,-12l1724,498r-9,-6l1707,488r-13,-4l1681,480r-10,-4l1662,471r-7,-6l1646,457r-4,-9l1642,423r5,-11l1658,404r8,-6l1675,394r11,-2l1697,391r11,l1718,393r17,9l1742,408r5,8l1689,416r-7,2l1673,425r-2,5l1671,440r2,5l1677,448r5,4l1690,455r25,7l1725,466r15,9l1745,481r8,12l1755,500r,22l1752,528xm1754,445r-28,l1726,434r-3,-7l1714,418r-7,-2l1747,416r5,7l1754,433r,12xm1698,553r-11,l1677,551r-19,-8l1651,537r-6,-8l1640,522r-3,-10l1637,499r29,l1666,510r3,7l1680,526r8,2l1752,528r-2,5l1739,541r-8,5l1721,550r-11,2l1698,553xe" fillcolor="#212121" stroked="f">
              <v:stroke joinstyle="round"/>
              <v:formulas/>
              <v:path arrowok="t" o:connecttype="segments"/>
            </v:shape>
            <v:shape id="_x0000_s1064" type="#_x0000_t202" style="position:absolute;left:580;top:220;width:10760;height:541" filled="f" stroked="f">
              <v:textbox style="mso-next-textbox:#_x0000_s1064" inset="0,0,0,0">
                <w:txbxContent>
                  <w:p w:rsidR="00F8458C" w:rsidRDefault="00AC6B57">
                    <w:pPr>
                      <w:spacing w:before="130"/>
                      <w:ind w:left="1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PROJECTS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062" style="position:absolute;margin-left:36.5pt;margin-top:53.05pt;width:3.05pt;height:3.05pt;z-index:-15723520;mso-wrap-distance-left:0;mso-wrap-distance-right:0;mso-position-horizontal-relative:page" coordorigin="730,1061" coordsize="61,61" path="m764,1121r-8,l752,1121r-22,-26l730,1087r26,-26l764,1061r26,30l790,1095r-26,26xe" fillcolor="#333" stroked="f">
            <v:path arrowok="t"/>
            <w10:wrap type="topAndBottom" anchorx="page"/>
          </v:shape>
        </w:pict>
      </w:r>
      <w:r>
        <w:pict>
          <v:group id="_x0000_s1059" style="position:absolute;margin-left:47.75pt;margin-top:47.8pt;width:317.55pt;height:12.35pt;z-index:-15723008;mso-wrap-distance-left:0;mso-wrap-distance-right:0;mso-position-horizontal-relative:page" coordorigin="955,956" coordsize="6351,247">
            <v:shape id="_x0000_s1061" type="#_x0000_t75" style="position:absolute;left:973;top:982;width:6332;height:213">
              <v:imagedata r:id="rId10" o:title=""/>
            </v:shape>
            <v:shape id="_x0000_s1060" type="#_x0000_t202" style="position:absolute;left:955;top:956;width:6351;height:247" filled="f" stroked="f">
              <v:textbox style="mso-next-textbox:#_x0000_s1060" inset="0,0,0,0">
                <w:txbxContent>
                  <w:p w:rsidR="00F8458C" w:rsidRDefault="00AC6B57">
                    <w:pPr>
                      <w:spacing w:line="246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Isolation</w:t>
                    </w:r>
                    <w:r>
                      <w:rPr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and</w:t>
                    </w:r>
                    <w:r>
                      <w:rPr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identiﬁcation</w:t>
                    </w:r>
                    <w:r>
                      <w:rPr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of</w:t>
                    </w:r>
                    <w:r>
                      <w:rPr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microbial</w:t>
                    </w:r>
                    <w:r>
                      <w:rPr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ﬂ</w:t>
                    </w:r>
                    <w:r>
                      <w:rPr>
                        <w:sz w:val="21"/>
                      </w:rPr>
                      <w:t>ora</w:t>
                    </w:r>
                    <w:r>
                      <w:rPr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from</w:t>
                    </w:r>
                    <w:r>
                      <w:rPr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different</w:t>
                    </w:r>
                    <w:r>
                      <w:rPr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beverage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8458C" w:rsidRDefault="00F8458C">
      <w:pPr>
        <w:pStyle w:val="BodyText"/>
        <w:spacing w:before="7"/>
        <w:ind w:left="0"/>
        <w:rPr>
          <w:sz w:val="10"/>
        </w:rPr>
      </w:pPr>
    </w:p>
    <w:p w:rsidR="00F8458C" w:rsidRDefault="00AC6B57">
      <w:pPr>
        <w:pStyle w:val="BodyText"/>
        <w:spacing w:line="228" w:lineRule="auto"/>
      </w:pPr>
      <w:r>
        <w:rPr>
          <w:color w:val="333333"/>
        </w:rPr>
        <w:t>Under the project we learned about what kind of micrograms are present in different kind of beverages. 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learned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prepare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media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plating.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Acknowledge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bacteria,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fungi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present.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Learne</w:t>
      </w:r>
      <w:r>
        <w:rPr>
          <w:color w:val="333333"/>
        </w:rPr>
        <w:t>d</w:t>
      </w:r>
      <w:r>
        <w:rPr>
          <w:color w:val="333333"/>
          <w:spacing w:val="-49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2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different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variety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bacteria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whether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bacteria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gram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positive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gram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negative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prepared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some</w:t>
      </w:r>
      <w:r>
        <w:rPr>
          <w:color w:val="333333"/>
          <w:spacing w:val="-49"/>
        </w:rPr>
        <w:t xml:space="preserve"> </w:t>
      </w:r>
      <w:r>
        <w:rPr>
          <w:color w:val="333333"/>
        </w:rPr>
        <w:t>slides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them.</w:t>
      </w:r>
    </w:p>
    <w:p w:rsidR="00F8458C" w:rsidRDefault="00AC6B57">
      <w:pPr>
        <w:pStyle w:val="BodyText"/>
        <w:spacing w:before="3"/>
        <w:ind w:left="0"/>
        <w:rPr>
          <w:sz w:val="15"/>
        </w:rPr>
      </w:pPr>
      <w:r>
        <w:pict>
          <v:group id="_x0000_s1055" style="position:absolute;margin-left:29pt;margin-top:11.15pt;width:538pt;height:27.05pt;z-index:-15722496;mso-wrap-distance-left:0;mso-wrap-distance-right:0;mso-position-horizontal-relative:page" coordorigin="580,223" coordsize="10760,541">
            <v:rect id="_x0000_s1058" style="position:absolute;left:580;top:222;width:10760;height:541" fillcolor="#ededed" stroked="f"/>
            <v:shape id="_x0000_s1057" style="position:absolute;left:748;top:392;width:1702;height:163" coordorigin="749,393" coordsize="1702,163" o:spt="100" adj="0,,0" path="m777,553r-28,l749,395r28,l777,553xm833,553r-28,l805,395r26,l866,448r-33,l833,553xm928,500r-28,l900,395r28,l928,500xm928,553r-26,l833,448r33,l900,500r28,l928,553xm1000,553r-46,l954,395r61,l1027,398r21,12l1056,419r1,1l983,420r,108l1057,528r,1l1048,537r-21,12l1014,553r-14,xm1057,528r-44,l1024,524r15,-17l1043,494r,-41l1039,441r-14,-17l1015,420r-14,l1057,420r11,21l1071,454r,24l1071,489r-2,10l1066,509r-4,8l1057,528xm1147,555r-12,-1l1124,551r-10,-4l1105,540r-7,-8l1093,523r-3,-10l1089,501r,-106l1117,395r,115l1120,517r10,10l1138,530r60,l1198,530r-7,8l1184,545r-9,5l1164,553r-11,2l1147,555xm1198,530r-41,l1165,527r10,-10l1177,510r,-115l1206,395r,106l1205,511r-3,10l1198,530xm1334,530r-45,l1296,528r10,-7l1308,516r,-11l1306,500r-9,-7l1288,490r-13,-4l1263,482r-10,-5l1244,472r-7,-5l1228,459r-4,-10l1224,425r5,-11l1239,405r9,-5l1257,396r11,-3l1279,393r11,l1300,395r17,8l1324,409r5,8l1270,417r-6,2l1255,426r-2,5l1253,442r2,4l1259,450r5,3l1272,457r25,7l1306,468r15,9l1327,482r8,13l1336,502r,22l1334,530xm1336,447r-28,l1308,436r-3,-8l1295,420r-7,-3l1329,417r5,8l1336,434r,13xm1280,555r-11,l1259,553r-19,-9l1232,538r-5,-7l1222,523r-3,-10l1219,501r29,l1248,511r3,8l1262,528r8,2l1334,530r-3,5l1321,543r-9,5l1303,552r-11,2l1280,555xm1465,420r-124,l1341,395r124,l1465,420xm1417,553r-28,l1389,420r28,l1417,553xm1507,553r-29,l1478,395r54,l1545,395r11,3l1566,402r8,5l1584,416r1,4l1507,420r,47l1583,467r-8,11l1569,483r-7,3l1566,492r-59,l1507,553xm1583,467r-42,l1548,465r10,-8l1560,451r,-15l1558,430r-9,-8l1542,420r-9,l1585,420r4,8l1589,454r-3,9l1583,467xm1595,553r-28,l1535,492r31,l1595,546r,7xm1638,553r-29,l1609,395r29,l1638,553xm1680,553r-30,l1711,395r23,l1750,436r-28,l1703,489r67,l1779,514r-85,l1680,553xm1770,489r-29,l1722,436r28,l1770,489xm1794,553r-29,l1750,514r29,l1794,553xm1903,553r-99,l1804,395r28,l1832,528r71,l1903,553xm2034,553r-23,l1952,395r31,l2023,509r28,l2034,553xm2051,509r-28,l2062,395r31,l2051,509xm2132,553r-28,l2104,395r28,l2132,553xm2265,530r-44,l2228,528r9,-7l2239,516r,-11l2237,500r-9,-7l2220,490r-13,-4l2194,482r-10,-5l2175,472r-7,-5l2159,459r-4,-10l2155,425r5,-11l2171,405r8,-5l2188,396r11,-3l2210,393r11,l2231,395r18,8l2255,409r5,8l2202,417r-7,2l2186,426r-2,5l2184,442r2,4l2190,450r5,3l2203,457r25,7l2238,468r15,9l2258,482r8,13l2268,502r,22l2265,530xm2267,447r-28,l2239,436r-3,-8l2227,420r-7,-3l2260,417r5,8l2267,434r,13xm2211,555r-11,l2190,553r-19,-9l2164,538r-6,-7l2153,523r-3,-10l2150,501r29,l2179,511r3,8l2193,528r8,2l2265,530r-2,5l2252,543r-8,5l2234,552r-11,2l2211,555xm2314,553r-28,l2286,395r28,l2314,553xm2450,420r-124,l2326,395r124,l2450,420xm2402,553r-28,l2374,420r28,l2402,553xe" fillcolor="#212121" stroked="f">
              <v:stroke joinstyle="round"/>
              <v:formulas/>
              <v:path arrowok="t" o:connecttype="segments"/>
            </v:shape>
            <v:shape id="_x0000_s1056" type="#_x0000_t202" style="position:absolute;left:580;top:222;width:10760;height:541" filled="f" stroked="f">
              <v:textbox style="mso-next-textbox:#_x0000_s1056" inset="0,0,0,0">
                <w:txbxContent>
                  <w:p w:rsidR="00F8458C" w:rsidRDefault="00AC6B57">
                    <w:pPr>
                      <w:spacing w:before="130"/>
                      <w:ind w:left="150"/>
                      <w:rPr>
                        <w:sz w:val="21"/>
                      </w:rPr>
                    </w:pPr>
                    <w:r>
                      <w:rPr>
                        <w:spacing w:val="-1"/>
                        <w:sz w:val="21"/>
                      </w:rPr>
                      <w:t>INDUSTRIAL</w:t>
                    </w:r>
                    <w:r>
                      <w:rPr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VISIT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8458C" w:rsidRDefault="00AC6B57">
      <w:pPr>
        <w:pStyle w:val="BodyText"/>
        <w:spacing w:before="161" w:after="110" w:line="343" w:lineRule="auto"/>
        <w:ind w:right="2564"/>
      </w:pPr>
      <w:r>
        <w:rPr>
          <w:color w:val="333333"/>
          <w:w w:val="95"/>
        </w:rPr>
        <w:t>Industrial</w:t>
      </w:r>
      <w:r>
        <w:rPr>
          <w:color w:val="333333"/>
          <w:spacing w:val="22"/>
          <w:w w:val="95"/>
        </w:rPr>
        <w:t xml:space="preserve"> </w:t>
      </w:r>
      <w:r>
        <w:rPr>
          <w:color w:val="333333"/>
          <w:w w:val="95"/>
        </w:rPr>
        <w:t>visit</w:t>
      </w:r>
      <w:r>
        <w:rPr>
          <w:color w:val="333333"/>
          <w:spacing w:val="22"/>
          <w:w w:val="95"/>
        </w:rPr>
        <w:t xml:space="preserve"> </w:t>
      </w:r>
      <w:r>
        <w:rPr>
          <w:color w:val="333333"/>
          <w:w w:val="95"/>
        </w:rPr>
        <w:t>at</w:t>
      </w:r>
      <w:r>
        <w:rPr>
          <w:color w:val="333333"/>
          <w:spacing w:val="22"/>
          <w:w w:val="95"/>
        </w:rPr>
        <w:t xml:space="preserve"> </w:t>
      </w:r>
      <w:r>
        <w:rPr>
          <w:color w:val="333333"/>
          <w:w w:val="95"/>
        </w:rPr>
        <w:t>ICAR-</w:t>
      </w:r>
      <w:r>
        <w:rPr>
          <w:color w:val="333333"/>
          <w:spacing w:val="23"/>
          <w:w w:val="95"/>
        </w:rPr>
        <w:t xml:space="preserve"> </w:t>
      </w:r>
      <w:r>
        <w:rPr>
          <w:color w:val="333333"/>
          <w:w w:val="95"/>
        </w:rPr>
        <w:t>directorate</w:t>
      </w:r>
      <w:r>
        <w:rPr>
          <w:color w:val="333333"/>
          <w:spacing w:val="22"/>
          <w:w w:val="95"/>
        </w:rPr>
        <w:t xml:space="preserve"> </w:t>
      </w:r>
      <w:r>
        <w:rPr>
          <w:color w:val="333333"/>
          <w:w w:val="95"/>
        </w:rPr>
        <w:t>of</w:t>
      </w:r>
      <w:r>
        <w:rPr>
          <w:color w:val="333333"/>
          <w:spacing w:val="22"/>
          <w:w w:val="95"/>
        </w:rPr>
        <w:t xml:space="preserve"> </w:t>
      </w:r>
      <w:r>
        <w:rPr>
          <w:color w:val="333333"/>
          <w:w w:val="95"/>
        </w:rPr>
        <w:t>Rapeseed</w:t>
      </w:r>
      <w:r>
        <w:rPr>
          <w:color w:val="333333"/>
          <w:spacing w:val="22"/>
          <w:w w:val="95"/>
        </w:rPr>
        <w:t xml:space="preserve"> </w:t>
      </w:r>
      <w:r>
        <w:rPr>
          <w:color w:val="333333"/>
          <w:w w:val="95"/>
        </w:rPr>
        <w:t>Mustard</w:t>
      </w:r>
      <w:r>
        <w:rPr>
          <w:color w:val="333333"/>
          <w:spacing w:val="23"/>
          <w:w w:val="95"/>
        </w:rPr>
        <w:t xml:space="preserve"> </w:t>
      </w:r>
      <w:r>
        <w:rPr>
          <w:color w:val="333333"/>
          <w:w w:val="95"/>
        </w:rPr>
        <w:t>research,</w:t>
      </w:r>
      <w:r>
        <w:rPr>
          <w:color w:val="333333"/>
          <w:spacing w:val="22"/>
          <w:w w:val="95"/>
        </w:rPr>
        <w:t xml:space="preserve"> </w:t>
      </w:r>
      <w:proofErr w:type="spellStart"/>
      <w:r>
        <w:rPr>
          <w:color w:val="333333"/>
          <w:w w:val="95"/>
        </w:rPr>
        <w:t>Bharatpur</w:t>
      </w:r>
      <w:proofErr w:type="spellEnd"/>
      <w:r>
        <w:rPr>
          <w:color w:val="333333"/>
          <w:spacing w:val="-47"/>
          <w:w w:val="95"/>
        </w:rPr>
        <w:t xml:space="preserve"> </w:t>
      </w:r>
      <w:r>
        <w:rPr>
          <w:color w:val="333333"/>
        </w:rPr>
        <w:t>Industrial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visit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YAKULT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DADONE</w:t>
      </w:r>
      <w:r>
        <w:rPr>
          <w:color w:val="333333"/>
          <w:spacing w:val="-5"/>
        </w:rPr>
        <w:t xml:space="preserve"> </w:t>
      </w:r>
      <w:proofErr w:type="spellStart"/>
      <w:r>
        <w:rPr>
          <w:color w:val="333333"/>
        </w:rPr>
        <w:t>pvt.</w:t>
      </w:r>
      <w:proofErr w:type="spellEnd"/>
      <w:r>
        <w:rPr>
          <w:color w:val="333333"/>
          <w:spacing w:val="-5"/>
        </w:rPr>
        <w:t xml:space="preserve"> </w:t>
      </w:r>
      <w:r>
        <w:rPr>
          <w:color w:val="333333"/>
        </w:rPr>
        <w:t>Ltd.</w:t>
      </w:r>
      <w:r>
        <w:rPr>
          <w:color w:val="333333"/>
          <w:spacing w:val="-4"/>
        </w:rPr>
        <w:t xml:space="preserve"> </w:t>
      </w:r>
      <w:proofErr w:type="spellStart"/>
      <w:r>
        <w:rPr>
          <w:color w:val="333333"/>
        </w:rPr>
        <w:t>Sonipat</w:t>
      </w:r>
      <w:proofErr w:type="spellEnd"/>
      <w:r>
        <w:rPr>
          <w:color w:val="333333"/>
        </w:rPr>
        <w:t>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Haryana</w:t>
      </w:r>
    </w:p>
    <w:p w:rsidR="00F8458C" w:rsidRDefault="00AC6B57">
      <w:pPr>
        <w:pStyle w:val="BodyText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51" style="width:538pt;height:27.05pt;mso-position-horizontal-relative:char;mso-position-vertical-relative:line" coordsize="10760,541">
            <v:rect id="_x0000_s1054" style="position:absolute;width:10760;height:541" fillcolor="#ededed" stroked="f"/>
            <v:shape id="_x0000_s1053" style="position:absolute;left:158;top:170;width:657;height:163" coordorigin="158,170" coordsize="657,163" o:spt="100" adj="0,,0" path="m273,307r-44,l236,306r9,-7l247,294r,-12l245,277r-9,-6l228,267r-13,-4l202,259r-10,-4l183,250r-7,-6l167,236r-4,-9l163,202r5,-11l178,183r9,-6l196,173r11,-2l218,170r11,l239,172r17,9l263,187r5,8l209,195r-6,2l194,204r-2,5l192,220r2,4l198,227r5,4l211,234r25,7l245,245r15,9l266,260r8,12l276,279r,22l273,307xm275,224r-28,l247,213r-3,-7l235,197r-8,-2l268,195r5,7l275,212r,12xm219,332r-11,l198,330r-19,-8l172,316r-6,-8l161,301r-3,-10l158,278r29,l187,289r3,7l201,305r8,2l273,307r-3,5l260,320r-8,5l242,329r-11,2l219,332xm320,330r-28,l292,172r28,l320,239r36,l353,243r16,20l334,263r-14,14l320,330xm356,239r-36,l381,172r35,l356,239xm420,330r-35,l334,263r35,l420,330xm454,330r-29,l425,172r29,l454,330xm580,330r-99,l481,172r28,l509,305r71,l580,330xm693,330r-99,l594,172r28,l622,305r71,l693,330xm812,307r-44,l775,306r9,-7l787,294r,-12l784,277r-8,-6l767,267r-13,-4l742,259r-11,-4l722,250r-7,-6l707,236r-4,-9l703,202r5,-11l718,183r8,-6l736,173r10,-2l758,170r11,l778,172r18,9l803,187r5,8l749,195r-7,2l733,204r-2,5l731,220r2,4l738,227r4,4l751,234r24,7l785,245r15,9l806,260r7,12l815,279r,22l812,307xm815,224r-29,l786,213r-2,-7l774,197r-7,-2l808,195r4,7l815,212r,12xm759,332r-11,l738,330r-19,-8l711,316r-5,-8l701,301r-3,-10l698,278r28,l726,289r3,7l741,305r8,2l812,307r-2,5l800,320r-9,5l782,329r-11,2l759,332xe" fillcolor="#212121" stroked="f">
              <v:stroke joinstyle="round"/>
              <v:formulas/>
              <v:path arrowok="t" o:connecttype="segments"/>
            </v:shape>
            <v:shape id="_x0000_s1052" type="#_x0000_t202" style="position:absolute;width:10760;height:541" filled="f" stroked="f">
              <v:textbox style="mso-next-textbox:#_x0000_s1052" inset="0,0,0,0">
                <w:txbxContent>
                  <w:p w:rsidR="00F8458C" w:rsidRDefault="00AC6B57">
                    <w:pPr>
                      <w:spacing w:before="130"/>
                      <w:ind w:left="1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SKILLS &amp; CERTIFICATE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8458C" w:rsidRDefault="00AC6B57">
      <w:pPr>
        <w:pStyle w:val="BodyText"/>
        <w:spacing w:before="151" w:line="343" w:lineRule="auto"/>
        <w:ind w:right="8928"/>
      </w:pPr>
      <w:r>
        <w:pict>
          <v:shape id="_x0000_s1050" style="position:absolute;left:0;text-align:left;margin-left:36.5pt;margin-top:-65pt;width:3.05pt;height:3.05pt;z-index:15736832;mso-position-horizontal-relative:page" coordorigin="730,-1300" coordsize="61,61" path="m764,-1240r-8,l752,-1241r-22,-25l730,-1274r26,-26l764,-1300r26,30l790,-1266r-26,26xe" fillcolor="#333" stroked="f">
            <v:path arrowok="t"/>
            <w10:wrap anchorx="page"/>
          </v:shape>
        </w:pict>
      </w:r>
      <w:r>
        <w:pict>
          <v:shape id="_x0000_s1049" style="position:absolute;left:0;text-align:left;margin-left:36.5pt;margin-top:-47pt;width:3.05pt;height:3.05pt;z-index:15737344;mso-position-horizontal-relative:page" coordorigin="730,-940" coordsize="61,61" path="m764,-880r-8,l752,-881r-22,-25l730,-914r26,-26l764,-940r26,30l790,-906r-26,26xe" fillcolor="#333" stroked="f">
            <v:path arrowok="t"/>
            <w10:wrap anchorx="page"/>
          </v:shape>
        </w:pict>
      </w:r>
      <w:r>
        <w:pict>
          <v:shape id="_x0000_s1048" style="position:absolute;left:0;text-align:left;margin-left:36.5pt;margin-top:13pt;width:3.05pt;height:3.05pt;z-index:15737856;mso-position-horizontal-relative:page" coordorigin="730,260" coordsize="61,61" path="m764,321r-8,l752,320,730,294r,-7l756,260r8,l790,291r,3l764,321xe" fillcolor="#333" stroked="f">
            <v:path arrowok="t"/>
            <w10:wrap anchorx="page"/>
          </v:shape>
        </w:pict>
      </w:r>
      <w:r>
        <w:pict>
          <v:shape id="_x0000_s1047" style="position:absolute;left:0;text-align:left;margin-left:36.5pt;margin-top:31.05pt;width:3.05pt;height:3.05pt;z-index:15738368;mso-position-horizontal-relative:page" coordorigin="730,621" coordsize="61,61" path="m764,681r-8,l752,680,730,655r,-8l756,621r8,l790,651r,4l764,681xe" fillcolor="#333" stroked="f">
            <v:path arrowok="t"/>
            <w10:wrap anchorx="page"/>
          </v:shape>
        </w:pict>
      </w:r>
      <w:r>
        <w:rPr>
          <w:color w:val="333333"/>
          <w:spacing w:val="-2"/>
        </w:rPr>
        <w:t xml:space="preserve">Microbial </w:t>
      </w:r>
      <w:r>
        <w:rPr>
          <w:color w:val="333333"/>
          <w:spacing w:val="-1"/>
        </w:rPr>
        <w:t>testing</w:t>
      </w:r>
      <w:r>
        <w:rPr>
          <w:color w:val="333333"/>
          <w:spacing w:val="-50"/>
        </w:rPr>
        <w:t xml:space="preserve"> </w:t>
      </w:r>
      <w:r>
        <w:rPr>
          <w:color w:val="333333"/>
          <w:spacing w:val="-2"/>
        </w:rPr>
        <w:t>Total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2"/>
        </w:rPr>
        <w:t>plate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1"/>
        </w:rPr>
        <w:t>count</w:t>
      </w:r>
    </w:p>
    <w:p w:rsidR="00F8458C" w:rsidRDefault="00AC6B57">
      <w:pPr>
        <w:pStyle w:val="BodyText"/>
        <w:spacing w:line="343" w:lineRule="auto"/>
        <w:ind w:right="8357"/>
      </w:pPr>
      <w:r>
        <w:pict>
          <v:group id="_x0000_s1043" style="position:absolute;left:0;text-align:left;margin-left:29pt;margin-top:41.5pt;width:538pt;height:27.05pt;z-index:-15721472;mso-wrap-distance-left:0;mso-wrap-distance-right:0;mso-position-horizontal-relative:page" coordorigin="580,830" coordsize="10760,541">
            <v:rect id="_x0000_s1046" style="position:absolute;left:580;top:829;width:10760;height:541" fillcolor="#ededed" stroked="f"/>
            <v:shape id="_x0000_s1045" style="position:absolute;left:735;top:999;width:1264;height:163" coordorigin="735,1000" coordsize="1264,163" o:spt="100" adj="0,,0" path="m798,1160r-25,l735,1002r29,l788,1106r-1,3l788,1110r25,l798,1160xm813,1110r-25,l788,1108r,-2l817,1002r24,l853,1047r-24,l827,1048r2,6l813,1110xm896,1110r-26,l870,1109r-1,-3l893,1002r29,l896,1110xm829,1054r-2,-6l829,1047r2,1l829,1054xm884,1160r-25,l829,1054r2,-6l829,1047r24,l869,1106r,2l870,1110r26,l884,1160xm788,1110r-1,-1l788,1106r,2l788,1110xm870,1110r-1,-2l869,1106r1,3l870,1110xm1006,1162r-25,l969,1159r-19,-13l942,1138r-5,-12l933,1117r-2,-9l929,1098r,-11l929,1075r,-10l931,1055r2,-10l937,1036r5,-11l949,1016r20,-13l980,1000r26,l1017,1003r20,12l1044,1024r1,1l982,1025r-9,5l960,1047r-3,12l957,1065r,37l960,1115r13,17l982,1137r63,l1044,1138r-7,9l1017,1159r-11,3xm1045,1137r-41,l1013,1132r13,-16l1029,1103r,-44l1026,1047r-13,-17l1004,1025r41,l1050,1036r3,9l1055,1055r2,10l1057,1075r,12l1057,1097r-2,10l1053,1117r-4,9l1045,1137xm1107,1160r-29,l1078,1002r54,l1145,1003r11,2l1166,1009r8,6l1184,1023r1,4l1107,1027r,48l1183,1075r-8,11l1169,1091r-7,2l1166,1100r-59,l1107,1160xm1183,1075r-42,l1148,1073r10,-9l1160,1058r,-15l1158,1037r-9,-8l1142,1027r-10,l1185,1027r4,8l1189,1061r-3,9l1183,1075xm1195,1160r-28,l1135,1100r31,l1195,1153r,7xm1445,1137r-45,l1407,1135r10,-7l1419,1124r,-12l1417,1107r-9,-6l1399,1097r-13,-4l1374,1089r-10,-4l1355,1080r-7,-6l1339,1066r-4,-9l1335,1032r5,-11l1350,1013r9,-6l1368,1003r11,-2l1390,1000r11,l1411,1002r17,9l1435,1017r5,8l1381,1025r-6,2l1366,1034r-2,4l1364,1049r2,5l1370,1057r5,4l1383,1064r25,7l1417,1075r15,9l1438,1089r8,13l1447,1109r,22l1445,1137xm1236,1160r-28,l1208,1002r28,l1236,1069r36,l1269,1072r15,21l1250,1093r-14,14l1236,1160xm1272,1069r-36,l1296,1002r36,l1272,1069xm1447,1054r-28,l1419,1043r-3,-7l1406,1027r-7,-2l1440,1025r5,7l1447,1042r,12xm1335,1160r-34,l1250,1093r34,l1335,1160xm1391,1162r-11,l1370,1160r-19,-9l1343,1146r-5,-8l1333,1131r-3,-11l1330,1108r29,l1359,1119r3,7l1373,1135r8,2l1445,1137r-3,5l1432,1150r-9,5l1414,1159r-11,2l1391,1162xm1492,1160r-28,l1464,1002r28,l1492,1066r95,l1587,1091r-95,l1492,1160xm1587,1066r-28,l1559,1002r28,l1587,1066xm1587,1160r-28,l1559,1091r28,l1587,1160xm1686,1162r-26,l1649,1159r-19,-13l1622,1138r-5,-12l1613,1117r-2,-9l1609,1098r,-11l1609,1075r,-10l1611,1055r2,-10l1617,1036r5,-11l1629,1016r20,-13l1660,1000r26,l1697,1003r20,12l1724,1024r1,1l1662,1025r-9,5l1640,1047r-3,12l1637,1065r,37l1640,1115r13,17l1662,1137r63,l1724,1138r-7,9l1697,1159r-11,3xm1725,1137r-41,l1693,1132r13,-16l1709,1103r,-44l1706,1047r-13,-17l1684,1025r41,l1730,1036r3,9l1735,1055r2,10l1737,1075r,12l1737,1097r-2,10l1733,1117r-4,9l1725,1137xm1787,1160r-29,l1758,1002r60,l1830,1003r11,2l1851,1010r8,6l1869,1025r1,2l1787,1027r,50l1871,1077r-2,3l1859,1089r-8,5l1841,1098r-11,3l1817,1102r-30,l1787,1160xm1871,1077r-44,l1834,1075r10,-9l1846,1060r,-16l1844,1038r-10,-9l1827,1027r-8,l1870,1027r4,10l1874,1068r-3,9xm1996,1137r-44,l1959,1135r9,-7l1970,1124r,-12l1968,1107r-9,-6l1951,1097r-13,-4l1926,1089r-11,-4l1906,1080r-7,-6l1891,1066r-5,-9l1886,1032r5,-11l1902,1013r8,-6l1919,1003r11,-2l1941,1000r11,l1962,1002r18,9l1986,1017r6,8l1933,1025r-7,2l1917,1034r-2,4l1915,1049r2,5l1922,1057r4,4l1934,1064r25,7l1969,1075r15,9l1989,1089r8,13l1999,1109r,22l1996,1137xm1999,1054r-29,l1970,1043r-2,-7l1958,1027r-7,-2l1992,1025r4,7l1999,1042r,12xm1942,1162r-10,l1921,1160r-19,-9l1895,1146r-5,-8l1884,1131r-2,-11l1882,1108r28,l1910,1119r3,7l1924,1135r8,2l1996,1137r-2,5l1983,1150r-8,5l1965,1159r-11,2l1942,1162xe" fillcolor="#212121" stroked="f">
              <v:stroke joinstyle="round"/>
              <v:formulas/>
              <v:path arrowok="t" o:connecttype="segments"/>
            </v:shape>
            <v:shape id="_x0000_s1044" type="#_x0000_t202" style="position:absolute;left:580;top:829;width:10760;height:541" filled="f" stroked="f">
              <v:textbox style="mso-next-textbox:#_x0000_s1044" inset="0,0,0,0">
                <w:txbxContent>
                  <w:p w:rsidR="00F8458C" w:rsidRDefault="00AC6B57">
                    <w:pPr>
                      <w:spacing w:before="130"/>
                      <w:ind w:left="1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WORKSHOPS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042" style="position:absolute;left:0;text-align:left;margin-left:36.5pt;margin-top:5.45pt;width:3.05pt;height:3.05pt;z-index:15738880;mso-position-horizontal-relative:page" coordorigin="730,109" coordsize="61,61" path="m764,170r-8,l752,169,730,143r,-7l756,109r8,l790,140r,3l764,170xe" fillcolor="#333" stroked="f">
            <v:path arrowok="t"/>
            <w10:wrap anchorx="page"/>
          </v:shape>
        </w:pict>
      </w:r>
      <w:r>
        <w:pict>
          <v:shape id="_x0000_s1041" style="position:absolute;left:0;text-align:left;margin-left:36.5pt;margin-top:23.5pt;width:3.05pt;height:3.05pt;z-index:15739392;mso-position-horizontal-relative:page" coordorigin="730,470" coordsize="61,61" path="m764,530r-8,l752,529,730,504r,-8l756,470r8,l790,500r,4l764,530xe" fillcolor="#333" stroked="f">
            <v:path arrowok="t"/>
            <w10:wrap anchorx="page"/>
          </v:shape>
        </w:pict>
      </w:r>
      <w:r>
        <w:rPr>
          <w:color w:val="333333"/>
          <w:spacing w:val="-1"/>
        </w:rPr>
        <w:t>Handling</w:t>
      </w:r>
      <w:r>
        <w:rPr>
          <w:color w:val="333333"/>
          <w:spacing w:val="-11"/>
        </w:rPr>
        <w:t xml:space="preserve"> </w:t>
      </w:r>
      <w:r>
        <w:rPr>
          <w:color w:val="333333"/>
          <w:spacing w:val="-1"/>
        </w:rPr>
        <w:t>of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1"/>
        </w:rPr>
        <w:t>instrument</w:t>
      </w:r>
      <w:r>
        <w:rPr>
          <w:color w:val="333333"/>
          <w:spacing w:val="-49"/>
        </w:rPr>
        <w:t xml:space="preserve"> </w:t>
      </w:r>
      <w:bookmarkStart w:id="0" w:name="_GoBack"/>
      <w:bookmarkEnd w:id="0"/>
      <w:proofErr w:type="gramStart"/>
      <w:r w:rsidRPr="00AC6B57">
        <w:rPr>
          <w:b/>
          <w:color w:val="333333"/>
        </w:rPr>
        <w:t>CPC(</w:t>
      </w:r>
      <w:proofErr w:type="gramEnd"/>
      <w:r w:rsidRPr="00AC6B57">
        <w:rPr>
          <w:b/>
          <w:color w:val="333333"/>
        </w:rPr>
        <w:t>2022)-AAPC</w:t>
      </w:r>
    </w:p>
    <w:p w:rsidR="00F8458C" w:rsidRDefault="00AC6B57">
      <w:pPr>
        <w:pStyle w:val="BodyText"/>
        <w:spacing w:before="161"/>
      </w:pPr>
      <w:r>
        <w:rPr>
          <w:color w:val="333333"/>
        </w:rPr>
        <w:t>Attended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4th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inter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college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annual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BIOCHROME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2018,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entitled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"DRUG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DELIVERY".</w:t>
      </w:r>
    </w:p>
    <w:p w:rsidR="00F8458C" w:rsidRDefault="00AC6B57">
      <w:pPr>
        <w:pStyle w:val="BodyText"/>
        <w:spacing w:before="118" w:line="228" w:lineRule="auto"/>
        <w:ind w:right="141"/>
      </w:pPr>
      <w:r>
        <w:pict>
          <v:shape id="_x0000_s1040" style="position:absolute;left:0;text-align:left;margin-left:36.5pt;margin-top:-7.15pt;width:3.05pt;height:3.05pt;z-index:15739904;mso-position-horizontal-relative:page" coordorigin="730,-143" coordsize="61,61" path="m764,-83r-8,l752,-83r-22,-26l730,-117r26,-26l764,-143r26,30l790,-109r-26,26xe" fillcolor="#333" stroked="f">
            <v:path arrowok="t"/>
            <w10:wrap anchorx="page"/>
          </v:shape>
        </w:pict>
      </w:r>
      <w:r>
        <w:pict>
          <v:shape id="_x0000_s1039" style="position:absolute;left:0;text-align:left;margin-left:36.5pt;margin-top:10.9pt;width:3.05pt;height:3.05pt;z-index:15740416;mso-position-horizontal-relative:page" coordorigin="730,218" coordsize="61,61" path="m764,278r-8,l752,277,730,252r,-8l756,218r8,l790,248r,4l764,278xe" fillcolor="#333" stroked="f">
            <v:path arrowok="t"/>
            <w10:wrap anchorx="page"/>
          </v:shape>
        </w:pict>
      </w:r>
      <w:r>
        <w:rPr>
          <w:color w:val="333333"/>
        </w:rPr>
        <w:t>Attended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National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Conference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resilience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resource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management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including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ICT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sustainable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agriculture</w:t>
      </w:r>
      <w:r>
        <w:rPr>
          <w:color w:val="333333"/>
          <w:spacing w:val="-4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biotechnology.</w:t>
      </w:r>
    </w:p>
    <w:p w:rsidR="00F8458C" w:rsidRDefault="00F8458C">
      <w:pPr>
        <w:spacing w:line="228" w:lineRule="auto"/>
        <w:sectPr w:rsidR="00F8458C">
          <w:type w:val="continuous"/>
          <w:pgSz w:w="11920" w:h="16860"/>
          <w:pgMar w:top="540" w:right="460" w:bottom="280" w:left="460" w:header="720" w:footer="720" w:gutter="0"/>
          <w:cols w:space="720"/>
        </w:sectPr>
      </w:pPr>
    </w:p>
    <w:p w:rsidR="00F8458C" w:rsidRDefault="00AC6B57">
      <w:pPr>
        <w:pStyle w:val="BodyText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5" style="width:538pt;height:27.05pt;mso-position-horizontal-relative:char;mso-position-vertical-relative:line" coordsize="10760,541">
            <v:rect id="_x0000_s1038" style="position:absolute;width:10760;height:541" fillcolor="#ededed" stroked="f"/>
            <v:shape id="_x0000_s1037" style="position:absolute;left:168;top:170;width:1053;height:163" coordorigin="169,170" coordsize="1053,163" o:spt="100" adj="0,,0" path="m197,330r-28,l169,172r28,l197,330xm253,330r-28,l225,172r26,l286,225r-33,l253,330xm348,277r-28,l320,172r28,l348,277xm348,330r-26,l253,225r33,l320,277r28,l348,330xm483,197r-124,l359,172r124,l483,197xm435,330r-28,l407,197r28,l435,330xm600,330r-103,l497,172r102,l599,197r-74,l525,236r65,l590,261r-65,l525,305r75,l600,330xm645,330r-29,l616,172r54,l682,173r12,2l703,179r9,6l722,193r1,4l645,197r,48l721,245r-8,11l707,261r-7,2l703,270r-58,l645,330xm721,245r-42,l686,243r10,-9l698,229r,-16l696,207r-9,-8l680,197r-10,l723,197r4,8l727,232r-3,9l721,245xm733,330r-28,l673,270r30,l733,323r,7xm849,330r-104,l745,172r103,l848,197r-74,l774,236r65,l839,261r-65,l774,305r75,l849,330xm970,307r-44,l933,306r9,-7l945,294r,-12l942,277r-8,-6l925,267r-13,-4l900,259r-11,-4l880,250r-7,-6l865,236r-5,-9l860,202r6,-11l876,183r8,-6l894,173r10,-2l916,170r11,l936,172r18,9l961,187r5,8l907,195r-7,2l891,204r-2,5l889,220r2,4l896,227r4,4l908,234r25,7l943,245r15,9l964,260r7,12l973,279r,22l970,307xm973,224r-29,l944,213r-2,-7l932,197r-7,-2l966,195r4,7l973,212r,12xm917,332r-11,l896,330r-20,-8l869,316r-5,-8l858,301r-2,-10l856,278r28,l884,289r3,7l899,305r7,2l970,307r-2,5l957,320r-8,5l939,329r-10,2l917,332xm1101,197r-124,l977,172r124,l1101,197xm1053,330r-28,l1025,197r28,l1053,330xm1218,307r-44,l1181,306r10,-7l1193,294r,-12l1191,277r-9,-6l1173,267r-13,-4l1148,259r-10,-4l1129,250r-8,-6l1113,236r-4,-9l1109,202r5,-11l1124,183r9,-6l1142,173r10,-2l1164,170r11,l1185,172r17,9l1209,187r5,8l1155,195r-6,2l1140,204r-3,5l1137,220r3,4l1144,227r4,4l1157,234r24,7l1191,245r15,9l1212,260r7,12l1221,279r,22l1218,307xm1221,224r-28,l1193,213r-3,-7l1180,197r-7,-2l1214,195r5,7l1221,212r,12xm1165,332r-11,l1144,330r-19,-8l1117,316r-5,-8l1107,301r-3,-10l1104,278r29,l1133,289r3,7l1147,305r8,2l1218,307r-2,5l1206,320r-9,5l1188,329r-11,2l1165,332xe" fillcolor="#212121" stroked="f">
              <v:stroke joinstyle="round"/>
              <v:formulas/>
              <v:path arrowok="t" o:connecttype="segments"/>
            </v:shape>
            <v:shape id="_x0000_s1036" type="#_x0000_t202" style="position:absolute;width:10760;height:541" filled="f" stroked="f">
              <v:textbox style="mso-next-textbox:#_x0000_s1036" inset="0,0,0,0">
                <w:txbxContent>
                  <w:p w:rsidR="00F8458C" w:rsidRDefault="00AC6B57">
                    <w:pPr>
                      <w:spacing w:before="130"/>
                      <w:ind w:left="1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INTERESTS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8458C" w:rsidRDefault="00AC6B57">
      <w:pPr>
        <w:pStyle w:val="BodyText"/>
        <w:spacing w:before="153" w:line="343" w:lineRule="auto"/>
        <w:ind w:right="8776"/>
      </w:pPr>
      <w:r>
        <w:pict>
          <v:shape id="_x0000_s1034" style="position:absolute;left:0;text-align:left;margin-left:36.5pt;margin-top:13.1pt;width:3.05pt;height:3.05pt;z-index:15741952;mso-position-horizontal-relative:page" coordorigin="730,262" coordsize="61,61" path="m764,323r-8,l752,322,730,296r,-7l756,262r8,l790,293r,3l764,323xe" fillcolor="#333" stroked="f">
            <v:path arrowok="t"/>
            <w10:wrap anchorx="page"/>
          </v:shape>
        </w:pict>
      </w:r>
      <w:r>
        <w:pict>
          <v:shape id="_x0000_s1033" style="position:absolute;left:0;text-align:left;margin-left:36.5pt;margin-top:31.15pt;width:3.05pt;height:3.05pt;z-index:15742464;mso-position-horizontal-relative:page" coordorigin="730,623" coordsize="61,61" path="m764,683r-8,l752,682,730,657r,-8l756,623r8,l790,653r,4l764,683xe" fillcolor="#333" stroked="f">
            <v:path arrowok="t"/>
            <w10:wrap anchorx="page"/>
          </v:shape>
        </w:pict>
      </w:r>
      <w:r>
        <w:rPr>
          <w:color w:val="333333"/>
        </w:rPr>
        <w:t>Microbiology</w:t>
      </w:r>
      <w:r>
        <w:rPr>
          <w:color w:val="333333"/>
          <w:spacing w:val="1"/>
        </w:rPr>
        <w:t xml:space="preserve"> </w:t>
      </w:r>
      <w:r>
        <w:rPr>
          <w:color w:val="333333"/>
          <w:w w:val="95"/>
        </w:rPr>
        <w:t>Quality</w:t>
      </w:r>
      <w:r>
        <w:rPr>
          <w:color w:val="333333"/>
          <w:spacing w:val="15"/>
          <w:w w:val="95"/>
        </w:rPr>
        <w:t xml:space="preserve"> </w:t>
      </w:r>
      <w:r>
        <w:rPr>
          <w:color w:val="333333"/>
          <w:w w:val="95"/>
        </w:rPr>
        <w:t>testing</w:t>
      </w:r>
    </w:p>
    <w:p w:rsidR="00F8458C" w:rsidRDefault="00AC6B57">
      <w:pPr>
        <w:pStyle w:val="BodyText"/>
        <w:spacing w:line="252" w:lineRule="exact"/>
      </w:pPr>
      <w:r>
        <w:pict>
          <v:shape id="_x0000_s1032" style="position:absolute;left:0;text-align:left;margin-left:36.5pt;margin-top:5.45pt;width:3.05pt;height:3.05pt;z-index:15742976;mso-position-horizontal-relative:page" coordorigin="730,109" coordsize="61,61" path="m764,169r-8,l752,168,730,143r,-8l756,109r8,l790,139r,4l764,169xe" fillcolor="#333" stroked="f">
            <v:path arrowok="t"/>
            <w10:wrap anchorx="page"/>
          </v:shape>
        </w:pict>
      </w:r>
      <w:r>
        <w:pict>
          <v:shape id="_x0000_s1031" style="position:absolute;left:0;text-align:left;margin-left:36.5pt;margin-top:65.5pt;width:3.05pt;height:3.05pt;z-index:15743488;mso-position-horizontal-relative:page" coordorigin="730,1310" coordsize="61,61" path="m764,1370r-8,l752,1369r-22,-25l730,1336r26,-26l764,1310r26,30l790,1344r-26,26xe" fillcolor="#333" stroked="f">
            <v:path arrowok="t"/>
            <w10:wrap anchorx="page"/>
          </v:shape>
        </w:pict>
      </w:r>
      <w:r>
        <w:pict>
          <v:shape id="_x0000_s1030" style="position:absolute;left:0;text-align:left;margin-left:36.5pt;margin-top:83.5pt;width:3.05pt;height:3.05pt;z-index:15744000;mso-position-horizontal-relative:page" coordorigin="730,1670" coordsize="61,61" path="m764,1730r-8,l752,1729r-22,-25l730,1696r26,-26l764,1670r26,30l790,1704r-26,26xe" fillcolor="#333" stroked="f">
            <v:path arrowok="t"/>
            <w10:wrap anchorx="page"/>
          </v:shape>
        </w:pict>
      </w:r>
      <w:r>
        <w:rPr>
          <w:color w:val="333333"/>
        </w:rPr>
        <w:t>Product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development</w:t>
      </w:r>
    </w:p>
    <w:p w:rsidR="00F8458C" w:rsidRDefault="00AC6B57">
      <w:pPr>
        <w:pStyle w:val="BodyText"/>
        <w:spacing w:before="10"/>
        <w:ind w:left="0"/>
        <w:rPr>
          <w:sz w:val="14"/>
        </w:rPr>
      </w:pPr>
      <w:r>
        <w:pict>
          <v:group id="_x0000_s1026" style="position:absolute;margin-left:29pt;margin-top:10.9pt;width:538pt;height:27.05pt;z-index:-15715840;mso-wrap-distance-left:0;mso-wrap-distance-right:0;mso-position-horizontal-relative:page" coordorigin="580,218" coordsize="10760,541">
            <v:rect id="_x0000_s1029" style="position:absolute;left:580;top:217;width:10760;height:541" fillcolor="#ededed" stroked="f"/>
            <v:shape id="_x0000_s1028" style="position:absolute;left:747;top:387;width:1186;height:163" coordorigin="747,388" coordsize="1186,163" o:spt="100" adj="0,,0" path="m846,548r-99,l747,390r29,l776,523r71,l847,546r-1,2xm876,548r-29,l847,546,906,390r24,l945,431r-27,l899,484r67,l975,509r-85,l876,548xm966,484r-29,l918,431r27,l966,484xm990,548r-30,l946,509r29,l990,548xm847,548r-1,l847,546r,2xm1028,548r-29,l999,390r27,l1061,443r-33,l1028,548xm1123,495r-28,l1095,390r28,l1123,495xm1123,548r-27,l1028,443r33,l1095,495r28,l1123,548xm1224,550r-26,l1186,547r-20,-12l1158,526r-11,-22l1145,491r-1,-28l1145,446r4,-14l1154,419r7,-11l1171,399r11,-6l1194,389r15,-1l1221,389r10,2l1241,395r8,6l1256,408r3,5l1197,413r-9,4l1176,434r-3,12l1173,491r3,12l1190,521r10,4l1268,525r,1l1262,534r-8,7l1235,548r-11,2xm1269,443r-28,l1236,430r-6,-10l1221,415r-12,-2l1259,413r3,5l1266,429r3,14xm1268,525r-50,l1224,525r10,-3l1238,520r2,-3l1240,490r-35,l1205,465r63,l1268,525xm1348,550r-13,-1l1324,547r-10,-5l1305,536r-6,-8l1294,519r-4,-11l1289,496r,-106l1318,390r,115l1320,512r10,11l1338,525r60,l1398,526r-6,8l1384,540r-9,5l1365,548r-12,2l1348,550xm1398,525r-40,l1365,523r10,-10l1378,505r,-115l1406,390r,106l1405,507r-2,10l1398,525xm1440,548r-30,l1470,390r23,l1509,431r-27,l1463,484r67,l1539,509r-85,l1440,548xm1530,484r-29,l1482,431r27,l1530,484xm1554,548r-30,l1510,509r29,l1554,548xm1637,550r-26,l1599,547r-20,-12l1571,526r-11,-22l1558,491r-1,-28l1558,446r4,-14l1567,419r7,-11l1584,399r11,-6l1607,389r15,-1l1634,389r10,2l1654,395r8,6l1669,408r3,5l1610,413r-9,4l1589,434r-3,12l1586,491r3,12l1603,521r10,4l1681,525r,1l1675,534r-8,7l1648,548r-11,2xm1682,443r-28,l1650,430r-7,-10l1634,415r-12,-2l1672,413r3,5l1679,429r3,14xm1681,525r-50,l1637,525r10,-3l1651,520r2,-3l1653,490r-35,l1618,465r63,l1681,525xm1809,548r-104,l1705,390r103,l1808,415r-74,l1734,454r65,l1799,479r-65,l1734,523r75,l1809,548xm1930,525r-44,l1893,524r9,-7l1904,512r,-12l1902,495r-8,-6l1885,485r-13,-4l1860,477r-11,-4l1840,468r-7,-6l1825,454r-5,-9l1820,420r6,-11l1836,401r8,-6l1854,391r10,-2l1876,388r10,l1896,390r18,9l1920,405r6,8l1867,413r-7,2l1851,422r-2,5l1849,437r2,5l1856,445r4,4l1868,452r25,7l1903,463r15,9l1923,477r8,13l1933,497r,22l1930,525xm1933,442r-29,l1904,431r-2,-7l1892,415r-7,-2l1926,413r4,7l1933,430r,12xm1877,550r-11,l1855,548r-19,-8l1829,534r-5,-8l1818,519r-2,-10l1816,496r28,l1844,507r3,7l1858,523r8,2l1930,525r-2,5l1917,538r-8,5l1899,547r-10,2l1877,550xe" fillcolor="#212121" stroked="f">
              <v:stroke joinstyle="round"/>
              <v:formulas/>
              <v:path arrowok="t" o:connecttype="segments"/>
            </v:shape>
            <v:shape id="_x0000_s1027" type="#_x0000_t202" style="position:absolute;left:580;top:217;width:10760;height:541" filled="f" stroked="f">
              <v:textbox style="mso-next-textbox:#_x0000_s1027" inset="0,0,0,0">
                <w:txbxContent>
                  <w:p w:rsidR="00F8458C" w:rsidRDefault="00AC6B57">
                    <w:pPr>
                      <w:spacing w:before="130"/>
                      <w:ind w:left="15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LANGUAGES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8458C" w:rsidRDefault="00AC6B57">
      <w:pPr>
        <w:pStyle w:val="BodyText"/>
        <w:spacing w:before="161" w:line="343" w:lineRule="auto"/>
        <w:ind w:right="9789"/>
      </w:pPr>
      <w:r>
        <w:rPr>
          <w:color w:val="333333"/>
          <w:w w:val="95"/>
        </w:rPr>
        <w:t>English</w:t>
      </w:r>
      <w:r>
        <w:rPr>
          <w:color w:val="333333"/>
          <w:spacing w:val="-47"/>
          <w:w w:val="95"/>
        </w:rPr>
        <w:t xml:space="preserve"> </w:t>
      </w:r>
      <w:r>
        <w:rPr>
          <w:color w:val="333333"/>
        </w:rPr>
        <w:t>Hindi</w:t>
      </w:r>
    </w:p>
    <w:sectPr w:rsidR="00F8458C">
      <w:pgSz w:w="11920" w:h="16860"/>
      <w:pgMar w:top="56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8458C"/>
    <w:rsid w:val="009003D3"/>
    <w:rsid w:val="00AC6B57"/>
    <w:rsid w:val="00F8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0"/>
    <o:shapelayout v:ext="edit">
      <o:idmap v:ext="edit" data="1"/>
    </o:shapelayout>
  </w:shapeDefaults>
  <w:decimalSymbol w:val="."/>
  <w:listSeparator w:val=","/>
  <w14:docId w14:val="13A5C619"/>
  <w15:docId w15:val="{38759871-75B1-4C82-B0EC-4D979C36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9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ddhagupta1821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hraddhagupta1821@gmail.com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jpe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Amarjeet kumar</cp:lastModifiedBy>
  <cp:revision>2</cp:revision>
  <dcterms:created xsi:type="dcterms:W3CDTF">2022-12-26T09:18:00Z</dcterms:created>
  <dcterms:modified xsi:type="dcterms:W3CDTF">2022-12-26T09:29:00Z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2022-03-22T00:00:00Z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2022-12-26T00:00:00Z</vt:filetime>
  </property>
</Properties>
</file>