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C05AE" w14:textId="1CFA0AA9" w:rsidR="0066604C" w:rsidRPr="00820CA4" w:rsidRDefault="0066604C" w:rsidP="0066604C">
      <w:pPr>
        <w:pStyle w:val="NormalWeb"/>
        <w:spacing w:before="0" w:beforeAutospacing="0" w:after="160" w:afterAutospacing="0"/>
        <w:rPr>
          <w:color w:val="000000"/>
          <w:sz w:val="36"/>
          <w:szCs w:val="36"/>
          <w:shd w:val="clear" w:color="auto" w:fill="FFFFFF"/>
        </w:rPr>
      </w:pPr>
      <w:r w:rsidRPr="00820CA4">
        <w:rPr>
          <w:color w:val="000000"/>
          <w:sz w:val="36"/>
          <w:szCs w:val="36"/>
          <w:shd w:val="clear" w:color="auto" w:fill="FFFFFF"/>
        </w:rPr>
        <w:t>    </w:t>
      </w:r>
      <w:r w:rsidRPr="00820CA4">
        <w:rPr>
          <w:color w:val="000000"/>
          <w:sz w:val="36"/>
          <w:szCs w:val="36"/>
          <w:shd w:val="clear" w:color="auto" w:fill="FFFFFF"/>
        </w:rPr>
        <w:t xml:space="preserve">                                     </w:t>
      </w:r>
      <w:r w:rsidRPr="00820CA4">
        <w:rPr>
          <w:color w:val="000000"/>
          <w:sz w:val="36"/>
          <w:szCs w:val="36"/>
          <w:shd w:val="clear" w:color="auto" w:fill="FFFFFF"/>
        </w:rPr>
        <w:t> RESUME</w:t>
      </w:r>
    </w:p>
    <w:p w14:paraId="3F77B515" w14:textId="6E6ACF9A" w:rsidR="0066604C" w:rsidRPr="00820CA4" w:rsidRDefault="0066604C" w:rsidP="0066604C">
      <w:pPr>
        <w:pStyle w:val="NormalWeb"/>
        <w:spacing w:before="0" w:beforeAutospacing="0" w:after="160" w:afterAutospacing="0"/>
        <w:rPr>
          <w:color w:val="000000"/>
          <w:sz w:val="36"/>
          <w:szCs w:val="36"/>
          <w:shd w:val="clear" w:color="auto" w:fill="FFFFFF"/>
        </w:rPr>
      </w:pPr>
    </w:p>
    <w:p w14:paraId="2088D468" w14:textId="77777777" w:rsidR="005F5160" w:rsidRDefault="0066604C" w:rsidP="00C44F7C">
      <w:pPr>
        <w:pStyle w:val="NormalWeb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> </w:t>
      </w:r>
      <w:r w:rsidRPr="00820CA4">
        <w:rPr>
          <w:color w:val="000000"/>
        </w:rPr>
        <w:t>Tsamcho</w:t>
      </w:r>
      <w:r w:rsidR="005F5160">
        <w:rPr>
          <w:color w:val="000000"/>
        </w:rPr>
        <w:t>e</w:t>
      </w:r>
    </w:p>
    <w:p w14:paraId="1872D269" w14:textId="6CA717A7" w:rsidR="0066604C" w:rsidRPr="00820CA4" w:rsidRDefault="0066604C" w:rsidP="00C44F7C">
      <w:pPr>
        <w:pStyle w:val="NormalWeb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>℅ Tenzin Choedon,</w:t>
      </w:r>
    </w:p>
    <w:p w14:paraId="53041058" w14:textId="1B8AEC14" w:rsidR="0066604C" w:rsidRPr="00820CA4" w:rsidRDefault="0066604C" w:rsidP="00C44F7C">
      <w:pPr>
        <w:pStyle w:val="NormalWeb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>Tibet</w:t>
      </w:r>
      <w:r w:rsidR="00820CA4" w:rsidRPr="00820CA4">
        <w:rPr>
          <w:color w:val="000000"/>
        </w:rPr>
        <w:t xml:space="preserve"> Policy Institute </w:t>
      </w:r>
    </w:p>
    <w:p w14:paraId="51ED460C" w14:textId="5E914426" w:rsidR="00820CA4" w:rsidRPr="00820CA4" w:rsidRDefault="00820CA4" w:rsidP="0066604C">
      <w:pPr>
        <w:pStyle w:val="NormalWeb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>CTA, Gangchen Kyishong</w:t>
      </w:r>
    </w:p>
    <w:p w14:paraId="65C071AB" w14:textId="387484B7" w:rsidR="00820CA4" w:rsidRPr="00820CA4" w:rsidRDefault="0066604C" w:rsidP="0066604C">
      <w:pPr>
        <w:pStyle w:val="NormalWeb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 xml:space="preserve"> </w:t>
      </w:r>
      <w:r w:rsidR="00820CA4" w:rsidRPr="00820CA4">
        <w:rPr>
          <w:color w:val="000000"/>
        </w:rPr>
        <w:t>Dharamsala,</w:t>
      </w:r>
      <w:r w:rsidR="00C44F7C">
        <w:rPr>
          <w:color w:val="000000"/>
        </w:rPr>
        <w:t xml:space="preserve"> </w:t>
      </w:r>
      <w:r w:rsidRPr="00820CA4">
        <w:rPr>
          <w:color w:val="000000"/>
        </w:rPr>
        <w:t>Kangra-17621</w:t>
      </w:r>
      <w:r w:rsidR="00820CA4" w:rsidRPr="00820CA4">
        <w:rPr>
          <w:color w:val="000000"/>
        </w:rPr>
        <w:t>5</w:t>
      </w:r>
      <w:r w:rsidRPr="00820CA4">
        <w:rPr>
          <w:color w:val="000000"/>
        </w:rPr>
        <w:t>,</w:t>
      </w:r>
    </w:p>
    <w:p w14:paraId="5F53FDE4" w14:textId="11D64FCF" w:rsidR="0066604C" w:rsidRPr="00820CA4" w:rsidRDefault="0066604C" w:rsidP="0066604C">
      <w:pPr>
        <w:pStyle w:val="NormalWeb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 xml:space="preserve"> H.P- India</w:t>
      </w:r>
    </w:p>
    <w:p w14:paraId="549D8B3B" w14:textId="4749BE42" w:rsidR="0066604C" w:rsidRPr="00820CA4" w:rsidRDefault="0066604C" w:rsidP="0066604C">
      <w:pPr>
        <w:pStyle w:val="NormalWeb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>(M) – 63631168394</w:t>
      </w:r>
    </w:p>
    <w:p w14:paraId="15B2E785" w14:textId="7314D44C" w:rsidR="0066604C" w:rsidRPr="00820CA4" w:rsidRDefault="0066604C" w:rsidP="0066604C">
      <w:pPr>
        <w:pStyle w:val="NormalWeb"/>
        <w:spacing w:before="0" w:beforeAutospacing="0" w:after="0" w:afterAutospacing="0"/>
        <w:rPr>
          <w:color w:val="000000"/>
        </w:rPr>
      </w:pPr>
    </w:p>
    <w:p w14:paraId="556E0308" w14:textId="0E2CFBA6" w:rsidR="0066604C" w:rsidRPr="00820CA4" w:rsidRDefault="0066604C" w:rsidP="0066604C">
      <w:pPr>
        <w:pStyle w:val="NormalWeb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 xml:space="preserve">E-mail: </w:t>
      </w:r>
      <w:hyperlink r:id="rId5" w:history="1">
        <w:r w:rsidRPr="00820CA4">
          <w:rPr>
            <w:rStyle w:val="Hyperlink"/>
          </w:rPr>
          <w:t>choetsam66@gmail.com</w:t>
        </w:r>
      </w:hyperlink>
    </w:p>
    <w:p w14:paraId="6EBECE3E" w14:textId="28FB108B" w:rsidR="0066604C" w:rsidRPr="00820CA4" w:rsidRDefault="0066604C" w:rsidP="0066604C">
      <w:pPr>
        <w:pStyle w:val="NormalWeb"/>
        <w:spacing w:before="0" w:beforeAutospacing="0" w:after="0" w:afterAutospacing="0"/>
        <w:rPr>
          <w:color w:val="000000"/>
        </w:rPr>
      </w:pPr>
    </w:p>
    <w:p w14:paraId="42B66D40" w14:textId="745B8C99" w:rsidR="0066604C" w:rsidRPr="00820CA4" w:rsidRDefault="0066604C" w:rsidP="0066604C">
      <w:pPr>
        <w:pStyle w:val="NormalWeb"/>
        <w:spacing w:before="0" w:beforeAutospacing="0" w:after="0" w:afterAutospacing="0"/>
        <w:rPr>
          <w:b/>
          <w:bCs/>
          <w:i/>
          <w:iCs/>
          <w:color w:val="000000"/>
        </w:rPr>
      </w:pPr>
      <w:r w:rsidRPr="00820CA4">
        <w:rPr>
          <w:i/>
          <w:iCs/>
          <w:color w:val="000000"/>
        </w:rPr>
        <w:t>Career objective</w:t>
      </w:r>
      <w:r w:rsidRPr="00820CA4">
        <w:rPr>
          <w:b/>
          <w:bCs/>
          <w:i/>
          <w:iCs/>
          <w:color w:val="000000"/>
        </w:rPr>
        <w:t>:</w:t>
      </w:r>
    </w:p>
    <w:p w14:paraId="778D06D9" w14:textId="77777777" w:rsidR="0066604C" w:rsidRPr="00B1127A" w:rsidRDefault="0066604C" w:rsidP="0066604C">
      <w:pPr>
        <w:pStyle w:val="NormalWeb"/>
        <w:spacing w:before="0" w:beforeAutospacing="0" w:after="0" w:afterAutospacing="0"/>
        <w:jc w:val="both"/>
        <w:rPr>
          <w:color w:val="000000"/>
        </w:rPr>
      </w:pPr>
    </w:p>
    <w:p w14:paraId="24B91AB1" w14:textId="67E9C4BA" w:rsidR="0066604C" w:rsidRPr="00B1127A" w:rsidRDefault="0066604C" w:rsidP="0066604C">
      <w:pPr>
        <w:pStyle w:val="NormalWeb"/>
        <w:numPr>
          <w:ilvl w:val="0"/>
          <w:numId w:val="2"/>
        </w:numPr>
        <w:spacing w:before="0" w:beforeAutospacing="0" w:after="200" w:afterAutospacing="0"/>
        <w:ind w:left="1440"/>
        <w:textAlignment w:val="baseline"/>
        <w:rPr>
          <w:color w:val="000000"/>
        </w:rPr>
      </w:pPr>
      <w:r w:rsidRPr="00B1127A">
        <w:rPr>
          <w:color w:val="000000"/>
        </w:rPr>
        <w:t>To obtain a position as a medical coder to utilize my skills and experience in patient and company service.</w:t>
      </w:r>
    </w:p>
    <w:p w14:paraId="6C41B717" w14:textId="77777777" w:rsidR="0066604C" w:rsidRPr="00B1127A" w:rsidRDefault="0066604C" w:rsidP="0066604C">
      <w:pPr>
        <w:pStyle w:val="NormalWeb"/>
        <w:numPr>
          <w:ilvl w:val="0"/>
          <w:numId w:val="2"/>
        </w:numPr>
        <w:spacing w:before="0" w:beforeAutospacing="0" w:after="200" w:afterAutospacing="0"/>
        <w:ind w:left="1440"/>
        <w:textAlignment w:val="baseline"/>
        <w:rPr>
          <w:color w:val="000000"/>
        </w:rPr>
      </w:pPr>
      <w:r w:rsidRPr="00B1127A">
        <w:rPr>
          <w:color w:val="000000"/>
        </w:rPr>
        <w:t>To utilize my knowledge towards a challenging career in a growth-oriented, leading organization where professionalism and perfection is respected and which will provide ample opportunities for continuous growth and advancement.</w:t>
      </w:r>
    </w:p>
    <w:p w14:paraId="77F6ED78" w14:textId="77777777" w:rsidR="0066604C" w:rsidRPr="00820CA4" w:rsidRDefault="0066604C" w:rsidP="0066604C">
      <w:pPr>
        <w:pStyle w:val="NormalWeb"/>
        <w:spacing w:before="0" w:beforeAutospacing="0" w:after="0" w:afterAutospacing="0"/>
        <w:rPr>
          <w:sz w:val="20"/>
          <w:szCs w:val="20"/>
        </w:rPr>
      </w:pPr>
    </w:p>
    <w:p w14:paraId="783607E5" w14:textId="7EFA4B18" w:rsidR="005B373B" w:rsidRPr="0066604C" w:rsidRDefault="005B373B" w:rsidP="0066604C">
      <w:pPr>
        <w:spacing w:after="20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</w:pPr>
      <w:r w:rsidRPr="00820CA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Academic qualification: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79"/>
        <w:gridCol w:w="1344"/>
        <w:gridCol w:w="2378"/>
      </w:tblGrid>
      <w:tr w:rsidR="0066604C" w:rsidRPr="0066604C" w14:paraId="671743B3" w14:textId="77777777" w:rsidTr="0066604C">
        <w:trPr>
          <w:trHeight w:val="5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220167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CC713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University/Board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8E0B01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Passing year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48FCCF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Aggregate Marks</w:t>
            </w:r>
          </w:p>
        </w:tc>
      </w:tr>
      <w:tr w:rsidR="0066604C" w:rsidRPr="0066604C" w14:paraId="2D298791" w14:textId="77777777" w:rsidTr="0066604C">
        <w:trPr>
          <w:trHeight w:val="7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8D1434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PB B.Sc. Nursing</w:t>
            </w:r>
          </w:p>
          <w:p w14:paraId="794CD120" w14:textId="77777777" w:rsidR="0066604C" w:rsidRPr="0066604C" w:rsidRDefault="0066604C" w:rsidP="0066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FA859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Manipal College of Nursing, Manipal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EA2224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52CA7AD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first-class with distinction 76.41%</w:t>
            </w:r>
          </w:p>
        </w:tc>
      </w:tr>
      <w:tr w:rsidR="0066604C" w:rsidRPr="0066604C" w14:paraId="7E4D0E63" w14:textId="77777777" w:rsidTr="005F5160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4298D9" w14:textId="69143B9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GNM</w:t>
            </w:r>
          </w:p>
          <w:p w14:paraId="6EEE8822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E96F3F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St. Philomena’s Hospital, School of Nursing Bangalore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D9722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7BC5A0" w14:textId="77777777" w:rsidR="0066604C" w:rsidRPr="0066604C" w:rsidRDefault="0066604C" w:rsidP="0066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594F88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73.68%</w:t>
            </w:r>
          </w:p>
        </w:tc>
      </w:tr>
      <w:tr w:rsidR="0066604C" w:rsidRPr="0066604C" w14:paraId="42910BDC" w14:textId="77777777" w:rsidTr="005F5160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2DE113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Class XII</w:t>
            </w:r>
          </w:p>
          <w:p w14:paraId="14209283" w14:textId="77777777" w:rsidR="0066604C" w:rsidRPr="0066604C" w:rsidRDefault="0066604C" w:rsidP="006660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A161C3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CBSE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305C32" w14:textId="77777777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57A63B" w14:textId="0235C0AB" w:rsidR="0066604C" w:rsidRPr="0066604C" w:rsidRDefault="0066604C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660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56.2%</w:t>
            </w:r>
          </w:p>
        </w:tc>
      </w:tr>
      <w:tr w:rsidR="005F5160" w:rsidRPr="0066604C" w14:paraId="62277A90" w14:textId="77777777" w:rsidTr="005F5160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C02571" w14:textId="159EAB94" w:rsidR="005F5160" w:rsidRPr="0066604C" w:rsidRDefault="005F5160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CPC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9273D" w14:textId="64D218EB" w:rsidR="005F5160" w:rsidRPr="0066604C" w:rsidRDefault="005F5160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AAPC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12F1B3" w14:textId="6B7737B3" w:rsidR="005F5160" w:rsidRPr="0066604C" w:rsidRDefault="005F5160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2022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F561D" w14:textId="14031DA8" w:rsidR="005F5160" w:rsidRPr="0066604C" w:rsidRDefault="005F5160" w:rsidP="0066604C">
            <w:pPr>
              <w:spacing w:after="20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83%</w:t>
            </w:r>
          </w:p>
        </w:tc>
      </w:tr>
    </w:tbl>
    <w:p w14:paraId="4A60894B" w14:textId="77777777" w:rsidR="0066604C" w:rsidRPr="00820CA4" w:rsidRDefault="0066604C" w:rsidP="0066604C">
      <w:pPr>
        <w:pStyle w:val="NormalWeb"/>
        <w:spacing w:before="0" w:beforeAutospacing="0" w:after="160" w:afterAutospacing="0"/>
      </w:pPr>
    </w:p>
    <w:p w14:paraId="12AB3325" w14:textId="77777777" w:rsidR="0066604C" w:rsidRPr="00820CA4" w:rsidRDefault="0066604C" w:rsidP="0066604C">
      <w:pPr>
        <w:pStyle w:val="NormalWeb"/>
        <w:spacing w:before="0" w:beforeAutospacing="0" w:after="160" w:afterAutospacing="0"/>
      </w:pPr>
    </w:p>
    <w:p w14:paraId="27F49A01" w14:textId="6FFF7D24" w:rsidR="005B373B" w:rsidRPr="00820CA4" w:rsidRDefault="005B373B" w:rsidP="005B373B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820CA4">
        <w:rPr>
          <w:b/>
          <w:bCs/>
          <w:i/>
          <w:iCs/>
          <w:color w:val="000000"/>
          <w:sz w:val="28"/>
          <w:szCs w:val="28"/>
        </w:rPr>
        <w:t>Professional qualification</w:t>
      </w:r>
    </w:p>
    <w:p w14:paraId="12FBD494" w14:textId="6C80A923" w:rsidR="005B373B" w:rsidRPr="00820CA4" w:rsidRDefault="005B373B" w:rsidP="005F516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0" w:afterAutospacing="0"/>
        <w:jc w:val="both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 xml:space="preserve">Diploma in </w:t>
      </w:r>
      <w:r w:rsidRPr="00820CA4">
        <w:rPr>
          <w:color w:val="000000"/>
          <w:sz w:val="28"/>
          <w:szCs w:val="28"/>
        </w:rPr>
        <w:t xml:space="preserve">general </w:t>
      </w:r>
      <w:r w:rsidRPr="00820CA4">
        <w:rPr>
          <w:color w:val="000000"/>
          <w:sz w:val="28"/>
          <w:szCs w:val="28"/>
        </w:rPr>
        <w:t>Nursing and</w:t>
      </w:r>
      <w:r w:rsidRPr="00820CA4">
        <w:rPr>
          <w:color w:val="000000"/>
          <w:sz w:val="28"/>
          <w:szCs w:val="28"/>
        </w:rPr>
        <w:t xml:space="preserve"> midwifery</w:t>
      </w:r>
    </w:p>
    <w:p w14:paraId="237AF9C8" w14:textId="2ED624BF" w:rsidR="005B373B" w:rsidRPr="00820CA4" w:rsidRDefault="005B373B" w:rsidP="005B37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 xml:space="preserve"> </w:t>
      </w:r>
      <w:r w:rsidRPr="00820CA4">
        <w:rPr>
          <w:color w:val="000000"/>
          <w:sz w:val="28"/>
          <w:szCs w:val="28"/>
        </w:rPr>
        <w:t>P</w:t>
      </w:r>
      <w:r w:rsidRPr="00820CA4">
        <w:rPr>
          <w:color w:val="000000"/>
          <w:sz w:val="28"/>
          <w:szCs w:val="28"/>
        </w:rPr>
        <w:t>ost B.Sc. Nursing</w:t>
      </w:r>
    </w:p>
    <w:p w14:paraId="7E784862" w14:textId="77777777" w:rsidR="003D1B03" w:rsidRDefault="003D1B03" w:rsidP="005B373B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b/>
          <w:bCs/>
          <w:i/>
          <w:iCs/>
          <w:color w:val="000000"/>
          <w:sz w:val="28"/>
          <w:szCs w:val="28"/>
        </w:rPr>
      </w:pPr>
    </w:p>
    <w:p w14:paraId="684C73AC" w14:textId="3770D3C0" w:rsidR="005B373B" w:rsidRPr="00820CA4" w:rsidRDefault="005B373B" w:rsidP="005B373B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820CA4">
        <w:rPr>
          <w:b/>
          <w:bCs/>
          <w:i/>
          <w:iCs/>
          <w:color w:val="000000"/>
          <w:sz w:val="28"/>
          <w:szCs w:val="28"/>
        </w:rPr>
        <w:lastRenderedPageBreak/>
        <w:t>Professional registration</w:t>
      </w:r>
    </w:p>
    <w:p w14:paraId="3DDE4B9B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t> </w:t>
      </w:r>
    </w:p>
    <w:p w14:paraId="7949DC3F" w14:textId="77777777" w:rsidR="005B373B" w:rsidRPr="00820CA4" w:rsidRDefault="005B373B" w:rsidP="005B373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0" w:afterAutospacing="0"/>
        <w:ind w:left="1260"/>
        <w:textAlignment w:val="baseline"/>
        <w:rPr>
          <w:color w:val="000000"/>
        </w:rPr>
      </w:pPr>
      <w:r w:rsidRPr="00820CA4">
        <w:rPr>
          <w:color w:val="000000"/>
          <w:sz w:val="28"/>
          <w:szCs w:val="28"/>
        </w:rPr>
        <w:t>Karnataka Nursing Council:     RN: (Dt-16-09-2019: 205177)</w:t>
      </w:r>
    </w:p>
    <w:p w14:paraId="400ECE80" w14:textId="68552F02" w:rsidR="007C3A6D" w:rsidRPr="00820CA4" w:rsidRDefault="007C3A6D" w:rsidP="007C3A6D">
      <w:pPr>
        <w:pStyle w:val="NormalWeb"/>
        <w:shd w:val="clear" w:color="auto" w:fill="FFFFFF"/>
        <w:spacing w:before="0" w:beforeAutospacing="0" w:after="200" w:afterAutospacing="0"/>
        <w:rPr>
          <w:b/>
          <w:bCs/>
          <w:i/>
          <w:iCs/>
        </w:rPr>
      </w:pPr>
      <w:r w:rsidRPr="00820CA4">
        <w:rPr>
          <w:b/>
          <w:bCs/>
          <w:i/>
          <w:iCs/>
        </w:rPr>
        <w:t>Experience:</w:t>
      </w:r>
    </w:p>
    <w:p w14:paraId="4DA2E52E" w14:textId="1C684153" w:rsidR="005B373B" w:rsidRPr="00820CA4" w:rsidRDefault="005B373B" w:rsidP="007C3A6D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Fresher</w:t>
      </w:r>
    </w:p>
    <w:p w14:paraId="7D3F00C8" w14:textId="18887C4A" w:rsidR="005B373B" w:rsidRPr="00820CA4" w:rsidRDefault="005B373B" w:rsidP="005B373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 6 Months of Internship done at St. Philomena’s Hospital</w:t>
      </w:r>
      <w:r w:rsidR="00820CA4" w:rsidRPr="00820CA4">
        <w:rPr>
          <w:color w:val="000000"/>
          <w:sz w:val="28"/>
          <w:szCs w:val="28"/>
        </w:rPr>
        <w:t xml:space="preserve">, </w:t>
      </w:r>
      <w:r w:rsidRPr="00820CA4">
        <w:rPr>
          <w:color w:val="000000"/>
          <w:sz w:val="28"/>
          <w:szCs w:val="28"/>
        </w:rPr>
        <w:t>Bangalore</w:t>
      </w:r>
    </w:p>
    <w:p w14:paraId="18E49CA2" w14:textId="786E0214" w:rsidR="005B373B" w:rsidRDefault="005B373B" w:rsidP="005B373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8</w:t>
      </w:r>
      <w:r w:rsidRPr="00820CA4">
        <w:rPr>
          <w:color w:val="000000"/>
          <w:sz w:val="28"/>
          <w:szCs w:val="28"/>
        </w:rPr>
        <w:t xml:space="preserve"> months services in oncology department at Max hospita</w:t>
      </w:r>
      <w:r w:rsidR="007C3A6D" w:rsidRPr="00820CA4">
        <w:rPr>
          <w:color w:val="000000"/>
          <w:sz w:val="28"/>
          <w:szCs w:val="28"/>
        </w:rPr>
        <w:t>l</w:t>
      </w:r>
      <w:r w:rsidR="00820CA4" w:rsidRPr="00820CA4">
        <w:rPr>
          <w:color w:val="000000"/>
          <w:sz w:val="28"/>
          <w:szCs w:val="28"/>
        </w:rPr>
        <w:t>, Delhi</w:t>
      </w:r>
    </w:p>
    <w:p w14:paraId="2F52BCB1" w14:textId="307B99DD" w:rsidR="00F10890" w:rsidRDefault="00F10890" w:rsidP="005B373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Complete 2 month offline (Genus health care) programme based on ICD</w:t>
      </w:r>
      <w:r w:rsidR="00C44F7C">
        <w:rPr>
          <w:color w:val="000000"/>
          <w:sz w:val="28"/>
          <w:szCs w:val="28"/>
        </w:rPr>
        <w:t xml:space="preserve">-10, CPT, HCSPCS, Medical billing and RCM, Noida </w:t>
      </w:r>
    </w:p>
    <w:p w14:paraId="7B87364F" w14:textId="77777777" w:rsidR="001722FD" w:rsidRDefault="001722FD" w:rsidP="001722FD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</w:p>
    <w:p w14:paraId="060516AA" w14:textId="20DDE42C" w:rsidR="001722FD" w:rsidRPr="00820CA4" w:rsidRDefault="001722FD" w:rsidP="001722FD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Certification</w:t>
      </w:r>
    </w:p>
    <w:p w14:paraId="4A56CE7C" w14:textId="14E13707" w:rsidR="00F10890" w:rsidRDefault="00F10890" w:rsidP="005B37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Karnataka State Diploma Nursing Certification Examination Board. License #RN205177</w:t>
      </w:r>
    </w:p>
    <w:p w14:paraId="5E85B970" w14:textId="6127AE4E" w:rsidR="005B373B" w:rsidRPr="00820CA4" w:rsidRDefault="005B373B" w:rsidP="005B373B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Certificate of completion of CPR and AED Skills, INSOLE health skills, 2017</w:t>
      </w:r>
    </w:p>
    <w:p w14:paraId="13396007" w14:textId="77777777" w:rsidR="00F10890" w:rsidRPr="00820CA4" w:rsidRDefault="005B373B" w:rsidP="00F10890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First Aid and CPR</w:t>
      </w:r>
      <w:r w:rsidR="00F10890">
        <w:rPr>
          <w:color w:val="000000"/>
          <w:sz w:val="28"/>
          <w:szCs w:val="28"/>
        </w:rPr>
        <w:t xml:space="preserve"> </w:t>
      </w:r>
      <w:r w:rsidR="00F10890" w:rsidRPr="00820CA4">
        <w:rPr>
          <w:color w:val="000000"/>
          <w:sz w:val="28"/>
          <w:szCs w:val="28"/>
        </w:rPr>
        <w:t>Certification, Manipal University, 2019</w:t>
      </w:r>
    </w:p>
    <w:p w14:paraId="524AAA4D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  <w:ind w:left="360"/>
        <w:rPr>
          <w:sz w:val="20"/>
          <w:szCs w:val="20"/>
        </w:rPr>
      </w:pPr>
      <w:r w:rsidRPr="00820CA4">
        <w:rPr>
          <w:sz w:val="20"/>
          <w:szCs w:val="20"/>
        </w:rPr>
        <w:t> </w:t>
      </w:r>
    </w:p>
    <w:p w14:paraId="51A51681" w14:textId="7584546D" w:rsidR="007C3A6D" w:rsidRPr="00820CA4" w:rsidRDefault="007C3A6D" w:rsidP="007C3A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i/>
          <w:iCs/>
          <w:color w:val="000000"/>
        </w:rPr>
      </w:pPr>
      <w:r w:rsidRPr="00820CA4">
        <w:rPr>
          <w:i/>
          <w:iCs/>
          <w:color w:val="000000"/>
        </w:rPr>
        <w:t>Skill-sets</w:t>
      </w:r>
    </w:p>
    <w:p w14:paraId="70A7D5FA" w14:textId="77777777" w:rsidR="007C3A6D" w:rsidRPr="00820CA4" w:rsidRDefault="007C3A6D" w:rsidP="007C3A6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i/>
          <w:iCs/>
          <w:color w:val="000000"/>
          <w:sz w:val="32"/>
          <w:szCs w:val="32"/>
        </w:rPr>
      </w:pPr>
    </w:p>
    <w:p w14:paraId="074C018B" w14:textId="7E5D2904" w:rsidR="00633FA9" w:rsidRPr="00820CA4" w:rsidRDefault="00633FA9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Good knowledge o</w:t>
      </w:r>
      <w:r w:rsidR="00FB0EE1">
        <w:rPr>
          <w:color w:val="000000"/>
          <w:sz w:val="28"/>
          <w:szCs w:val="28"/>
        </w:rPr>
        <w:t>n</w:t>
      </w:r>
      <w:r w:rsidRPr="00820CA4">
        <w:rPr>
          <w:color w:val="000000"/>
          <w:sz w:val="28"/>
          <w:szCs w:val="28"/>
        </w:rPr>
        <w:t xml:space="preserve"> human anatomy and physiology</w:t>
      </w:r>
    </w:p>
    <w:p w14:paraId="04C32EAB" w14:textId="26ECE3AA" w:rsidR="00633FA9" w:rsidRPr="00820CA4" w:rsidRDefault="00633FA9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Deep knowledge o</w:t>
      </w:r>
      <w:r w:rsidR="00820CA4" w:rsidRPr="00820CA4">
        <w:rPr>
          <w:color w:val="000000"/>
          <w:sz w:val="28"/>
          <w:szCs w:val="28"/>
        </w:rPr>
        <w:t>n</w:t>
      </w:r>
      <w:r w:rsidRPr="00820CA4">
        <w:rPr>
          <w:color w:val="000000"/>
          <w:sz w:val="28"/>
          <w:szCs w:val="28"/>
        </w:rPr>
        <w:t xml:space="preserve"> medical terminologies and familiarity with medical health records.</w:t>
      </w:r>
    </w:p>
    <w:p w14:paraId="5B61C188" w14:textId="64CC28F4" w:rsidR="005B373B" w:rsidRPr="00820CA4" w:rsidRDefault="005B373B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Quick Learner.</w:t>
      </w:r>
    </w:p>
    <w:p w14:paraId="504A66DB" w14:textId="77777777" w:rsidR="005B373B" w:rsidRPr="00820CA4" w:rsidRDefault="005B373B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820CA4">
        <w:rPr>
          <w:color w:val="000000"/>
          <w:sz w:val="28"/>
          <w:szCs w:val="28"/>
        </w:rPr>
        <w:t>Alert and a good observer.</w:t>
      </w:r>
    </w:p>
    <w:p w14:paraId="5158C157" w14:textId="78D401D4" w:rsidR="005B373B" w:rsidRPr="00820CA4" w:rsidRDefault="005B373B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820CA4">
        <w:rPr>
          <w:color w:val="000000"/>
          <w:sz w:val="28"/>
          <w:szCs w:val="28"/>
        </w:rPr>
        <w:t>Good communicator.</w:t>
      </w:r>
    </w:p>
    <w:p w14:paraId="78570CC9" w14:textId="6B89E4BE" w:rsidR="00633FA9" w:rsidRPr="00820CA4" w:rsidRDefault="00633FA9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820CA4">
        <w:rPr>
          <w:color w:val="000000"/>
          <w:sz w:val="28"/>
          <w:szCs w:val="28"/>
        </w:rPr>
        <w:t xml:space="preserve">Skilled in MS office excel and MS word. </w:t>
      </w:r>
    </w:p>
    <w:p w14:paraId="54FE0204" w14:textId="77777777" w:rsidR="005B373B" w:rsidRPr="00820CA4" w:rsidRDefault="005B373B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820CA4">
        <w:rPr>
          <w:color w:val="000000"/>
          <w:sz w:val="28"/>
          <w:szCs w:val="28"/>
        </w:rPr>
        <w:t>Strong work ethic</w:t>
      </w:r>
    </w:p>
    <w:p w14:paraId="326BC016" w14:textId="77777777" w:rsidR="005B373B" w:rsidRPr="00820CA4" w:rsidRDefault="005B373B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820CA4">
        <w:rPr>
          <w:color w:val="000000"/>
          <w:sz w:val="28"/>
          <w:szCs w:val="28"/>
        </w:rPr>
        <w:t>Flexibility and Adaptability</w:t>
      </w:r>
    </w:p>
    <w:p w14:paraId="6AB4E215" w14:textId="77777777" w:rsidR="005B373B" w:rsidRPr="00820CA4" w:rsidRDefault="005B373B" w:rsidP="005B373B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u w:val="single"/>
        </w:rPr>
      </w:pPr>
      <w:r w:rsidRPr="00820CA4">
        <w:rPr>
          <w:color w:val="000000"/>
          <w:sz w:val="28"/>
          <w:szCs w:val="28"/>
        </w:rPr>
        <w:t>Teamwork skills</w:t>
      </w:r>
    </w:p>
    <w:p w14:paraId="36CE6AB9" w14:textId="1A228587" w:rsidR="00633FA9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820CA4">
        <w:rPr>
          <w:color w:val="000000"/>
          <w:sz w:val="28"/>
          <w:szCs w:val="28"/>
        </w:rPr>
        <w:t> </w:t>
      </w:r>
    </w:p>
    <w:p w14:paraId="396938C7" w14:textId="0E09064C" w:rsidR="00633FA9" w:rsidRPr="00820CA4" w:rsidRDefault="00633FA9" w:rsidP="005B373B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  <w:r w:rsidRPr="00820CA4">
        <w:rPr>
          <w:b/>
          <w:bCs/>
          <w:i/>
          <w:iCs/>
        </w:rPr>
        <w:t>Personal profile:</w:t>
      </w:r>
    </w:p>
    <w:p w14:paraId="04EB76A0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  <w:r w:rsidRPr="00820CA4">
        <w:rPr>
          <w:b/>
          <w:bCs/>
          <w:i/>
          <w:iCs/>
        </w:rPr>
        <w:t> </w:t>
      </w:r>
    </w:p>
    <w:p w14:paraId="75702CF5" w14:textId="77777777" w:rsidR="00633FA9" w:rsidRPr="00820CA4" w:rsidRDefault="00633FA9" w:rsidP="005B373B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  <w:shd w:val="clear" w:color="auto" w:fill="00FFFF"/>
        </w:rPr>
      </w:pPr>
    </w:p>
    <w:p w14:paraId="276A15E0" w14:textId="34B5F2F2" w:rsidR="005B373B" w:rsidRPr="00820CA4" w:rsidRDefault="005B373B" w:rsidP="00FB0E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Name                </w:t>
      </w:r>
      <w:r w:rsidR="00A4074F" w:rsidRPr="00820CA4">
        <w:rPr>
          <w:color w:val="000000"/>
        </w:rPr>
        <w:t xml:space="preserve">        Tsamchoe</w:t>
      </w:r>
    </w:p>
    <w:p w14:paraId="2BD60253" w14:textId="4638146A" w:rsidR="005B373B" w:rsidRPr="00820CA4" w:rsidRDefault="005B373B" w:rsidP="00FB0E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Gender</w:t>
      </w:r>
      <w:r w:rsidRPr="00820CA4">
        <w:rPr>
          <w:rStyle w:val="apple-tab-span"/>
          <w:color w:val="000000"/>
        </w:rPr>
        <w:tab/>
      </w:r>
      <w:r w:rsidR="00A4074F" w:rsidRPr="00820CA4">
        <w:rPr>
          <w:rStyle w:val="apple-tab-span"/>
          <w:color w:val="000000"/>
        </w:rPr>
        <w:t xml:space="preserve">               </w:t>
      </w:r>
      <w:r w:rsidR="00FB0EE1">
        <w:rPr>
          <w:color w:val="000000"/>
        </w:rPr>
        <w:t xml:space="preserve">      </w:t>
      </w:r>
      <w:r w:rsidRPr="00820CA4">
        <w:rPr>
          <w:color w:val="000000"/>
        </w:rPr>
        <w:t xml:space="preserve"> Female</w:t>
      </w:r>
    </w:p>
    <w:p w14:paraId="4C23FCB9" w14:textId="5D3E9176" w:rsidR="005B373B" w:rsidRPr="00820CA4" w:rsidRDefault="005B373B" w:rsidP="00FB0E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D/O:                   </w:t>
      </w:r>
      <w:r w:rsidR="00A4074F" w:rsidRPr="00820CA4">
        <w:rPr>
          <w:color w:val="000000"/>
        </w:rPr>
        <w:t xml:space="preserve">        </w:t>
      </w:r>
      <w:r w:rsidRPr="00820CA4">
        <w:rPr>
          <w:color w:val="000000"/>
        </w:rPr>
        <w:t>Mr Phuntsok </w:t>
      </w:r>
    </w:p>
    <w:p w14:paraId="1BA3257E" w14:textId="38DB2D59" w:rsidR="005B373B" w:rsidRPr="00820CA4" w:rsidRDefault="005B373B" w:rsidP="00FB0E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>DOB</w:t>
      </w:r>
      <w:r w:rsidRPr="00820CA4">
        <w:rPr>
          <w:rStyle w:val="apple-tab-span"/>
          <w:color w:val="000000"/>
        </w:rPr>
        <w:tab/>
      </w:r>
      <w:r w:rsidRPr="00820CA4">
        <w:rPr>
          <w:rStyle w:val="apple-tab-span"/>
          <w:color w:val="000000"/>
        </w:rPr>
        <w:tab/>
      </w:r>
      <w:r w:rsidR="00FB0EE1">
        <w:rPr>
          <w:rStyle w:val="apple-tab-span"/>
          <w:color w:val="000000"/>
        </w:rPr>
        <w:t xml:space="preserve">         </w:t>
      </w:r>
      <w:r w:rsidRPr="00820CA4">
        <w:rPr>
          <w:color w:val="000000"/>
        </w:rPr>
        <w:t xml:space="preserve"> 19-02-1991</w:t>
      </w:r>
    </w:p>
    <w:p w14:paraId="7F11320E" w14:textId="1DE64BFC" w:rsidR="00A4074F" w:rsidRPr="00820CA4" w:rsidRDefault="00A4074F" w:rsidP="00FB0E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 xml:space="preserve">Marital status             unmarried </w:t>
      </w:r>
    </w:p>
    <w:p w14:paraId="5CE215E8" w14:textId="61087D30" w:rsidR="005B373B" w:rsidRPr="00820CA4" w:rsidRDefault="005B373B" w:rsidP="00FB0E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Nationality</w:t>
      </w:r>
      <w:r w:rsidRPr="00820CA4">
        <w:rPr>
          <w:rStyle w:val="apple-tab-span"/>
          <w:color w:val="000000"/>
        </w:rPr>
        <w:tab/>
      </w:r>
      <w:r w:rsidR="00FB0EE1">
        <w:rPr>
          <w:rStyle w:val="apple-tab-span"/>
          <w:color w:val="000000"/>
        </w:rPr>
        <w:t xml:space="preserve">          </w:t>
      </w:r>
      <w:r w:rsidRPr="00820CA4">
        <w:rPr>
          <w:color w:val="000000"/>
        </w:rPr>
        <w:t>Tibetan</w:t>
      </w:r>
    </w:p>
    <w:p w14:paraId="686F5BE4" w14:textId="3A2B5C4E" w:rsidR="005B373B" w:rsidRPr="00820CA4" w:rsidRDefault="005B373B" w:rsidP="00FB0E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Religion</w:t>
      </w:r>
      <w:r w:rsidRPr="00820CA4">
        <w:rPr>
          <w:rStyle w:val="apple-tab-span"/>
          <w:color w:val="000000"/>
        </w:rPr>
        <w:tab/>
      </w:r>
      <w:r w:rsidR="00FB0EE1">
        <w:rPr>
          <w:rStyle w:val="apple-tab-span"/>
          <w:color w:val="000000"/>
        </w:rPr>
        <w:t xml:space="preserve">          </w:t>
      </w:r>
      <w:r w:rsidRPr="00820CA4">
        <w:rPr>
          <w:color w:val="000000"/>
        </w:rPr>
        <w:t>Buddhist</w:t>
      </w:r>
    </w:p>
    <w:p w14:paraId="13252847" w14:textId="73D07BE0" w:rsidR="005B373B" w:rsidRPr="00820CA4" w:rsidRDefault="005B373B" w:rsidP="00FB0EE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lastRenderedPageBreak/>
        <w:t>Hobbies              </w:t>
      </w:r>
      <w:r w:rsidR="00A4074F" w:rsidRPr="00820CA4">
        <w:rPr>
          <w:color w:val="000000"/>
        </w:rPr>
        <w:t xml:space="preserve">       </w:t>
      </w:r>
      <w:r w:rsidRPr="00820CA4">
        <w:rPr>
          <w:color w:val="000000"/>
        </w:rPr>
        <w:t>Reading and art crafts</w:t>
      </w:r>
      <w:r w:rsidRPr="00820CA4">
        <w:rPr>
          <w:color w:val="000000"/>
          <w:sz w:val="32"/>
          <w:szCs w:val="32"/>
        </w:rPr>
        <w:t>  </w:t>
      </w:r>
    </w:p>
    <w:p w14:paraId="00D3128D" w14:textId="2E75A4BD" w:rsidR="00A4074F" w:rsidRPr="00820CA4" w:rsidRDefault="00A4074F" w:rsidP="00FB0EE1">
      <w:pPr>
        <w:pStyle w:val="NormalWeb"/>
        <w:shd w:val="clear" w:color="auto" w:fill="FFFFFF"/>
        <w:spacing w:before="0" w:beforeAutospacing="0" w:after="0" w:afterAutospacing="0"/>
        <w:ind w:firstLine="60"/>
      </w:pPr>
    </w:p>
    <w:p w14:paraId="592CE758" w14:textId="77777777" w:rsidR="00A4074F" w:rsidRPr="00820CA4" w:rsidRDefault="00A4074F" w:rsidP="00A4074F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</w:p>
    <w:p w14:paraId="554D74AA" w14:textId="77777777" w:rsidR="00A4074F" w:rsidRPr="00820CA4" w:rsidRDefault="00A4074F" w:rsidP="00A4074F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</w:p>
    <w:p w14:paraId="5BDEC560" w14:textId="77777777" w:rsidR="00A4074F" w:rsidRPr="00820CA4" w:rsidRDefault="00A4074F" w:rsidP="00A4074F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</w:p>
    <w:p w14:paraId="149C2827" w14:textId="77777777" w:rsidR="00A4074F" w:rsidRPr="00820CA4" w:rsidRDefault="00A4074F" w:rsidP="00A4074F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</w:p>
    <w:p w14:paraId="4F5AC620" w14:textId="0C46D669" w:rsidR="00A4074F" w:rsidRPr="00820CA4" w:rsidRDefault="00A4074F" w:rsidP="00A4074F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  <w:r w:rsidRPr="00820CA4">
        <w:rPr>
          <w:b/>
          <w:bCs/>
          <w:i/>
          <w:iCs/>
        </w:rPr>
        <w:t>Communication skills</w:t>
      </w:r>
    </w:p>
    <w:p w14:paraId="2185A746" w14:textId="77777777" w:rsidR="00A4074F" w:rsidRPr="00820CA4" w:rsidRDefault="00A4074F" w:rsidP="00A4074F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</w:p>
    <w:p w14:paraId="722F5DB3" w14:textId="296B1E9D" w:rsidR="005B373B" w:rsidRPr="00820CA4" w:rsidRDefault="005B373B" w:rsidP="005B37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820CA4">
        <w:rPr>
          <w:color w:val="000000"/>
        </w:rPr>
        <w:t>Hindi</w:t>
      </w:r>
    </w:p>
    <w:p w14:paraId="1E2A84C8" w14:textId="77777777" w:rsidR="005B373B" w:rsidRPr="00820CA4" w:rsidRDefault="005B373B" w:rsidP="005B37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820CA4">
        <w:rPr>
          <w:color w:val="000000"/>
        </w:rPr>
        <w:t>English</w:t>
      </w:r>
    </w:p>
    <w:p w14:paraId="60349DBC" w14:textId="77777777" w:rsidR="005B373B" w:rsidRPr="00820CA4" w:rsidRDefault="005B373B" w:rsidP="005B37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b/>
          <w:bCs/>
          <w:color w:val="000000"/>
          <w:u w:val="single"/>
        </w:rPr>
      </w:pPr>
      <w:r w:rsidRPr="00820CA4">
        <w:rPr>
          <w:color w:val="000000"/>
        </w:rPr>
        <w:t>Kannada</w:t>
      </w:r>
    </w:p>
    <w:p w14:paraId="5D940E29" w14:textId="77777777" w:rsidR="005B373B" w:rsidRPr="00820CA4" w:rsidRDefault="005B373B" w:rsidP="005B373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200" w:afterAutospacing="0"/>
        <w:textAlignment w:val="baseline"/>
        <w:rPr>
          <w:b/>
          <w:bCs/>
          <w:color w:val="000000"/>
          <w:u w:val="single"/>
        </w:rPr>
      </w:pPr>
      <w:r w:rsidRPr="00820CA4">
        <w:rPr>
          <w:color w:val="000000"/>
        </w:rPr>
        <w:t>Tibetan</w:t>
      </w:r>
    </w:p>
    <w:p w14:paraId="15580A7B" w14:textId="77777777" w:rsidR="00A4074F" w:rsidRPr="00820CA4" w:rsidRDefault="00A4074F" w:rsidP="00A4074F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  <w:sz w:val="32"/>
          <w:szCs w:val="32"/>
        </w:rPr>
      </w:pPr>
    </w:p>
    <w:p w14:paraId="7ECAE5C6" w14:textId="4B79A913" w:rsidR="005B373B" w:rsidRPr="00820CA4" w:rsidRDefault="005B373B" w:rsidP="00A4074F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  <w:r w:rsidRPr="00820CA4">
        <w:rPr>
          <w:b/>
          <w:bCs/>
          <w:i/>
          <w:iCs/>
          <w:sz w:val="32"/>
          <w:szCs w:val="32"/>
        </w:rPr>
        <w:t> </w:t>
      </w:r>
      <w:r w:rsidR="00A4074F" w:rsidRPr="00820CA4">
        <w:rPr>
          <w:b/>
          <w:bCs/>
          <w:i/>
          <w:iCs/>
        </w:rPr>
        <w:t xml:space="preserve">Reference </w:t>
      </w:r>
    </w:p>
    <w:p w14:paraId="635B762B" w14:textId="77777777" w:rsidR="00A4074F" w:rsidRPr="00820CA4" w:rsidRDefault="00A4074F" w:rsidP="00A4074F">
      <w:pPr>
        <w:pStyle w:val="NormalWeb"/>
        <w:shd w:val="clear" w:color="auto" w:fill="FFFFFF"/>
        <w:spacing w:before="0" w:beforeAutospacing="0" w:after="0" w:afterAutospacing="0"/>
        <w:rPr>
          <w:sz w:val="32"/>
          <w:szCs w:val="32"/>
        </w:rPr>
      </w:pPr>
    </w:p>
    <w:p w14:paraId="48DDCCA6" w14:textId="79D2A31F" w:rsidR="005B373B" w:rsidRPr="00820CA4" w:rsidRDefault="001722FD" w:rsidP="001722F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         </w:t>
      </w:r>
      <w:r w:rsidR="005B373B" w:rsidRPr="00820CA4">
        <w:rPr>
          <w:color w:val="000000"/>
        </w:rPr>
        <w:t>Sr. Martha, Principal</w:t>
      </w:r>
    </w:p>
    <w:p w14:paraId="0000CF8E" w14:textId="021332C6" w:rsidR="005B373B" w:rsidRPr="00820CA4" w:rsidRDefault="001722FD" w:rsidP="005B373B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</w:t>
      </w:r>
      <w:r w:rsidR="005B373B" w:rsidRPr="00820CA4">
        <w:rPr>
          <w:color w:val="000000"/>
        </w:rPr>
        <w:t>St. Philomena’s School of Nursing</w:t>
      </w:r>
    </w:p>
    <w:p w14:paraId="3A27267F" w14:textId="32070DB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  <w:ind w:left="-720" w:hanging="720"/>
      </w:pPr>
      <w:r w:rsidRPr="00820CA4">
        <w:rPr>
          <w:color w:val="000000"/>
        </w:rPr>
        <w:t xml:space="preserve">            </w:t>
      </w:r>
      <w:r w:rsidR="001722FD">
        <w:rPr>
          <w:color w:val="000000"/>
        </w:rPr>
        <w:t xml:space="preserve">             </w:t>
      </w:r>
      <w:r w:rsidRPr="00820CA4">
        <w:rPr>
          <w:color w:val="000000"/>
        </w:rPr>
        <w:t>(080 25575705)</w:t>
      </w:r>
    </w:p>
    <w:p w14:paraId="0AFC9A8D" w14:textId="6C1A88C9" w:rsidR="005B373B" w:rsidRPr="001722FD" w:rsidRDefault="00C44F7C" w:rsidP="00C44F7C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(080 40</w:t>
      </w:r>
      <w:r w:rsidR="005B373B" w:rsidRPr="00820CA4">
        <w:rPr>
          <w:color w:val="000000"/>
        </w:rPr>
        <w:t>164300)</w:t>
      </w:r>
    </w:p>
    <w:p w14:paraId="63DD3DBC" w14:textId="77777777" w:rsidR="001722FD" w:rsidRPr="00820CA4" w:rsidRDefault="001722FD" w:rsidP="001722FD">
      <w:pPr>
        <w:pStyle w:val="NormalWeb"/>
        <w:shd w:val="clear" w:color="auto" w:fill="FFFFFF"/>
        <w:spacing w:before="0" w:beforeAutospacing="0" w:after="0" w:afterAutospacing="0"/>
        <w:ind w:left="1520"/>
      </w:pPr>
    </w:p>
    <w:p w14:paraId="0112E5A4" w14:textId="0F9C1220" w:rsidR="005B373B" w:rsidRPr="001722FD" w:rsidRDefault="001722FD" w:rsidP="001722F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5B373B" w:rsidRPr="00820CA4">
        <w:rPr>
          <w:color w:val="000000"/>
        </w:rPr>
        <w:t>Mrs. Janet Alva, Assistant Professor</w:t>
      </w:r>
    </w:p>
    <w:p w14:paraId="4D007D60" w14:textId="233645E2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Manipal College of Nursing</w:t>
      </w:r>
      <w:r w:rsidR="001722FD">
        <w:t xml:space="preserve">  </w:t>
      </w:r>
    </w:p>
    <w:p w14:paraId="419ABE3F" w14:textId="0FD9395C" w:rsidR="001722FD" w:rsidRDefault="005B373B" w:rsidP="001722F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820CA4">
        <w:rPr>
          <w:color w:val="000000"/>
        </w:rPr>
        <w:t>(9845646725)</w:t>
      </w:r>
    </w:p>
    <w:p w14:paraId="1B7A3B6B" w14:textId="30263692" w:rsidR="00057749" w:rsidRDefault="00454BC6" w:rsidP="001722FD">
      <w:pPr>
        <w:pStyle w:val="NormalWeb"/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</w:t>
      </w:r>
    </w:p>
    <w:p w14:paraId="4CB68890" w14:textId="77777777" w:rsidR="00057749" w:rsidRDefault="00057749" w:rsidP="001722FD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9CB8F24" w14:textId="77777777" w:rsidR="00454BC6" w:rsidRPr="00454BC6" w:rsidRDefault="00454BC6" w:rsidP="00454BC6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</w:pPr>
      <w:r>
        <w:rPr>
          <w:color w:val="000000"/>
        </w:rPr>
        <w:t xml:space="preserve">        </w:t>
      </w:r>
      <w:r w:rsidR="005B373B" w:rsidRPr="00820CA4">
        <w:rPr>
          <w:color w:val="000000"/>
        </w:rPr>
        <w:t xml:space="preserve">Mrs Chinch, </w:t>
      </w:r>
    </w:p>
    <w:p w14:paraId="3C668E7C" w14:textId="2F857455" w:rsidR="005B373B" w:rsidRPr="001722FD" w:rsidRDefault="00454BC6" w:rsidP="00454BC6">
      <w:pPr>
        <w:pStyle w:val="NormalWeb"/>
        <w:shd w:val="clear" w:color="auto" w:fill="FFFFFF"/>
        <w:spacing w:before="0" w:beforeAutospacing="0" w:after="0" w:afterAutospacing="0"/>
        <w:ind w:left="-776"/>
      </w:pPr>
      <w:r>
        <w:rPr>
          <w:color w:val="000000"/>
        </w:rPr>
        <w:t xml:space="preserve">             </w:t>
      </w:r>
      <w:r w:rsidR="005B373B" w:rsidRPr="00820CA4">
        <w:rPr>
          <w:color w:val="000000"/>
        </w:rPr>
        <w:t>8</w:t>
      </w:r>
      <w:r w:rsidR="005B373B" w:rsidRPr="00820CA4">
        <w:rPr>
          <w:color w:val="000000"/>
          <w:vertAlign w:val="superscript"/>
        </w:rPr>
        <w:t>th</w:t>
      </w:r>
      <w:r w:rsidR="005B373B" w:rsidRPr="00820CA4">
        <w:rPr>
          <w:color w:val="000000"/>
        </w:rPr>
        <w:t xml:space="preserve"> floor oncology team leader </w:t>
      </w:r>
    </w:p>
    <w:p w14:paraId="4574F899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Max hospital </w:t>
      </w:r>
    </w:p>
    <w:p w14:paraId="3371DF59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(9891265427)</w:t>
      </w:r>
    </w:p>
    <w:p w14:paraId="32922409" w14:textId="30A7329B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t> </w:t>
      </w:r>
    </w:p>
    <w:p w14:paraId="194D20C7" w14:textId="20A26234" w:rsidR="00A4074F" w:rsidRPr="00820CA4" w:rsidRDefault="00A4074F" w:rsidP="005B373B">
      <w:pPr>
        <w:pStyle w:val="NormalWeb"/>
        <w:shd w:val="clear" w:color="auto" w:fill="FFFFFF"/>
        <w:spacing w:before="0" w:beforeAutospacing="0" w:after="0" w:afterAutospacing="0"/>
        <w:rPr>
          <w:b/>
          <w:bCs/>
          <w:i/>
          <w:iCs/>
        </w:rPr>
      </w:pPr>
      <w:r w:rsidRPr="00820CA4">
        <w:rPr>
          <w:b/>
          <w:bCs/>
          <w:i/>
          <w:iCs/>
        </w:rPr>
        <w:t>Declaration:</w:t>
      </w:r>
    </w:p>
    <w:p w14:paraId="2B7D4AC8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t> </w:t>
      </w:r>
    </w:p>
    <w:p w14:paraId="2E0F5281" w14:textId="23C935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I hereby declare that all the details furnished above are true to the best of my knowledge</w:t>
      </w:r>
    </w:p>
    <w:p w14:paraId="1CDCD916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t> </w:t>
      </w:r>
    </w:p>
    <w:p w14:paraId="5F80E523" w14:textId="790D0D65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 xml:space="preserve">Date: </w:t>
      </w:r>
      <w:r w:rsidR="00A4074F" w:rsidRPr="00820CA4">
        <w:rPr>
          <w:color w:val="000000"/>
        </w:rPr>
        <w:t>23</w:t>
      </w:r>
      <w:r w:rsidRPr="00820CA4">
        <w:rPr>
          <w:color w:val="000000"/>
        </w:rPr>
        <w:t>/</w:t>
      </w:r>
      <w:r w:rsidR="00A4074F" w:rsidRPr="00820CA4">
        <w:rPr>
          <w:color w:val="000000"/>
        </w:rPr>
        <w:t>12</w:t>
      </w:r>
      <w:r w:rsidRPr="00820CA4">
        <w:rPr>
          <w:color w:val="000000"/>
        </w:rPr>
        <w:t>/202</w:t>
      </w:r>
      <w:r w:rsidR="00A4074F" w:rsidRPr="00820CA4">
        <w:rPr>
          <w:color w:val="000000"/>
        </w:rPr>
        <w:t>2</w:t>
      </w:r>
    </w:p>
    <w:p w14:paraId="6EE3647D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t> </w:t>
      </w:r>
    </w:p>
    <w:p w14:paraId="2492FFCE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Yours obediently, </w:t>
      </w:r>
    </w:p>
    <w:p w14:paraId="366C46FF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0" w:afterAutospacing="0"/>
      </w:pPr>
      <w:r w:rsidRPr="00820CA4">
        <w:rPr>
          <w:color w:val="000000"/>
        </w:rPr>
        <w:t>Tsamchoe </w:t>
      </w:r>
    </w:p>
    <w:p w14:paraId="36A2DA5A" w14:textId="77777777" w:rsidR="005B373B" w:rsidRPr="00820CA4" w:rsidRDefault="005B373B" w:rsidP="005B373B">
      <w:pPr>
        <w:pStyle w:val="NormalWeb"/>
        <w:shd w:val="clear" w:color="auto" w:fill="FFFFFF"/>
        <w:spacing w:before="0" w:beforeAutospacing="0" w:after="200" w:afterAutospacing="0"/>
        <w:textAlignment w:val="baseline"/>
        <w:rPr>
          <w:color w:val="000000"/>
        </w:rPr>
      </w:pPr>
    </w:p>
    <w:p w14:paraId="3AD747A8" w14:textId="77777777" w:rsidR="00EB4081" w:rsidRPr="00820CA4" w:rsidRDefault="00EB4081">
      <w:pPr>
        <w:rPr>
          <w:rFonts w:ascii="Times New Roman" w:hAnsi="Times New Roman" w:cs="Times New Roman"/>
          <w:sz w:val="24"/>
          <w:szCs w:val="24"/>
        </w:rPr>
      </w:pPr>
    </w:p>
    <w:sectPr w:rsidR="00EB4081" w:rsidRPr="00820C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4479"/>
    <w:multiLevelType w:val="hybridMultilevel"/>
    <w:tmpl w:val="15CCA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46F41"/>
    <w:multiLevelType w:val="multilevel"/>
    <w:tmpl w:val="C75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80"/>
      <w:numFmt w:val="decimalZero"/>
      <w:lvlText w:val="(%2"/>
      <w:lvlJc w:val="left"/>
      <w:pPr>
        <w:ind w:left="1520" w:hanging="440"/>
      </w:pPr>
      <w:rPr>
        <w:rFonts w:hint="default"/>
        <w:color w:val="00000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830E62"/>
    <w:multiLevelType w:val="multilevel"/>
    <w:tmpl w:val="16228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E54A51"/>
    <w:multiLevelType w:val="hybridMultilevel"/>
    <w:tmpl w:val="8C74B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60EDF"/>
    <w:multiLevelType w:val="hybridMultilevel"/>
    <w:tmpl w:val="4FD4D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E1A5F"/>
    <w:multiLevelType w:val="multilevel"/>
    <w:tmpl w:val="E092DD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26229E"/>
    <w:multiLevelType w:val="hybridMultilevel"/>
    <w:tmpl w:val="6AB4D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6511"/>
    <w:multiLevelType w:val="hybridMultilevel"/>
    <w:tmpl w:val="9EAEF358"/>
    <w:lvl w:ilvl="0" w:tplc="EB247738">
      <w:start w:val="1"/>
      <w:numFmt w:val="decimal"/>
      <w:lvlText w:val="%1."/>
      <w:lvlJc w:val="left"/>
      <w:pPr>
        <w:ind w:left="-41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4" w:hanging="360"/>
      </w:pPr>
    </w:lvl>
    <w:lvl w:ilvl="2" w:tplc="4009001B" w:tentative="1">
      <w:start w:val="1"/>
      <w:numFmt w:val="lowerRoman"/>
      <w:lvlText w:val="%3."/>
      <w:lvlJc w:val="right"/>
      <w:pPr>
        <w:ind w:left="1864" w:hanging="180"/>
      </w:pPr>
    </w:lvl>
    <w:lvl w:ilvl="3" w:tplc="4009000F" w:tentative="1">
      <w:start w:val="1"/>
      <w:numFmt w:val="decimal"/>
      <w:lvlText w:val="%4."/>
      <w:lvlJc w:val="left"/>
      <w:pPr>
        <w:ind w:left="2584" w:hanging="360"/>
      </w:pPr>
    </w:lvl>
    <w:lvl w:ilvl="4" w:tplc="40090019" w:tentative="1">
      <w:start w:val="1"/>
      <w:numFmt w:val="lowerLetter"/>
      <w:lvlText w:val="%5."/>
      <w:lvlJc w:val="left"/>
      <w:pPr>
        <w:ind w:left="3304" w:hanging="360"/>
      </w:pPr>
    </w:lvl>
    <w:lvl w:ilvl="5" w:tplc="4009001B" w:tentative="1">
      <w:start w:val="1"/>
      <w:numFmt w:val="lowerRoman"/>
      <w:lvlText w:val="%6."/>
      <w:lvlJc w:val="right"/>
      <w:pPr>
        <w:ind w:left="4024" w:hanging="180"/>
      </w:pPr>
    </w:lvl>
    <w:lvl w:ilvl="6" w:tplc="4009000F" w:tentative="1">
      <w:start w:val="1"/>
      <w:numFmt w:val="decimal"/>
      <w:lvlText w:val="%7."/>
      <w:lvlJc w:val="left"/>
      <w:pPr>
        <w:ind w:left="4744" w:hanging="360"/>
      </w:pPr>
    </w:lvl>
    <w:lvl w:ilvl="7" w:tplc="40090019" w:tentative="1">
      <w:start w:val="1"/>
      <w:numFmt w:val="lowerLetter"/>
      <w:lvlText w:val="%8."/>
      <w:lvlJc w:val="left"/>
      <w:pPr>
        <w:ind w:left="5464" w:hanging="360"/>
      </w:pPr>
    </w:lvl>
    <w:lvl w:ilvl="8" w:tplc="40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8" w15:restartNumberingAfterBreak="0">
    <w:nsid w:val="53F535FE"/>
    <w:multiLevelType w:val="multilevel"/>
    <w:tmpl w:val="141E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3A3D5C"/>
    <w:multiLevelType w:val="multilevel"/>
    <w:tmpl w:val="6840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E20C17"/>
    <w:multiLevelType w:val="hybridMultilevel"/>
    <w:tmpl w:val="1B96A352"/>
    <w:lvl w:ilvl="0" w:tplc="EB247738">
      <w:start w:val="1"/>
      <w:numFmt w:val="decimal"/>
      <w:lvlText w:val="%1."/>
      <w:lvlJc w:val="left"/>
      <w:pPr>
        <w:ind w:left="-1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00" w:hanging="360"/>
      </w:pPr>
    </w:lvl>
    <w:lvl w:ilvl="2" w:tplc="4009001B" w:tentative="1">
      <w:start w:val="1"/>
      <w:numFmt w:val="lowerRoman"/>
      <w:lvlText w:val="%3."/>
      <w:lvlJc w:val="right"/>
      <w:pPr>
        <w:ind w:left="1320" w:hanging="180"/>
      </w:pPr>
    </w:lvl>
    <w:lvl w:ilvl="3" w:tplc="4009000F" w:tentative="1">
      <w:start w:val="1"/>
      <w:numFmt w:val="decimal"/>
      <w:lvlText w:val="%4."/>
      <w:lvlJc w:val="left"/>
      <w:pPr>
        <w:ind w:left="2040" w:hanging="360"/>
      </w:pPr>
    </w:lvl>
    <w:lvl w:ilvl="4" w:tplc="40090019" w:tentative="1">
      <w:start w:val="1"/>
      <w:numFmt w:val="lowerLetter"/>
      <w:lvlText w:val="%5."/>
      <w:lvlJc w:val="left"/>
      <w:pPr>
        <w:ind w:left="2760" w:hanging="360"/>
      </w:pPr>
    </w:lvl>
    <w:lvl w:ilvl="5" w:tplc="4009001B" w:tentative="1">
      <w:start w:val="1"/>
      <w:numFmt w:val="lowerRoman"/>
      <w:lvlText w:val="%6."/>
      <w:lvlJc w:val="right"/>
      <w:pPr>
        <w:ind w:left="3480" w:hanging="180"/>
      </w:pPr>
    </w:lvl>
    <w:lvl w:ilvl="6" w:tplc="4009000F" w:tentative="1">
      <w:start w:val="1"/>
      <w:numFmt w:val="decimal"/>
      <w:lvlText w:val="%7."/>
      <w:lvlJc w:val="left"/>
      <w:pPr>
        <w:ind w:left="4200" w:hanging="360"/>
      </w:pPr>
    </w:lvl>
    <w:lvl w:ilvl="7" w:tplc="40090019" w:tentative="1">
      <w:start w:val="1"/>
      <w:numFmt w:val="lowerLetter"/>
      <w:lvlText w:val="%8."/>
      <w:lvlJc w:val="left"/>
      <w:pPr>
        <w:ind w:left="4920" w:hanging="360"/>
      </w:pPr>
    </w:lvl>
    <w:lvl w:ilvl="8" w:tplc="4009001B" w:tentative="1">
      <w:start w:val="1"/>
      <w:numFmt w:val="lowerRoman"/>
      <w:lvlText w:val="%9."/>
      <w:lvlJc w:val="right"/>
      <w:pPr>
        <w:ind w:left="5640" w:hanging="180"/>
      </w:pPr>
    </w:lvl>
  </w:abstractNum>
  <w:abstractNum w:abstractNumId="11" w15:restartNumberingAfterBreak="0">
    <w:nsid w:val="69930B57"/>
    <w:multiLevelType w:val="multilevel"/>
    <w:tmpl w:val="42E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3D4A2C"/>
    <w:multiLevelType w:val="multilevel"/>
    <w:tmpl w:val="A1689B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D71E3D"/>
    <w:multiLevelType w:val="multilevel"/>
    <w:tmpl w:val="A2D41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AB1772"/>
    <w:multiLevelType w:val="multilevel"/>
    <w:tmpl w:val="C758F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80"/>
      <w:numFmt w:val="decimalZero"/>
      <w:lvlText w:val="(%2"/>
      <w:lvlJc w:val="left"/>
      <w:pPr>
        <w:ind w:left="1520" w:hanging="440"/>
      </w:pPr>
      <w:rPr>
        <w:rFonts w:hint="default"/>
        <w:color w:val="00000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3019E"/>
    <w:multiLevelType w:val="multilevel"/>
    <w:tmpl w:val="72DE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110266"/>
    <w:multiLevelType w:val="multilevel"/>
    <w:tmpl w:val="452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310768">
    <w:abstractNumId w:val="4"/>
  </w:num>
  <w:num w:numId="2" w16cid:durableId="2142113902">
    <w:abstractNumId w:val="9"/>
  </w:num>
  <w:num w:numId="3" w16cid:durableId="321661058">
    <w:abstractNumId w:val="11"/>
  </w:num>
  <w:num w:numId="4" w16cid:durableId="1333295137">
    <w:abstractNumId w:val="16"/>
  </w:num>
  <w:num w:numId="5" w16cid:durableId="1787698889">
    <w:abstractNumId w:val="8"/>
  </w:num>
  <w:num w:numId="6" w16cid:durableId="309990926">
    <w:abstractNumId w:val="13"/>
  </w:num>
  <w:num w:numId="7" w16cid:durableId="1594051025">
    <w:abstractNumId w:val="2"/>
  </w:num>
  <w:num w:numId="8" w16cid:durableId="458888000">
    <w:abstractNumId w:val="1"/>
  </w:num>
  <w:num w:numId="9" w16cid:durableId="983192374">
    <w:abstractNumId w:val="15"/>
  </w:num>
  <w:num w:numId="10" w16cid:durableId="2046326966">
    <w:abstractNumId w:val="12"/>
    <w:lvlOverride w:ilvl="0">
      <w:lvl w:ilvl="0">
        <w:numFmt w:val="decimal"/>
        <w:lvlText w:val="%1."/>
        <w:lvlJc w:val="left"/>
      </w:lvl>
    </w:lvlOverride>
  </w:num>
  <w:num w:numId="11" w16cid:durableId="2026517998">
    <w:abstractNumId w:val="5"/>
    <w:lvlOverride w:ilvl="0">
      <w:lvl w:ilvl="0">
        <w:numFmt w:val="decimal"/>
        <w:lvlText w:val="%1."/>
        <w:lvlJc w:val="left"/>
      </w:lvl>
    </w:lvlOverride>
  </w:num>
  <w:num w:numId="12" w16cid:durableId="533542811">
    <w:abstractNumId w:val="0"/>
  </w:num>
  <w:num w:numId="13" w16cid:durableId="1045180323">
    <w:abstractNumId w:val="6"/>
  </w:num>
  <w:num w:numId="14" w16cid:durableId="1336030558">
    <w:abstractNumId w:val="3"/>
  </w:num>
  <w:num w:numId="15" w16cid:durableId="1331906217">
    <w:abstractNumId w:val="10"/>
  </w:num>
  <w:num w:numId="16" w16cid:durableId="1564098976">
    <w:abstractNumId w:val="7"/>
  </w:num>
  <w:num w:numId="17" w16cid:durableId="13636296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04C"/>
    <w:rsid w:val="00057749"/>
    <w:rsid w:val="001722FD"/>
    <w:rsid w:val="003D1B03"/>
    <w:rsid w:val="00454BC6"/>
    <w:rsid w:val="005B373B"/>
    <w:rsid w:val="005F5160"/>
    <w:rsid w:val="00633FA9"/>
    <w:rsid w:val="0066604C"/>
    <w:rsid w:val="007C3A6D"/>
    <w:rsid w:val="00820CA4"/>
    <w:rsid w:val="00A4074F"/>
    <w:rsid w:val="00B1127A"/>
    <w:rsid w:val="00C44F7C"/>
    <w:rsid w:val="00D40E0B"/>
    <w:rsid w:val="00EB4081"/>
    <w:rsid w:val="00F10890"/>
    <w:rsid w:val="00FB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97773"/>
  <w15:chartTrackingRefBased/>
  <w15:docId w15:val="{CA6A6925-7BCA-4590-B6CE-C6F6E437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6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660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604C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5B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oetsam6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 laptop</dc:creator>
  <cp:keywords/>
  <dc:description/>
  <cp:lastModifiedBy>tpi laptop</cp:lastModifiedBy>
  <cp:revision>6</cp:revision>
  <dcterms:created xsi:type="dcterms:W3CDTF">2022-12-23T13:06:00Z</dcterms:created>
  <dcterms:modified xsi:type="dcterms:W3CDTF">2022-12-24T12:25:00Z</dcterms:modified>
</cp:coreProperties>
</file>