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1E57" w14:textId="4273446F" w:rsid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        Cell: +918686524351</w:t>
      </w:r>
    </w:p>
    <w:p w14:paraId="016559FA" w14:textId="5194D5E9" w:rsidR="00333EC7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Jangala Naveen Yadav                                                                                           Email: yadavaaa86@gmail.com    </w:t>
      </w:r>
    </w:p>
    <w:p w14:paraId="55DF266B" w14:textId="6CD1C610" w:rsid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F88408" w14:textId="77777777" w:rsidR="00FA33DD" w:rsidRP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3D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EXPERIENCE: </w:t>
      </w:r>
    </w:p>
    <w:p w14:paraId="2370F09A" w14:textId="1A81EC1E" w:rsidR="00FA33DD" w:rsidRP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FA33DD">
        <w:rPr>
          <w:b/>
          <w:bCs/>
          <w:sz w:val="24"/>
          <w:szCs w:val="24"/>
        </w:rPr>
        <w:t>OPTUM GLOBAL SOLUTIONS – 2</w:t>
      </w:r>
      <w:r w:rsidR="00867FA0">
        <w:rPr>
          <w:b/>
          <w:bCs/>
          <w:sz w:val="24"/>
          <w:szCs w:val="24"/>
        </w:rPr>
        <w:t>nd</w:t>
      </w:r>
      <w:r w:rsidR="00867FA0" w:rsidRPr="00FA33DD">
        <w:rPr>
          <w:b/>
          <w:bCs/>
          <w:sz w:val="24"/>
          <w:szCs w:val="24"/>
        </w:rPr>
        <w:t xml:space="preserve"> Mar</w:t>
      </w:r>
      <w:r w:rsidRPr="00FA33DD">
        <w:rPr>
          <w:b/>
          <w:bCs/>
          <w:sz w:val="24"/>
          <w:szCs w:val="24"/>
        </w:rPr>
        <w:t xml:space="preserve">’15 to </w:t>
      </w:r>
      <w:r w:rsidR="003A711E">
        <w:rPr>
          <w:b/>
          <w:bCs/>
          <w:sz w:val="24"/>
          <w:szCs w:val="24"/>
        </w:rPr>
        <w:t>Till date</w:t>
      </w:r>
      <w:r w:rsidRPr="00FA33DD">
        <w:rPr>
          <w:b/>
          <w:bCs/>
          <w:sz w:val="24"/>
          <w:szCs w:val="24"/>
        </w:rPr>
        <w:t xml:space="preserve"> </w:t>
      </w:r>
    </w:p>
    <w:p w14:paraId="0BA81A3A" w14:textId="49CABB4D" w:rsidR="00FA33DD" w:rsidRP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FA33DD">
        <w:rPr>
          <w:b/>
          <w:bCs/>
          <w:sz w:val="24"/>
          <w:szCs w:val="24"/>
        </w:rPr>
        <w:t xml:space="preserve">Title: Senior Claim Associate </w:t>
      </w:r>
      <w:r w:rsidR="00AE0AF5">
        <w:rPr>
          <w:b/>
          <w:bCs/>
          <w:sz w:val="24"/>
          <w:szCs w:val="24"/>
        </w:rPr>
        <w:t xml:space="preserve"> </w:t>
      </w:r>
    </w:p>
    <w:p w14:paraId="46A842EE" w14:textId="5BDB7434" w:rsid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3D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</w:t>
      </w:r>
    </w:p>
    <w:p w14:paraId="20C0231B" w14:textId="77777777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Responsible for Claims adjudication and processing of payments. </w:t>
      </w:r>
    </w:p>
    <w:p w14:paraId="1ED42B2C" w14:textId="64C6ED35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Preparation of customized daily, weekly, and monthly reports. </w:t>
      </w:r>
    </w:p>
    <w:p w14:paraId="36EF3A3A" w14:textId="2F741243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Handling multiple reports, working with formulae, Pivot Tables, Pivot Charts and various other Excel      </w:t>
      </w:r>
    </w:p>
    <w:p w14:paraId="12ED686A" w14:textId="3D76C8BC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sheet components for accurate data.</w:t>
      </w:r>
    </w:p>
    <w:p w14:paraId="2B505ADE" w14:textId="7D8E2062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Reviewed electronic claims and processes data as required into the claims system, resolved computer    </w:t>
      </w:r>
    </w:p>
    <w:p w14:paraId="507D417E" w14:textId="29828D3A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generated correct conditions and determined right payment.</w:t>
      </w:r>
    </w:p>
    <w:p w14:paraId="4CCEE93D" w14:textId="371FC4E0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Researched and practice claim payment adjustments resulting from consumer service referrals </w:t>
      </w:r>
    </w:p>
    <w:p w14:paraId="58D089A2" w14:textId="6DCA1821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audited data incorrectness as detected.</w:t>
      </w:r>
    </w:p>
    <w:p w14:paraId="1DB682FC" w14:textId="717BC3B3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Responsible to understand and apply member plan concepts like Deductible, Coinsurance, Co-pay, </w:t>
      </w:r>
    </w:p>
    <w:p w14:paraId="340F9420" w14:textId="23FCCD2C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Out-of-pocket accurately.</w:t>
      </w:r>
    </w:p>
    <w:p w14:paraId="1514928B" w14:textId="59F746B9" w:rsidR="00FA33DD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Updating the team with all the client expectations and day to day changes in online documentation.</w:t>
      </w:r>
    </w:p>
    <w:p w14:paraId="7E610DB5" w14:textId="6C57C52C" w:rsid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7F50DF" w14:textId="77777777" w:rsidR="007A4075" w:rsidRPr="007A4075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7A4075">
        <w:rPr>
          <w:b/>
          <w:bCs/>
          <w:sz w:val="24"/>
          <w:szCs w:val="24"/>
        </w:rPr>
        <w:t xml:space="preserve">AWARDS: </w:t>
      </w:r>
    </w:p>
    <w:p w14:paraId="6F9B868E" w14:textId="05A1DD57" w:rsidR="007A4075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075">
        <w:rPr>
          <w:b/>
          <w:bCs/>
        </w:rPr>
        <w:t>Innovator Award</w:t>
      </w:r>
      <w:r>
        <w:t xml:space="preserve">- Bright Ideas for process improvement in both Production and Quality resulted in saving the Interest Claims of the project - Optum Global Solutions 2016 </w:t>
      </w:r>
    </w:p>
    <w:p w14:paraId="48D4E1A3" w14:textId="77777777" w:rsidR="007A4075" w:rsidRPr="008E30AC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30AC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Best HealthCare Trainer </w:t>
      </w:r>
    </w:p>
    <w:p w14:paraId="78952AC0" w14:textId="46AF296C" w:rsidR="007A4075" w:rsidRDefault="00FA33DD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Optum Global Solutions 2018. </w:t>
      </w:r>
    </w:p>
    <w:p w14:paraId="67385114" w14:textId="77777777" w:rsidR="008E30AC" w:rsidRDefault="008E30AC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337C533" w14:textId="7D55FF83" w:rsidR="008E30AC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075">
        <w:rPr>
          <w:b/>
          <w:bCs/>
        </w:rPr>
        <w:t>Internal Quality Expert</w:t>
      </w:r>
      <w:r>
        <w:t xml:space="preserve">- </w:t>
      </w:r>
    </w:p>
    <w:p w14:paraId="7E3422E4" w14:textId="1DAA241A" w:rsidR="00FA33DD" w:rsidRDefault="00FA33DD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Won the best Mentor for leading the Team in achieving the Quality, production and clearing Aged Volumes/transactions/claims. -Optum Global Solutions -2019</w:t>
      </w:r>
    </w:p>
    <w:p w14:paraId="076B2D09" w14:textId="77777777" w:rsidR="006C153B" w:rsidRDefault="006C153B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01895" w14:textId="3BC17325" w:rsidR="007A4075" w:rsidRPr="007A4075" w:rsidRDefault="007A4075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07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ACADEMIC CREDENTIALS: </w:t>
      </w:r>
    </w:p>
    <w:p w14:paraId="60FC5F9A" w14:textId="2FA0F9D0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Graduation Bachelor of Commerce March-201</w:t>
      </w:r>
      <w:r w:rsidR="00742EF7">
        <w:t>2</w:t>
      </w:r>
      <w:r>
        <w:t xml:space="preserve"> </w:t>
      </w:r>
      <w:r w:rsidR="00742EF7">
        <w:t>St Mary’s Centenary degree college Sec-Bad</w:t>
      </w:r>
      <w:r>
        <w:t xml:space="preserve"> </w:t>
      </w:r>
    </w:p>
    <w:p w14:paraId="28C33D42" w14:textId="723DF31F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Higher Secondary Certificate March-20</w:t>
      </w:r>
      <w:r w:rsidR="00742EF7">
        <w:t>09</w:t>
      </w:r>
      <w:r>
        <w:t xml:space="preserve"> </w:t>
      </w:r>
      <w:r w:rsidR="00742EF7">
        <w:t>Loyola Academy Junior college Alwal, Sec-Bad</w:t>
      </w:r>
    </w:p>
    <w:p w14:paraId="78414F15" w14:textId="3E234B51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Secondary School Certificate March-200</w:t>
      </w:r>
      <w:r w:rsidR="00742EF7">
        <w:t>7</w:t>
      </w:r>
      <w:r>
        <w:t xml:space="preserve"> </w:t>
      </w:r>
      <w:r w:rsidR="00307CEB">
        <w:t xml:space="preserve">The city high school </w:t>
      </w:r>
      <w:proofErr w:type="spellStart"/>
      <w:r w:rsidR="00307CEB">
        <w:t>Bolarum</w:t>
      </w:r>
      <w:proofErr w:type="spellEnd"/>
      <w:r w:rsidR="00307CEB">
        <w:t xml:space="preserve"> Sec-Bad</w:t>
      </w:r>
      <w:r>
        <w:t xml:space="preserve">. </w:t>
      </w:r>
    </w:p>
    <w:p w14:paraId="522E2DE3" w14:textId="77777777" w:rsidR="008E30AC" w:rsidRDefault="008E30A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3D395" w14:textId="77777777" w:rsidR="007A4075" w:rsidRPr="007A4075" w:rsidRDefault="007A4075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07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Optum Global Solutions, Hyderabad — Internal Quality ASSOCIATE </w:t>
      </w:r>
    </w:p>
    <w:p w14:paraId="059AA4C8" w14:textId="121E0E8B" w:rsidR="007A4075" w:rsidRDefault="007A4075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07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October 2019 </w:t>
      </w:r>
      <w:r w:rsidR="003A711E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A407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711E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Till date</w:t>
      </w:r>
    </w:p>
    <w:p w14:paraId="1959F7A1" w14:textId="77777777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Responsible of auditing high dollar claim which are adjudicated by the processors. </w:t>
      </w:r>
    </w:p>
    <w:p w14:paraId="0C04BE58" w14:textId="77777777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Mentoring the Team in resolving Queries. </w:t>
      </w:r>
    </w:p>
    <w:p w14:paraId="7E02A2E6" w14:textId="77777777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Generating the Reports of the team. </w:t>
      </w:r>
    </w:p>
    <w:p w14:paraId="48D11939" w14:textId="77777777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Drive the Quality. </w:t>
      </w:r>
    </w:p>
    <w:p w14:paraId="520A59E6" w14:textId="77777777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Tracking the Claims on ageing and getting closed. </w:t>
      </w:r>
    </w:p>
    <w:p w14:paraId="1ED9C2E3" w14:textId="7227BF58" w:rsidR="007A4075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Responsible to clear the inventory within Given Threshold</w:t>
      </w:r>
    </w:p>
    <w:p w14:paraId="40D55AD4" w14:textId="77777777" w:rsidR="00017374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D982C" w14:textId="3DA6BE0A" w:rsidR="007A4075" w:rsidRPr="00017374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37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Optum Global Solutions, Hyderabad — Trainer/ </w:t>
      </w:r>
    </w:p>
    <w:p w14:paraId="3678970A" w14:textId="2876A911" w:rsidR="007A4075" w:rsidRPr="00017374" w:rsidRDefault="007A4075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37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Mentor August 2017 – </w:t>
      </w:r>
      <w:r w:rsidR="003A711E" w:rsidRPr="0001737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Till date</w:t>
      </w:r>
    </w:p>
    <w:p w14:paraId="65ADFC99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Training sessions conducted to new joiners </w:t>
      </w:r>
    </w:p>
    <w:p w14:paraId="16948225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Provided hands-on experience to new hires </w:t>
      </w:r>
    </w:p>
    <w:p w14:paraId="062AB7EC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Conducting refresher sessions </w:t>
      </w:r>
    </w:p>
    <w:p w14:paraId="2F35AF00" w14:textId="2FDE859E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Drive the quality</w:t>
      </w:r>
    </w:p>
    <w:p w14:paraId="06B8D0AC" w14:textId="7B2A1AE4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BA7620" w14:textId="77777777" w:rsidR="003A711E" w:rsidRPr="003A711E" w:rsidRDefault="003A711E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11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Optum Global Solutions, Hyderabad — CLAIMS ASSOCIATE </w:t>
      </w:r>
    </w:p>
    <w:p w14:paraId="195696D0" w14:textId="73779323" w:rsidR="003A711E" w:rsidRDefault="003A711E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11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March 2015 - August 2017</w:t>
      </w:r>
    </w:p>
    <w:p w14:paraId="75D1EDE2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Responsible for analyzing complex healthcare claims that require research to determine action steps and mathematical calculations necessary to produce an accurate payment. </w:t>
      </w:r>
    </w:p>
    <w:p w14:paraId="4118BA7F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The claims position requires a high level of quality which is to be maintained while achieving a productivity goal. </w:t>
      </w:r>
    </w:p>
    <w:p w14:paraId="5508AE12" w14:textId="77777777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Segoe UI Symbol" w:hAnsi="Segoe UI Symbol" w:cs="Segoe UI Symbol"/>
        </w:rPr>
        <w:t>➢</w:t>
      </w:r>
      <w:r>
        <w:t xml:space="preserve"> You’ll put your skills and talents to work as you review, research, and process medical claims. It's complex, detailed work. It's a fast-paced challenge. </w:t>
      </w:r>
    </w:p>
    <w:p w14:paraId="0FE01FC1" w14:textId="0E7D8A9D" w:rsidR="002559E7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59E7">
        <w:rPr>
          <w:rFonts w:ascii="Segoe UI Symbol" w:hAnsi="Segoe UI Symbol" w:cs="Segoe UI Symbol"/>
        </w:rPr>
        <w:t>➢</w:t>
      </w:r>
      <w:r w:rsidRPr="002559E7">
        <w:t xml:space="preserve"> It's a job that calls on you to be thoughtful, resourceful, team-driven, and customer-focused. To put it mildly, there is never a dull moment</w:t>
      </w:r>
    </w:p>
    <w:p w14:paraId="0792CC23" w14:textId="77777777" w:rsidR="00017374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BFE5E" w14:textId="00EC62B1" w:rsidR="003A711E" w:rsidRPr="00017374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3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7945517B" w14:textId="248ACAF4" w:rsidR="003A711E" w:rsidRPr="002559E7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9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Commercial claims — Claims Adjudication </w:t>
      </w:r>
    </w:p>
    <w:p w14:paraId="25A08160" w14:textId="1DB0C65B" w:rsidR="003A711E" w:rsidRDefault="003A711E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(Oxford Health plans) is a managed health care company which is a part of the UnitedHealth care organization and subsidiary of UnitedHealth Group which provides benefit plans to members in the New </w:t>
      </w:r>
      <w:r w:rsidR="00017374">
        <w:t>York</w:t>
      </w:r>
      <w:r>
        <w:t xml:space="preserve"> </w:t>
      </w:r>
      <w:r w:rsidR="00017374">
        <w:t xml:space="preserve">, </w:t>
      </w:r>
      <w:r>
        <w:t xml:space="preserve">New </w:t>
      </w:r>
      <w:r w:rsidR="00017374">
        <w:t>Jersey and state of Connecticut</w:t>
      </w:r>
    </w:p>
    <w:p w14:paraId="4BE78E7B" w14:textId="77777777" w:rsidR="003A711E" w:rsidRPr="002559E7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9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 Quality Auditor- Claims Quality </w:t>
      </w:r>
    </w:p>
    <w:p w14:paraId="36424495" w14:textId="2C65CA02" w:rsidR="003A711E" w:rsidRDefault="003A711E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Handled a project in analyzing the error trends for the UNE business and focused to mitigate the Errors and thereby increase the Quality scores of the Team.</w:t>
      </w:r>
    </w:p>
    <w:p w14:paraId="5803838B" w14:textId="19DA5D04" w:rsidR="00017374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14A8EF" w14:textId="77777777" w:rsidR="002D509C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09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Corp One Solution (Air Cell)</w:t>
      </w:r>
      <w:r w:rsidRPr="002D509C">
        <w:rPr>
          <w:sz w:val="28"/>
          <w:szCs w:val="28"/>
        </w:rPr>
        <w:t>:</w:t>
      </w:r>
      <w:r>
        <w:t xml:space="preserve"> </w:t>
      </w:r>
    </w:p>
    <w:p w14:paraId="4F7A30D9" w14:textId="7EF4D50D" w:rsidR="00017374" w:rsidRPr="002559E7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One year experience </w:t>
      </w:r>
      <w:r w:rsidR="002D509C">
        <w:t>in</w:t>
      </w:r>
      <w:r>
        <w:t xml:space="preserve"> Customer care executive Use to Handle escalation calls (2014-2015)</w:t>
      </w:r>
    </w:p>
    <w:p w14:paraId="692F1D0B" w14:textId="77777777" w:rsidR="00017374" w:rsidRDefault="00017374" w:rsidP="00D01E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383A54" w14:textId="58803ED7" w:rsidR="003155AE" w:rsidRDefault="003155AE" w:rsidP="00D0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                                                                     Jangala Naveen Yadav.</w:t>
      </w:r>
    </w:p>
    <w:p w14:paraId="2EE6A7FF" w14:textId="77777777" w:rsidR="003155AE" w:rsidRDefault="003155AE"/>
    <w:p w14:paraId="2F998B8D" w14:textId="308B5A4B" w:rsidR="003A711E" w:rsidRDefault="003A711E"/>
    <w:p w14:paraId="72F9D082" w14:textId="74C10881" w:rsidR="003A711E" w:rsidRDefault="003A711E"/>
    <w:p w14:paraId="2C7031AE" w14:textId="672E9A94" w:rsidR="003A711E" w:rsidRDefault="003A711E"/>
    <w:p w14:paraId="01ED0CB7" w14:textId="77777777" w:rsidR="003A711E" w:rsidRPr="003A711E" w:rsidRDefault="003A711E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A711E" w:rsidRPr="003A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DD"/>
    <w:rsid w:val="00017374"/>
    <w:rsid w:val="00161793"/>
    <w:rsid w:val="002559E7"/>
    <w:rsid w:val="002D509C"/>
    <w:rsid w:val="00307CEB"/>
    <w:rsid w:val="003155AE"/>
    <w:rsid w:val="00333EC7"/>
    <w:rsid w:val="003A711E"/>
    <w:rsid w:val="00591A8B"/>
    <w:rsid w:val="006C153B"/>
    <w:rsid w:val="007156B5"/>
    <w:rsid w:val="00742EF7"/>
    <w:rsid w:val="007A4075"/>
    <w:rsid w:val="00867FA0"/>
    <w:rsid w:val="008E30AC"/>
    <w:rsid w:val="00AE0AF5"/>
    <w:rsid w:val="00C63A83"/>
    <w:rsid w:val="00D01ED3"/>
    <w:rsid w:val="00F068C1"/>
    <w:rsid w:val="00F8627C"/>
    <w:rsid w:val="00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2682"/>
  <w15:chartTrackingRefBased/>
  <w15:docId w15:val="{F8FAD28B-F827-4D2F-B2C7-FE271176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Jangala Naveen</dc:creator>
  <cp:keywords/>
  <dc:description/>
  <cp:lastModifiedBy>918686524351</cp:lastModifiedBy>
  <cp:revision>2</cp:revision>
  <dcterms:created xsi:type="dcterms:W3CDTF">2022-05-10T20:21:00Z</dcterms:created>
  <dcterms:modified xsi:type="dcterms:W3CDTF">2022-05-10T20:21:00Z</dcterms:modified>
</cp:coreProperties>
</file>