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PALLAVI PAL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Address: House no 30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Green Enclave, Greater Noida west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No. 9599525300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Email id: pallavi.dietician@gmail.com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be part of leading healthcare organization that utilize my abilities to the fullest extent possible and to contribute to the organization growth.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PG Diploma Dietetics and public health and nutrition from Delhi University 2011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Sc. Home science From Delhi University 2010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Intermediate from CBSE Board 2007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school from CBSE Board 2005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years as a Senior Dietician in Metro Hospital and heart institute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Punctual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minded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Capable of solving problem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communication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Qualification: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CPC certified from AAPC in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knowledge of computer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for MS office &amp; excel</w:t>
      </w:r>
    </w:p>
    <w:p w:rsidR="00000000" w:rsidDel="00000000" w:rsidP="00000000" w:rsidRDefault="00000000" w:rsidRPr="00000000" w14:paraId="0000001F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details: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Father Name</w:t>
        <w:tab/>
        <w:t xml:space="preserve">: Ram Saran Pal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of birth</w:t>
        <w:tab/>
        <w:t xml:space="preserve">: 18/09/1988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Marital Status: Married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Nationality</w:t>
        <w:tab/>
        <w:t xml:space="preserve">: Indian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 known: English and Hindi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  <w:tab/>
        <w:tab/>
        <w:tab/>
        <w:tab/>
        <w:tab/>
        <w:tab/>
        <w:tab/>
        <w:tab/>
        <w:tab/>
        <w:t xml:space="preserve">Pallavi Pal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