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71E2" w14:textId="6B85AEE2" w:rsidR="0095099E" w:rsidRPr="00945A6F" w:rsidRDefault="0095099E" w:rsidP="0095099E">
      <w:pPr>
        <w:tabs>
          <w:tab w:val="left" w:pos="1212"/>
        </w:tabs>
        <w:rPr>
          <w:rFonts w:ascii="Times New Roman" w:hAnsi="Times New Roman" w:cs="Times New Roman"/>
          <w:b/>
          <w:bCs/>
        </w:rPr>
      </w:pPr>
      <w:r w:rsidRPr="00945A6F">
        <w:rPr>
          <w:rFonts w:ascii="Times New Roman" w:hAnsi="Times New Roman" w:cs="Times New Roman"/>
          <w:b/>
          <w:bCs/>
        </w:rPr>
        <w:t>1.</w:t>
      </w:r>
      <w:r w:rsidR="00C71C6D" w:rsidRPr="00945A6F">
        <w:rPr>
          <w:rFonts w:ascii="Times New Roman" w:hAnsi="Times New Roman" w:cs="Times New Roman"/>
          <w:b/>
          <w:bCs/>
        </w:rPr>
        <w:t xml:space="preserve">Inverting </w:t>
      </w:r>
      <w:r w:rsidR="00626F77" w:rsidRPr="00945A6F">
        <w:rPr>
          <w:rFonts w:ascii="Times New Roman" w:hAnsi="Times New Roman" w:cs="Times New Roman"/>
          <w:b/>
          <w:bCs/>
        </w:rPr>
        <w:t>Amplifier</w:t>
      </w:r>
      <w:r w:rsidR="00207C80" w:rsidRPr="00945A6F">
        <w:rPr>
          <w:rFonts w:ascii="Times New Roman" w:hAnsi="Times New Roman" w:cs="Times New Roman"/>
          <w:b/>
          <w:bCs/>
        </w:rPr>
        <w:t>.</w:t>
      </w:r>
    </w:p>
    <w:p w14:paraId="593FC7E7" w14:textId="215D09D2" w:rsidR="00C71C6D" w:rsidRPr="00207C80" w:rsidRDefault="00982374" w:rsidP="0095099E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71C6D" w:rsidRPr="00207C80">
        <w:rPr>
          <w:rFonts w:ascii="Times New Roman" w:hAnsi="Times New Roman" w:cs="Times New Roman"/>
        </w:rPr>
        <w:t xml:space="preserve">I/P: SINE Wave </w:t>
      </w:r>
      <w:r w:rsidR="00C71C6D" w:rsidRPr="00207C80">
        <w:rPr>
          <w:rFonts w:ascii="Times New Roman" w:hAnsi="Times New Roman" w:cs="Times New Roman"/>
        </w:rPr>
        <w:br/>
      </w:r>
      <w:r w:rsidR="00C71C6D" w:rsidRPr="00207C80">
        <w:rPr>
          <w:rFonts w:ascii="Times New Roman" w:hAnsi="Times New Roman" w:cs="Times New Roman"/>
        </w:rPr>
        <w:tab/>
      </w:r>
      <w:r w:rsidR="00C71C6D" w:rsidRPr="00207C80">
        <w:rPr>
          <w:rFonts w:ascii="Times New Roman" w:hAnsi="Times New Roman" w:cs="Times New Roman"/>
        </w:rPr>
        <w:tab/>
      </w:r>
      <w:r w:rsidR="00C71C6D" w:rsidRPr="00207C80">
        <w:rPr>
          <w:rFonts w:ascii="Times New Roman" w:hAnsi="Times New Roman" w:cs="Times New Roman"/>
        </w:rPr>
        <w:tab/>
        <w:t>Dc offset[V]: 0v</w:t>
      </w:r>
    </w:p>
    <w:p w14:paraId="017DEA92" w14:textId="77777777" w:rsidR="00C71C6D" w:rsidRPr="00207C80" w:rsidRDefault="00C71C6D" w:rsidP="00C71C6D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  <w:t>Amplitude[V]: 1v</w:t>
      </w:r>
    </w:p>
    <w:p w14:paraId="6CE30863" w14:textId="5CC5AC68" w:rsidR="00C71C6D" w:rsidRPr="00207C80" w:rsidRDefault="00C71C6D" w:rsidP="00C71C6D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  <w:t>Freq[Hz]: 50Hz</w:t>
      </w:r>
    </w:p>
    <w:p w14:paraId="33D91AC2" w14:textId="5A7FE346" w:rsidR="00C71C6D" w:rsidRPr="00207C80" w:rsidRDefault="00C71C6D" w:rsidP="00C71C6D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  <w:t>Dual Supply Voltage: 6v</w:t>
      </w:r>
    </w:p>
    <w:p w14:paraId="62F888D7" w14:textId="2DE1479B" w:rsidR="004B4C6D" w:rsidRPr="00207C80" w:rsidRDefault="00C71C6D" w:rsidP="004B4C6D">
      <w:pPr>
        <w:tabs>
          <w:tab w:val="left" w:pos="1212"/>
        </w:tabs>
        <w:ind w:left="720"/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  <w:t xml:space="preserve">O/P: </w:t>
      </w:r>
      <w:r w:rsidRPr="00207C80">
        <w:rPr>
          <w:rFonts w:ascii="Times New Roman" w:hAnsi="Times New Roman" w:cs="Times New Roman"/>
        </w:rPr>
        <w:br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="004B4C6D" w:rsidRPr="00207C80">
        <w:rPr>
          <w:rFonts w:ascii="Times New Roman" w:hAnsi="Times New Roman" w:cs="Times New Roman"/>
        </w:rPr>
        <w:tab/>
        <w:t xml:space="preserve">The output wave is </w:t>
      </w:r>
      <w:r w:rsidR="00B6445E" w:rsidRPr="00207C80">
        <w:rPr>
          <w:rFonts w:ascii="Times New Roman" w:hAnsi="Times New Roman" w:cs="Times New Roman"/>
        </w:rPr>
        <w:t>sine</w:t>
      </w:r>
      <w:r w:rsidR="004B4C6D" w:rsidRPr="00207C80">
        <w:rPr>
          <w:rFonts w:ascii="Times New Roman" w:hAnsi="Times New Roman" w:cs="Times New Roman"/>
        </w:rPr>
        <w:t xml:space="preserve"> wave</w:t>
      </w:r>
      <w:r w:rsidR="00B6445E" w:rsidRPr="00207C80">
        <w:rPr>
          <w:rFonts w:ascii="Times New Roman" w:hAnsi="Times New Roman" w:cs="Times New Roman"/>
        </w:rPr>
        <w:t>(with )</w:t>
      </w:r>
      <w:r w:rsidR="004B4C6D" w:rsidRPr="00207C80">
        <w:rPr>
          <w:rFonts w:ascii="Times New Roman" w:hAnsi="Times New Roman" w:cs="Times New Roman"/>
        </w:rPr>
        <w:t xml:space="preserve">, due to dual supply voltage the wave      </w:t>
      </w:r>
    </w:p>
    <w:p w14:paraId="43EDB646" w14:textId="77777777" w:rsidR="0019201C" w:rsidRPr="00207C80" w:rsidRDefault="00C71C6D" w:rsidP="0019201C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="004B4C6D" w:rsidRPr="00207C80">
        <w:rPr>
          <w:rFonts w:ascii="Times New Roman" w:hAnsi="Times New Roman" w:cs="Times New Roman"/>
        </w:rPr>
        <w:t>oscillates between 6v - -6</w:t>
      </w:r>
      <w:r w:rsidR="0019201C" w:rsidRPr="00207C80">
        <w:rPr>
          <w:rFonts w:ascii="Times New Roman" w:hAnsi="Times New Roman" w:cs="Times New Roman"/>
        </w:rPr>
        <w:t>v.</w:t>
      </w:r>
    </w:p>
    <w:p w14:paraId="625C4734" w14:textId="34C8E783" w:rsidR="0095099E" w:rsidRPr="00207C80" w:rsidRDefault="0019201C" w:rsidP="0019201C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 xml:space="preserve">1.Circuit </w:t>
      </w:r>
      <w:r w:rsidR="00207C80">
        <w:rPr>
          <w:rFonts w:ascii="Times New Roman" w:hAnsi="Times New Roman" w:cs="Times New Roman"/>
        </w:rPr>
        <w:t>Diagram</w:t>
      </w:r>
      <w:r w:rsidR="00770574" w:rsidRPr="00207C80">
        <w:rPr>
          <w:rFonts w:ascii="Times New Roman" w:hAnsi="Times New Roman" w:cs="Times New Roman"/>
        </w:rPr>
        <w:t>.</w:t>
      </w:r>
      <w:r w:rsidR="0095099E" w:rsidRPr="00207C80">
        <w:rPr>
          <w:rFonts w:ascii="Times New Roman" w:hAnsi="Times New Roman" w:cs="Times New Roman"/>
        </w:rPr>
        <w:tab/>
      </w:r>
      <w:r w:rsidR="0095099E" w:rsidRPr="00207C80">
        <w:rPr>
          <w:rFonts w:ascii="Times New Roman" w:hAnsi="Times New Roman" w:cs="Times New Roman"/>
          <w:noProof/>
        </w:rPr>
        <w:drawing>
          <wp:inline distT="0" distB="0" distL="0" distR="0" wp14:anchorId="60CF6623" wp14:editId="411C0855">
            <wp:extent cx="5754370" cy="2421890"/>
            <wp:effectExtent l="0" t="0" r="0" b="0"/>
            <wp:docPr id="16689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8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3ECE" w14:textId="713AE160" w:rsidR="0019201C" w:rsidRPr="00207C80" w:rsidRDefault="0019201C" w:rsidP="0019201C">
      <w:pPr>
        <w:tabs>
          <w:tab w:val="left" w:pos="1212"/>
        </w:tabs>
        <w:rPr>
          <w:rFonts w:ascii="Times New Roman" w:hAnsi="Times New Roman" w:cs="Times New Roman"/>
          <w:noProof/>
        </w:rPr>
      </w:pPr>
      <w:r w:rsidRPr="00207C80">
        <w:rPr>
          <w:rFonts w:ascii="Times New Roman" w:hAnsi="Times New Roman" w:cs="Times New Roman"/>
        </w:rPr>
        <w:t>2.Waveform</w:t>
      </w:r>
      <w:r w:rsidR="00770574" w:rsidRPr="00207C80">
        <w:rPr>
          <w:rFonts w:ascii="Times New Roman" w:hAnsi="Times New Roman" w:cs="Times New Roman"/>
        </w:rPr>
        <w:t>.</w:t>
      </w:r>
    </w:p>
    <w:p w14:paraId="41903A26" w14:textId="5513A24A" w:rsidR="0019201C" w:rsidRPr="00207C80" w:rsidRDefault="00C71C6D" w:rsidP="0095099E">
      <w:pPr>
        <w:rPr>
          <w:rFonts w:ascii="Times New Roman" w:hAnsi="Times New Roman" w:cs="Times New Roman"/>
          <w:noProof/>
        </w:rPr>
      </w:pPr>
      <w:r w:rsidRPr="00207C80">
        <w:rPr>
          <w:rFonts w:ascii="Times New Roman" w:hAnsi="Times New Roman" w:cs="Times New Roman"/>
          <w:noProof/>
        </w:rPr>
        <w:drawing>
          <wp:inline distT="0" distB="0" distL="0" distR="0" wp14:anchorId="265F66D8" wp14:editId="3684C214">
            <wp:extent cx="5712501" cy="1463040"/>
            <wp:effectExtent l="0" t="0" r="2540" b="3810"/>
            <wp:docPr id="20993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325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822" cy="15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264E" w14:textId="2649A33B" w:rsidR="00141D81" w:rsidRPr="00207C80" w:rsidRDefault="00770574" w:rsidP="0019201C">
      <w:pPr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  <w:noProof/>
        </w:rPr>
        <w:t>3.Components used.</w:t>
      </w:r>
    </w:p>
    <w:p w14:paraId="655EEC81" w14:textId="200AD191" w:rsidR="00770574" w:rsidRDefault="00141D81" w:rsidP="0019201C">
      <w:r w:rsidRPr="00141D81">
        <w:rPr>
          <w:noProof/>
        </w:rPr>
        <w:drawing>
          <wp:inline distT="0" distB="0" distL="0" distR="0" wp14:anchorId="5A1676CC" wp14:editId="65E76C96">
            <wp:extent cx="5731510" cy="1413510"/>
            <wp:effectExtent l="0" t="0" r="2540" b="0"/>
            <wp:docPr id="166084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1C">
        <w:br w:type="page"/>
      </w:r>
    </w:p>
    <w:p w14:paraId="4876C1BD" w14:textId="58410042" w:rsidR="00207C80" w:rsidRPr="00945A6F" w:rsidRDefault="00207C80" w:rsidP="0019201C">
      <w:pPr>
        <w:rPr>
          <w:rFonts w:ascii="Times New Roman" w:hAnsi="Times New Roman" w:cs="Times New Roman"/>
          <w:b/>
          <w:bCs/>
        </w:rPr>
      </w:pPr>
      <w:r w:rsidRPr="00945A6F">
        <w:rPr>
          <w:rFonts w:ascii="Times New Roman" w:hAnsi="Times New Roman" w:cs="Times New Roman"/>
          <w:b/>
          <w:bCs/>
        </w:rPr>
        <w:lastRenderedPageBreak/>
        <w:t xml:space="preserve">2.Non-Inverting </w:t>
      </w:r>
      <w:r w:rsidR="00626F77" w:rsidRPr="00945A6F">
        <w:rPr>
          <w:rFonts w:ascii="Times New Roman" w:hAnsi="Times New Roman" w:cs="Times New Roman"/>
          <w:b/>
          <w:bCs/>
        </w:rPr>
        <w:t>Amplifier</w:t>
      </w:r>
      <w:r w:rsidRPr="00945A6F">
        <w:rPr>
          <w:rFonts w:ascii="Times New Roman" w:hAnsi="Times New Roman" w:cs="Times New Roman"/>
          <w:b/>
          <w:bCs/>
        </w:rPr>
        <w:t>.</w:t>
      </w:r>
    </w:p>
    <w:p w14:paraId="05634BA6" w14:textId="77777777" w:rsidR="00982374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  <w:t xml:space="preserve">I/P: SINE Wave </w:t>
      </w:r>
      <w:r w:rsidRPr="00982374">
        <w:rPr>
          <w:rFonts w:ascii="Times New Roman" w:hAnsi="Times New Roman" w:cs="Times New Roman"/>
        </w:rPr>
        <w:br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  <w:t>Dc offset[V]: 0v</w:t>
      </w:r>
    </w:p>
    <w:p w14:paraId="4D59E417" w14:textId="267C8175" w:rsidR="00982374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  <w:t>Amplitude[V]: 1.2v</w:t>
      </w:r>
    </w:p>
    <w:p w14:paraId="0C901675" w14:textId="57A3E749" w:rsidR="00982374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  <w:t>Freq[Hz]: 60Hz</w:t>
      </w:r>
    </w:p>
    <w:p w14:paraId="44BA59B8" w14:textId="629A3237" w:rsidR="006D6D0B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  <w:t>Dual Supply Voltage: 6v</w:t>
      </w:r>
    </w:p>
    <w:p w14:paraId="26F04556" w14:textId="7A5B9990" w:rsidR="00982374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  <w:t>O/P:</w:t>
      </w:r>
    </w:p>
    <w:p w14:paraId="6E5543A1" w14:textId="3909D327" w:rsidR="00982374" w:rsidRPr="00982374" w:rsidRDefault="00982374" w:rsidP="00982374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  <w:t>The perfect sine wave appear in output, it oscillate between supply voltage 6v</w:t>
      </w:r>
    </w:p>
    <w:p w14:paraId="00FD56AE" w14:textId="11F2FA0D" w:rsidR="006D6D0B" w:rsidRPr="00982374" w:rsidRDefault="006D6D0B">
      <w:pPr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>1.Circuit Diagram.</w:t>
      </w:r>
    </w:p>
    <w:p w14:paraId="7D7C029A" w14:textId="3C9A2800" w:rsidR="006D6D0B" w:rsidRPr="00982374" w:rsidRDefault="006D6D0B">
      <w:pPr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  <w:noProof/>
        </w:rPr>
        <w:drawing>
          <wp:inline distT="0" distB="0" distL="0" distR="0" wp14:anchorId="39DA9074" wp14:editId="50D596A5">
            <wp:extent cx="4986867" cy="2133600"/>
            <wp:effectExtent l="0" t="0" r="4445" b="0"/>
            <wp:docPr id="16619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1220" name=""/>
                    <pic:cNvPicPr/>
                  </pic:nvPicPr>
                  <pic:blipFill rotWithShape="1">
                    <a:blip r:embed="rId9"/>
                    <a:srcRect t="10275" r="18458" b="1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391" cy="213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770CA" w14:textId="77777777" w:rsidR="006D6D0B" w:rsidRPr="00982374" w:rsidRDefault="006D6D0B" w:rsidP="006D6D0B">
      <w:pPr>
        <w:tabs>
          <w:tab w:val="left" w:pos="1212"/>
        </w:tabs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</w:rPr>
        <w:t>2.Waveform.</w:t>
      </w:r>
    </w:p>
    <w:p w14:paraId="0C08AC87" w14:textId="77777777" w:rsidR="006D6D0B" w:rsidRPr="00982374" w:rsidRDefault="006D6D0B">
      <w:pPr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  <w:noProof/>
        </w:rPr>
        <w:drawing>
          <wp:inline distT="0" distB="0" distL="0" distR="0" wp14:anchorId="0D8B4FCF" wp14:editId="490EBD22">
            <wp:extent cx="5731510" cy="1479550"/>
            <wp:effectExtent l="0" t="0" r="2540" b="6350"/>
            <wp:docPr id="16804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0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891E" w14:textId="77777777" w:rsidR="006D6D0B" w:rsidRPr="00982374" w:rsidRDefault="006D6D0B">
      <w:pPr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  <w:noProof/>
        </w:rPr>
        <w:t>3.Components used.</w:t>
      </w:r>
    </w:p>
    <w:p w14:paraId="1D1F51D1" w14:textId="003A94AE" w:rsidR="00770574" w:rsidRDefault="006D6D0B">
      <w:r w:rsidRPr="006D6D0B">
        <w:rPr>
          <w:noProof/>
        </w:rPr>
        <w:drawing>
          <wp:inline distT="0" distB="0" distL="0" distR="0" wp14:anchorId="62668630" wp14:editId="3908127D">
            <wp:extent cx="5731510" cy="1326515"/>
            <wp:effectExtent l="0" t="0" r="2540" b="6985"/>
            <wp:docPr id="199840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8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574">
        <w:br w:type="page"/>
      </w:r>
    </w:p>
    <w:p w14:paraId="0E363548" w14:textId="77777777" w:rsidR="00626F77" w:rsidRPr="00945A6F" w:rsidRDefault="00626F77">
      <w:pPr>
        <w:rPr>
          <w:b/>
          <w:bCs/>
        </w:rPr>
      </w:pPr>
      <w:r w:rsidRPr="00945A6F">
        <w:rPr>
          <w:b/>
          <w:bCs/>
        </w:rPr>
        <w:lastRenderedPageBreak/>
        <w:t>3.Summing Amplifier.</w:t>
      </w:r>
    </w:p>
    <w:p w14:paraId="5F4B68E9" w14:textId="65BED8C9" w:rsidR="00626F77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>
        <w:tab/>
      </w:r>
      <w:r w:rsidRPr="00982374">
        <w:rPr>
          <w:rFonts w:ascii="Times New Roman" w:hAnsi="Times New Roman" w:cs="Times New Roman"/>
        </w:rPr>
        <w:t xml:space="preserve">I/P: </w:t>
      </w:r>
      <w:r>
        <w:rPr>
          <w:rFonts w:ascii="Times New Roman" w:hAnsi="Times New Roman" w:cs="Times New Roman"/>
        </w:rPr>
        <w:t>DC Voltage</w:t>
      </w:r>
    </w:p>
    <w:p w14:paraId="7DCBD6F2" w14:textId="77777777" w:rsidR="00626F77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V1 = 3v</w:t>
      </w:r>
    </w:p>
    <w:p w14:paraId="544AB555" w14:textId="5402A544" w:rsidR="00626F77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V2 = 5v</w:t>
      </w:r>
    </w:p>
    <w:p w14:paraId="78E19DAF" w14:textId="01C3FAE3" w:rsidR="00626F77" w:rsidRPr="00982374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V3 = 2v</w:t>
      </w:r>
    </w:p>
    <w:p w14:paraId="6B04A2F6" w14:textId="77777777" w:rsidR="00626F77" w:rsidRPr="00982374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  <w:t>O/P:</w:t>
      </w:r>
    </w:p>
    <w:p w14:paraId="733EF0F4" w14:textId="19FF7059" w:rsidR="00626F77" w:rsidRPr="00626F77" w:rsidRDefault="00626F77" w:rsidP="00626F77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The output is sum of</w:t>
      </w:r>
      <w:r w:rsidR="008B5EDA">
        <w:rPr>
          <w:rFonts w:ascii="Times New Roman" w:hAnsi="Times New Roman" w:cs="Times New Roman"/>
        </w:rPr>
        <w:t xml:space="preserve"> input</w:t>
      </w:r>
      <w:r>
        <w:rPr>
          <w:rFonts w:ascii="Times New Roman" w:hAnsi="Times New Roman" w:cs="Times New Roman"/>
        </w:rPr>
        <w:t xml:space="preserve"> voltages</w:t>
      </w:r>
      <w:r w:rsidR="008B5EDA">
        <w:rPr>
          <w:rFonts w:ascii="Times New Roman" w:hAnsi="Times New Roman" w:cs="Times New Roman"/>
        </w:rPr>
        <w:t xml:space="preserve">, the output </w:t>
      </w:r>
      <w:r w:rsidR="00E20EE7">
        <w:rPr>
          <w:rFonts w:ascii="Times New Roman" w:hAnsi="Times New Roman" w:cs="Times New Roman"/>
        </w:rPr>
        <w:t>obtained</w:t>
      </w:r>
      <w:r w:rsidRPr="00982374">
        <w:rPr>
          <w:rFonts w:ascii="Times New Roman" w:hAnsi="Times New Roman" w:cs="Times New Roman"/>
        </w:rPr>
        <w:t xml:space="preserve"> </w:t>
      </w:r>
      <w:r w:rsidR="008B5EDA">
        <w:rPr>
          <w:rFonts w:ascii="Times New Roman" w:hAnsi="Times New Roman" w:cs="Times New Roman"/>
        </w:rPr>
        <w:t>and verified.</w:t>
      </w:r>
    </w:p>
    <w:p w14:paraId="6A5D7605" w14:textId="3BA21640" w:rsidR="00626F77" w:rsidRPr="00626F77" w:rsidRDefault="00626F77">
      <w:pPr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>1.Circuit Diagram.</w:t>
      </w:r>
    </w:p>
    <w:p w14:paraId="6646A5DD" w14:textId="77777777" w:rsidR="00626F77" w:rsidRDefault="00626F77">
      <w:r>
        <w:rPr>
          <w:noProof/>
        </w:rPr>
        <w:drawing>
          <wp:inline distT="0" distB="0" distL="0" distR="0" wp14:anchorId="73D41967" wp14:editId="3D0AB32B">
            <wp:extent cx="5213350" cy="2429702"/>
            <wp:effectExtent l="0" t="0" r="6350" b="8890"/>
            <wp:docPr id="153913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3816" name=""/>
                    <pic:cNvPicPr/>
                  </pic:nvPicPr>
                  <pic:blipFill rotWithShape="1">
                    <a:blip r:embed="rId12"/>
                    <a:srcRect l="7090" t="4049" r="1920" b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43" cy="243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607FF" w14:textId="77777777" w:rsidR="00626F77" w:rsidRPr="00982374" w:rsidRDefault="00626F77" w:rsidP="00626F77">
      <w:pPr>
        <w:tabs>
          <w:tab w:val="left" w:pos="1212"/>
        </w:tabs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</w:rPr>
        <w:t>2.Waveform.</w:t>
      </w:r>
    </w:p>
    <w:p w14:paraId="21C6A26D" w14:textId="77777777" w:rsidR="00626F77" w:rsidRDefault="00626F77">
      <w:r>
        <w:rPr>
          <w:noProof/>
        </w:rPr>
        <w:drawing>
          <wp:inline distT="0" distB="0" distL="0" distR="0" wp14:anchorId="3421457C" wp14:editId="7E52C84C">
            <wp:extent cx="5731510" cy="1516380"/>
            <wp:effectExtent l="0" t="0" r="2540" b="7620"/>
            <wp:docPr id="203734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7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E9AA" w14:textId="77777777" w:rsidR="00626F77" w:rsidRPr="00982374" w:rsidRDefault="00626F77" w:rsidP="00626F77">
      <w:pPr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  <w:noProof/>
        </w:rPr>
        <w:t>3.Components used.</w:t>
      </w:r>
    </w:p>
    <w:p w14:paraId="5FA61F3E" w14:textId="3D044518" w:rsidR="00770574" w:rsidRDefault="00626F77">
      <w:r w:rsidRPr="00626F77">
        <w:rPr>
          <w:noProof/>
        </w:rPr>
        <w:drawing>
          <wp:inline distT="0" distB="0" distL="0" distR="0" wp14:anchorId="67DB84D4" wp14:editId="1DBB0996">
            <wp:extent cx="5731510" cy="1645920"/>
            <wp:effectExtent l="0" t="0" r="2540" b="0"/>
            <wp:docPr id="7066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8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574">
        <w:br w:type="page"/>
      </w:r>
    </w:p>
    <w:p w14:paraId="50371050" w14:textId="5DEA0E76" w:rsidR="002C54D9" w:rsidRPr="00945A6F" w:rsidRDefault="00437A82" w:rsidP="002C54D9">
      <w:pPr>
        <w:rPr>
          <w:b/>
          <w:bCs/>
        </w:rPr>
      </w:pPr>
      <w:r>
        <w:rPr>
          <w:b/>
          <w:bCs/>
        </w:rPr>
        <w:lastRenderedPageBreak/>
        <w:t>4</w:t>
      </w:r>
      <w:r w:rsidR="002C54D9" w:rsidRPr="00945A6F">
        <w:rPr>
          <w:b/>
          <w:bCs/>
        </w:rPr>
        <w:t>.</w:t>
      </w:r>
      <w:r>
        <w:rPr>
          <w:b/>
          <w:bCs/>
        </w:rPr>
        <w:t xml:space="preserve">Difference </w:t>
      </w:r>
      <w:r w:rsidR="002C54D9" w:rsidRPr="00945A6F">
        <w:rPr>
          <w:b/>
          <w:bCs/>
        </w:rPr>
        <w:t xml:space="preserve"> Amplifier.</w:t>
      </w:r>
    </w:p>
    <w:p w14:paraId="6B79A194" w14:textId="77777777" w:rsidR="002C54D9" w:rsidRDefault="002C54D9" w:rsidP="002C54D9">
      <w:pPr>
        <w:tabs>
          <w:tab w:val="left" w:pos="1212"/>
        </w:tabs>
        <w:rPr>
          <w:rFonts w:ascii="Times New Roman" w:hAnsi="Times New Roman" w:cs="Times New Roman"/>
        </w:rPr>
      </w:pPr>
      <w:r>
        <w:tab/>
      </w:r>
      <w:r w:rsidRPr="00982374">
        <w:rPr>
          <w:rFonts w:ascii="Times New Roman" w:hAnsi="Times New Roman" w:cs="Times New Roman"/>
        </w:rPr>
        <w:t xml:space="preserve">I/P: </w:t>
      </w:r>
      <w:r>
        <w:rPr>
          <w:rFonts w:ascii="Times New Roman" w:hAnsi="Times New Roman" w:cs="Times New Roman"/>
        </w:rPr>
        <w:t>DC Voltage</w:t>
      </w:r>
    </w:p>
    <w:p w14:paraId="3438A6C6" w14:textId="72011061" w:rsidR="002C54D9" w:rsidRDefault="002C54D9" w:rsidP="002C54D9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V1 = 3v inverting terminal.</w:t>
      </w:r>
    </w:p>
    <w:p w14:paraId="742F9795" w14:textId="2252C323" w:rsidR="002C54D9" w:rsidRPr="00982374" w:rsidRDefault="002C54D9" w:rsidP="002C54D9">
      <w:pPr>
        <w:tabs>
          <w:tab w:val="left" w:pos="12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V2 = 5v non-inverting terminal.</w:t>
      </w:r>
    </w:p>
    <w:p w14:paraId="60D73121" w14:textId="77777777" w:rsidR="002C54D9" w:rsidRPr="00982374" w:rsidRDefault="002C54D9" w:rsidP="002C54D9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  <w:t>O/P:</w:t>
      </w:r>
    </w:p>
    <w:p w14:paraId="3A849E86" w14:textId="696B9483" w:rsidR="002C54D9" w:rsidRPr="00626F77" w:rsidRDefault="002C54D9" w:rsidP="002C54D9">
      <w:pPr>
        <w:tabs>
          <w:tab w:val="left" w:pos="1212"/>
        </w:tabs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 w:rsidRPr="009823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The output is difference of input voltages, the output </w:t>
      </w:r>
      <w:r w:rsidR="00E20EE7">
        <w:rPr>
          <w:rFonts w:ascii="Times New Roman" w:hAnsi="Times New Roman" w:cs="Times New Roman"/>
        </w:rPr>
        <w:t>obtained</w:t>
      </w:r>
      <w:r w:rsidRPr="009823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verified.</w:t>
      </w:r>
    </w:p>
    <w:p w14:paraId="39A3CED9" w14:textId="5C43210A" w:rsidR="002C54D9" w:rsidRPr="002C54D9" w:rsidRDefault="002C54D9" w:rsidP="002C54D9">
      <w:pPr>
        <w:rPr>
          <w:rFonts w:ascii="Times New Roman" w:hAnsi="Times New Roman" w:cs="Times New Roman"/>
        </w:rPr>
      </w:pPr>
      <w:r w:rsidRPr="00982374">
        <w:rPr>
          <w:rFonts w:ascii="Times New Roman" w:hAnsi="Times New Roman" w:cs="Times New Roman"/>
        </w:rPr>
        <w:t>1.Circuit Diagram.</w:t>
      </w:r>
    </w:p>
    <w:p w14:paraId="13D87F05" w14:textId="25D11BF1" w:rsidR="002C54D9" w:rsidRDefault="00437A82" w:rsidP="002C54D9">
      <w:r>
        <w:rPr>
          <w:noProof/>
        </w:rPr>
        <w:drawing>
          <wp:inline distT="0" distB="0" distL="0" distR="0" wp14:anchorId="6229ADD0" wp14:editId="51789AA1">
            <wp:extent cx="5731510" cy="2806065"/>
            <wp:effectExtent l="0" t="0" r="2540" b="0"/>
            <wp:docPr id="11686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7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A726" w14:textId="77777777" w:rsidR="002C54D9" w:rsidRPr="00982374" w:rsidRDefault="002C54D9" w:rsidP="002C54D9">
      <w:pPr>
        <w:tabs>
          <w:tab w:val="left" w:pos="1212"/>
        </w:tabs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</w:rPr>
        <w:t>2.Waveform.</w:t>
      </w:r>
    </w:p>
    <w:p w14:paraId="1C524FD2" w14:textId="6D9BED9F" w:rsidR="002C54D9" w:rsidRDefault="002C54D9" w:rsidP="002C54D9">
      <w:r>
        <w:rPr>
          <w:noProof/>
        </w:rPr>
        <w:drawing>
          <wp:inline distT="0" distB="0" distL="0" distR="0" wp14:anchorId="59370E35" wp14:editId="5ABBB1AC">
            <wp:extent cx="5731510" cy="1661160"/>
            <wp:effectExtent l="0" t="0" r="2540" b="0"/>
            <wp:docPr id="16175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74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FE3D" w14:textId="77777777" w:rsidR="002C54D9" w:rsidRPr="00982374" w:rsidRDefault="002C54D9" w:rsidP="002C54D9">
      <w:pPr>
        <w:rPr>
          <w:rFonts w:ascii="Times New Roman" w:hAnsi="Times New Roman" w:cs="Times New Roman"/>
          <w:noProof/>
        </w:rPr>
      </w:pPr>
      <w:r w:rsidRPr="00982374">
        <w:rPr>
          <w:rFonts w:ascii="Times New Roman" w:hAnsi="Times New Roman" w:cs="Times New Roman"/>
          <w:noProof/>
        </w:rPr>
        <w:t>3.Components used.</w:t>
      </w:r>
    </w:p>
    <w:p w14:paraId="7F42208E" w14:textId="12ABEEEE" w:rsidR="002C54D9" w:rsidRDefault="002C54D9" w:rsidP="002C54D9">
      <w:r w:rsidRPr="002C54D9">
        <w:rPr>
          <w:noProof/>
        </w:rPr>
        <w:drawing>
          <wp:inline distT="0" distB="0" distL="0" distR="0" wp14:anchorId="68F9D5F5" wp14:editId="243278AB">
            <wp:extent cx="5731510" cy="1449070"/>
            <wp:effectExtent l="0" t="0" r="2540" b="0"/>
            <wp:docPr id="9015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5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BD030D" w14:textId="10C2E6EC" w:rsidR="00521AEB" w:rsidRPr="008004F0" w:rsidRDefault="005F6A38" w:rsidP="00521AEB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lastRenderedPageBreak/>
        <w:t>5</w:t>
      </w:r>
      <w:r w:rsidR="00521AEB" w:rsidRPr="008004F0">
        <w:rPr>
          <w:rFonts w:ascii="Times New Roman" w:hAnsi="Times New Roman" w:cs="Times New Roman"/>
          <w:b/>
          <w:bCs/>
          <w:szCs w:val="22"/>
        </w:rPr>
        <w:t>.</w:t>
      </w:r>
      <w:proofErr w:type="gramStart"/>
      <w:r w:rsidR="000E7AD4" w:rsidRPr="008004F0">
        <w:rPr>
          <w:rFonts w:ascii="Times New Roman" w:hAnsi="Times New Roman" w:cs="Times New Roman"/>
          <w:b/>
          <w:bCs/>
          <w:szCs w:val="22"/>
        </w:rPr>
        <w:t>Integrator</w:t>
      </w:r>
      <w:r w:rsidR="00521AEB" w:rsidRPr="008004F0">
        <w:rPr>
          <w:rFonts w:ascii="Times New Roman" w:hAnsi="Times New Roman" w:cs="Times New Roman"/>
          <w:b/>
          <w:bCs/>
          <w:szCs w:val="22"/>
        </w:rPr>
        <w:t xml:space="preserve">  Amplifier</w:t>
      </w:r>
      <w:proofErr w:type="gramEnd"/>
      <w:r w:rsidR="00521AEB" w:rsidRPr="008004F0">
        <w:rPr>
          <w:rFonts w:ascii="Times New Roman" w:hAnsi="Times New Roman" w:cs="Times New Roman"/>
          <w:b/>
          <w:bCs/>
          <w:szCs w:val="22"/>
        </w:rPr>
        <w:t>.</w:t>
      </w:r>
    </w:p>
    <w:p w14:paraId="1E2B0CED" w14:textId="39B78D5B" w:rsidR="00521AEB" w:rsidRPr="008004F0" w:rsidRDefault="00521AEB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  <w:t xml:space="preserve">I/P: </w:t>
      </w:r>
      <w:r w:rsidR="009154DC" w:rsidRPr="008004F0">
        <w:rPr>
          <w:rFonts w:ascii="Times New Roman" w:hAnsi="Times New Roman" w:cs="Times New Roman"/>
          <w:szCs w:val="22"/>
        </w:rPr>
        <w:t>PULSE</w:t>
      </w:r>
      <w:r w:rsidR="003B1F3A" w:rsidRPr="008004F0">
        <w:rPr>
          <w:rFonts w:ascii="Times New Roman" w:hAnsi="Times New Roman" w:cs="Times New Roman"/>
          <w:szCs w:val="22"/>
        </w:rPr>
        <w:t xml:space="preserve"> </w:t>
      </w:r>
      <w:r w:rsidR="00F467FF" w:rsidRPr="008004F0">
        <w:rPr>
          <w:rFonts w:ascii="Times New Roman" w:hAnsi="Times New Roman" w:cs="Times New Roman"/>
          <w:szCs w:val="22"/>
        </w:rPr>
        <w:t>Wave</w:t>
      </w:r>
    </w:p>
    <w:p w14:paraId="670E8583" w14:textId="704F2E37" w:rsidR="00F467FF" w:rsidRPr="008004F0" w:rsidRDefault="00F467FF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  <w:t>Von = 1v</w:t>
      </w:r>
    </w:p>
    <w:p w14:paraId="1FEBCC2F" w14:textId="69FC6A8D" w:rsidR="0075567C" w:rsidRPr="008004F0" w:rsidRDefault="00E9706E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  <w:t>T</w:t>
      </w:r>
      <w:r w:rsidR="00FF47D3" w:rsidRPr="008004F0">
        <w:rPr>
          <w:rFonts w:ascii="Times New Roman" w:hAnsi="Times New Roman" w:cs="Times New Roman"/>
          <w:szCs w:val="22"/>
        </w:rPr>
        <w:t xml:space="preserve"> </w:t>
      </w:r>
      <w:r w:rsidRPr="008004F0">
        <w:rPr>
          <w:rFonts w:ascii="Times New Roman" w:hAnsi="Times New Roman" w:cs="Times New Roman"/>
          <w:szCs w:val="22"/>
        </w:rPr>
        <w:t xml:space="preserve">rise </w:t>
      </w:r>
      <w:r w:rsidR="008004F0" w:rsidRPr="008004F0">
        <w:rPr>
          <w:rFonts w:ascii="Times New Roman" w:hAnsi="Times New Roman" w:cs="Times New Roman"/>
          <w:szCs w:val="22"/>
        </w:rPr>
        <w:t xml:space="preserve">&amp; </w:t>
      </w:r>
      <w:r w:rsidR="008004F0" w:rsidRPr="008004F0">
        <w:rPr>
          <w:rFonts w:ascii="Times New Roman" w:hAnsi="Times New Roman" w:cs="Times New Roman"/>
          <w:szCs w:val="22"/>
        </w:rPr>
        <w:t>T fall</w:t>
      </w:r>
      <w:r w:rsidR="008004F0" w:rsidRPr="008004F0">
        <w:rPr>
          <w:rFonts w:ascii="Times New Roman" w:hAnsi="Times New Roman" w:cs="Times New Roman"/>
          <w:szCs w:val="22"/>
        </w:rPr>
        <w:t xml:space="preserve"> </w:t>
      </w:r>
      <w:r w:rsidRPr="008004F0">
        <w:rPr>
          <w:rFonts w:ascii="Times New Roman" w:hAnsi="Times New Roman" w:cs="Times New Roman"/>
          <w:szCs w:val="22"/>
        </w:rPr>
        <w:t>= 1</w:t>
      </w:r>
      <w:r w:rsidR="00F5492B" w:rsidRPr="008004F0">
        <w:rPr>
          <w:rFonts w:ascii="Times New Roman" w:hAnsi="Times New Roman" w:cs="Times New Roman"/>
          <w:szCs w:val="22"/>
        </w:rPr>
        <w:t>μ</w:t>
      </w:r>
      <w:r w:rsidR="0075567C" w:rsidRPr="008004F0">
        <w:rPr>
          <w:rFonts w:ascii="Times New Roman" w:hAnsi="Times New Roman" w:cs="Times New Roman"/>
          <w:szCs w:val="22"/>
        </w:rPr>
        <w:t>s</w:t>
      </w:r>
    </w:p>
    <w:p w14:paraId="3121D2C5" w14:textId="0A55826C" w:rsidR="00FF47D3" w:rsidRPr="008004F0" w:rsidRDefault="00FF47D3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  <w:t>T on</w:t>
      </w:r>
      <w:r w:rsidR="003F5A36" w:rsidRPr="008004F0">
        <w:rPr>
          <w:rFonts w:ascii="Times New Roman" w:hAnsi="Times New Roman" w:cs="Times New Roman"/>
          <w:szCs w:val="22"/>
        </w:rPr>
        <w:t xml:space="preserve"> =</w:t>
      </w:r>
      <w:r w:rsidR="003C7D38" w:rsidRPr="008004F0">
        <w:rPr>
          <w:rFonts w:ascii="Times New Roman" w:hAnsi="Times New Roman" w:cs="Times New Roman"/>
          <w:szCs w:val="22"/>
        </w:rPr>
        <w:t xml:space="preserve"> 50ms</w:t>
      </w:r>
    </w:p>
    <w:p w14:paraId="0C93A599" w14:textId="26E3ECD1" w:rsidR="003F5A36" w:rsidRPr="008004F0" w:rsidRDefault="003F5A36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="00014951" w:rsidRPr="008004F0">
        <w:rPr>
          <w:rFonts w:ascii="Times New Roman" w:hAnsi="Times New Roman" w:cs="Times New Roman"/>
          <w:szCs w:val="22"/>
        </w:rPr>
        <w:tab/>
        <w:t>T period = 10ms</w:t>
      </w:r>
    </w:p>
    <w:p w14:paraId="494F8761" w14:textId="77777777" w:rsidR="00521AEB" w:rsidRPr="008004F0" w:rsidRDefault="00521AEB" w:rsidP="00521AEB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  <w:t>O/P:</w:t>
      </w:r>
    </w:p>
    <w:p w14:paraId="44483D49" w14:textId="29A2051E" w:rsidR="005C057C" w:rsidRPr="008004F0" w:rsidRDefault="00521AEB" w:rsidP="005C057C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="005C057C" w:rsidRPr="008004F0">
        <w:rPr>
          <w:rFonts w:ascii="Times New Roman" w:hAnsi="Times New Roman" w:cs="Times New Roman"/>
          <w:szCs w:val="22"/>
        </w:rPr>
        <w:t>A square wave input was applied, and the resulting triangular output</w:t>
      </w:r>
    </w:p>
    <w:p w14:paraId="0B6D34D8" w14:textId="583DB8B3" w:rsidR="00814803" w:rsidRPr="008004F0" w:rsidRDefault="00814803" w:rsidP="00814803">
      <w:pPr>
        <w:tabs>
          <w:tab w:val="left" w:pos="2145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>waveform was obtained and verified.</w:t>
      </w:r>
    </w:p>
    <w:p w14:paraId="241E9150" w14:textId="5F61C17A" w:rsidR="000E7AD4" w:rsidRPr="008004F0" w:rsidRDefault="00521AEB" w:rsidP="005C057C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>1.Circuit Diagram.</w:t>
      </w:r>
    </w:p>
    <w:p w14:paraId="247579E2" w14:textId="1BBFB20E" w:rsidR="00521AEB" w:rsidRPr="008004F0" w:rsidRDefault="000E7AD4" w:rsidP="00521AEB">
      <w:pPr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1CB5946" wp14:editId="1B9E1CB3">
            <wp:extent cx="5731510" cy="2486074"/>
            <wp:effectExtent l="0" t="0" r="2540" b="9525"/>
            <wp:docPr id="19457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1148" name=""/>
                    <pic:cNvPicPr/>
                  </pic:nvPicPr>
                  <pic:blipFill rotWithShape="1">
                    <a:blip r:embed="rId18"/>
                    <a:srcRect t="8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194AA" w14:textId="77777777" w:rsidR="00521AEB" w:rsidRPr="008004F0" w:rsidRDefault="00521AEB" w:rsidP="00521AEB">
      <w:pPr>
        <w:tabs>
          <w:tab w:val="left" w:pos="1212"/>
        </w:tabs>
        <w:rPr>
          <w:rFonts w:ascii="Times New Roman" w:hAnsi="Times New Roman" w:cs="Times New Roman"/>
          <w:noProof/>
          <w:szCs w:val="22"/>
        </w:rPr>
      </w:pPr>
      <w:r w:rsidRPr="008004F0">
        <w:rPr>
          <w:rFonts w:ascii="Times New Roman" w:hAnsi="Times New Roman" w:cs="Times New Roman"/>
          <w:szCs w:val="22"/>
        </w:rPr>
        <w:t>2.Waveform.</w:t>
      </w:r>
    </w:p>
    <w:p w14:paraId="08411521" w14:textId="737E5B3A" w:rsidR="00521AEB" w:rsidRPr="008004F0" w:rsidRDefault="000E7AD4" w:rsidP="00521AEB">
      <w:pPr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17EB8A1" wp14:editId="1777342A">
            <wp:extent cx="5731510" cy="1219835"/>
            <wp:effectExtent l="0" t="0" r="2540" b="0"/>
            <wp:docPr id="10084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0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3E86" w14:textId="77777777" w:rsidR="00521AEB" w:rsidRPr="008004F0" w:rsidRDefault="00521AEB" w:rsidP="00521AEB">
      <w:pPr>
        <w:rPr>
          <w:rFonts w:ascii="Times New Roman" w:hAnsi="Times New Roman" w:cs="Times New Roman"/>
          <w:noProof/>
          <w:szCs w:val="22"/>
        </w:rPr>
      </w:pPr>
      <w:r w:rsidRPr="008004F0">
        <w:rPr>
          <w:rFonts w:ascii="Times New Roman" w:hAnsi="Times New Roman" w:cs="Times New Roman"/>
          <w:noProof/>
          <w:szCs w:val="22"/>
        </w:rPr>
        <w:t>3.Components used.</w:t>
      </w:r>
    </w:p>
    <w:p w14:paraId="26E7E2D8" w14:textId="6D7C364D" w:rsidR="002C54D9" w:rsidRPr="0019201C" w:rsidRDefault="000E7AD4" w:rsidP="002C54D9">
      <w:r w:rsidRPr="000E7AD4">
        <w:drawing>
          <wp:inline distT="0" distB="0" distL="0" distR="0" wp14:anchorId="513C2746" wp14:editId="1CF9E729">
            <wp:extent cx="5731510" cy="1421130"/>
            <wp:effectExtent l="0" t="0" r="2540" b="7620"/>
            <wp:docPr id="1765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9D4F" w14:textId="3F2019BB" w:rsidR="005F6A38" w:rsidRPr="008004F0" w:rsidRDefault="000C66DA" w:rsidP="005F6A38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lastRenderedPageBreak/>
        <w:t>6</w:t>
      </w:r>
      <w:r w:rsidR="005F6A38" w:rsidRPr="008004F0">
        <w:rPr>
          <w:rFonts w:ascii="Times New Roman" w:hAnsi="Times New Roman" w:cs="Times New Roman"/>
          <w:b/>
          <w:bCs/>
          <w:szCs w:val="22"/>
        </w:rPr>
        <w:t>.</w:t>
      </w:r>
      <w:proofErr w:type="gramStart"/>
      <w:r>
        <w:rPr>
          <w:rFonts w:ascii="Times New Roman" w:hAnsi="Times New Roman" w:cs="Times New Roman"/>
          <w:b/>
          <w:bCs/>
          <w:szCs w:val="22"/>
        </w:rPr>
        <w:t>Differentiator</w:t>
      </w:r>
      <w:r w:rsidR="005F6A38" w:rsidRPr="008004F0">
        <w:rPr>
          <w:rFonts w:ascii="Times New Roman" w:hAnsi="Times New Roman" w:cs="Times New Roman"/>
          <w:b/>
          <w:bCs/>
          <w:szCs w:val="22"/>
        </w:rPr>
        <w:t xml:space="preserve">  Amplifier</w:t>
      </w:r>
      <w:proofErr w:type="gramEnd"/>
      <w:r w:rsidR="005F6A38" w:rsidRPr="008004F0">
        <w:rPr>
          <w:rFonts w:ascii="Times New Roman" w:hAnsi="Times New Roman" w:cs="Times New Roman"/>
          <w:b/>
          <w:bCs/>
          <w:szCs w:val="22"/>
        </w:rPr>
        <w:t>.</w:t>
      </w:r>
    </w:p>
    <w:p w14:paraId="579E3445" w14:textId="665E27E3" w:rsidR="00053E78" w:rsidRPr="00121CE9" w:rsidRDefault="005F6A38" w:rsidP="00053E78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  <w:t>I/P:</w:t>
      </w:r>
      <w:r w:rsidR="00FB6DD1">
        <w:rPr>
          <w:rFonts w:ascii="Times New Roman" w:hAnsi="Times New Roman" w:cs="Times New Roman"/>
          <w:szCs w:val="22"/>
        </w:rPr>
        <w:t xml:space="preserve"> SINE Wav</w:t>
      </w:r>
      <w:r w:rsidR="00121CE9">
        <w:rPr>
          <w:rFonts w:ascii="Times New Roman" w:hAnsi="Times New Roman" w:cs="Times New Roman"/>
          <w:szCs w:val="22"/>
        </w:rPr>
        <w:t>e</w:t>
      </w:r>
    </w:p>
    <w:p w14:paraId="6B481055" w14:textId="77777777" w:rsidR="00053E78" w:rsidRPr="00207C80" w:rsidRDefault="00053E78" w:rsidP="00053E78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  <w:t>Amplitude[V]: 1v</w:t>
      </w:r>
    </w:p>
    <w:p w14:paraId="22801C73" w14:textId="671DA551" w:rsidR="00FB6DD1" w:rsidRPr="00053E78" w:rsidRDefault="00053E78" w:rsidP="00FB6DD1">
      <w:pPr>
        <w:tabs>
          <w:tab w:val="left" w:pos="1212"/>
        </w:tabs>
        <w:rPr>
          <w:rFonts w:ascii="Times New Roman" w:hAnsi="Times New Roman" w:cs="Times New Roman"/>
        </w:rPr>
      </w:pP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r w:rsidRPr="00207C80">
        <w:rPr>
          <w:rFonts w:ascii="Times New Roman" w:hAnsi="Times New Roman" w:cs="Times New Roman"/>
        </w:rPr>
        <w:tab/>
      </w:r>
      <w:proofErr w:type="gramStart"/>
      <w:r w:rsidRPr="00207C80">
        <w:rPr>
          <w:rFonts w:ascii="Times New Roman" w:hAnsi="Times New Roman" w:cs="Times New Roman"/>
        </w:rPr>
        <w:t>Freq[</w:t>
      </w:r>
      <w:proofErr w:type="gramEnd"/>
      <w:r w:rsidRPr="00207C80">
        <w:rPr>
          <w:rFonts w:ascii="Times New Roman" w:hAnsi="Times New Roman" w:cs="Times New Roman"/>
        </w:rPr>
        <w:t xml:space="preserve">Hz]: </w:t>
      </w:r>
      <w:r>
        <w:rPr>
          <w:rFonts w:ascii="Times New Roman" w:hAnsi="Times New Roman" w:cs="Times New Roman"/>
        </w:rPr>
        <w:t>6</w:t>
      </w:r>
      <w:r w:rsidRPr="00207C80">
        <w:rPr>
          <w:rFonts w:ascii="Times New Roman" w:hAnsi="Times New Roman" w:cs="Times New Roman"/>
        </w:rPr>
        <w:t>0Hz</w:t>
      </w:r>
    </w:p>
    <w:p w14:paraId="676B8052" w14:textId="77777777" w:rsidR="005F6A38" w:rsidRPr="008004F0" w:rsidRDefault="005F6A38" w:rsidP="005F6A38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  <w:t>O/P:</w:t>
      </w:r>
    </w:p>
    <w:p w14:paraId="447EEE30" w14:textId="5DC33A14" w:rsidR="005F6A38" w:rsidRPr="008004F0" w:rsidRDefault="005F6A38" w:rsidP="00121CE9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Pr="008004F0">
        <w:rPr>
          <w:rFonts w:ascii="Times New Roman" w:hAnsi="Times New Roman" w:cs="Times New Roman"/>
          <w:szCs w:val="22"/>
        </w:rPr>
        <w:tab/>
      </w:r>
      <w:r w:rsidR="00E4364C" w:rsidRPr="00E4364C">
        <w:rPr>
          <w:rFonts w:ascii="Times New Roman" w:hAnsi="Times New Roman" w:cs="Times New Roman"/>
          <w:szCs w:val="22"/>
        </w:rPr>
        <w:t>A sine wave input was applied</w:t>
      </w:r>
      <w:r w:rsidR="007A6585">
        <w:rPr>
          <w:rFonts w:ascii="Times New Roman" w:hAnsi="Times New Roman" w:cs="Times New Roman"/>
          <w:szCs w:val="22"/>
        </w:rPr>
        <w:t xml:space="preserve"> </w:t>
      </w:r>
      <w:r w:rsidR="00E4364C" w:rsidRPr="00E4364C">
        <w:rPr>
          <w:rFonts w:ascii="Times New Roman" w:hAnsi="Times New Roman" w:cs="Times New Roman"/>
          <w:szCs w:val="22"/>
        </w:rPr>
        <w:t>and the output</w:t>
      </w:r>
      <w:r w:rsidR="007A6585">
        <w:rPr>
          <w:rFonts w:ascii="Times New Roman" w:hAnsi="Times New Roman" w:cs="Times New Roman"/>
          <w:szCs w:val="22"/>
        </w:rPr>
        <w:t xml:space="preserve"> obtained</w:t>
      </w:r>
      <w:r w:rsidR="00E4364C" w:rsidRPr="00E4364C">
        <w:rPr>
          <w:rFonts w:ascii="Times New Roman" w:hAnsi="Times New Roman" w:cs="Times New Roman"/>
          <w:szCs w:val="22"/>
        </w:rPr>
        <w:t xml:space="preserve"> </w:t>
      </w:r>
      <w:r w:rsidR="007A6585">
        <w:rPr>
          <w:rFonts w:ascii="Times New Roman" w:hAnsi="Times New Roman" w:cs="Times New Roman"/>
          <w:szCs w:val="22"/>
        </w:rPr>
        <w:t>and verified.</w:t>
      </w:r>
    </w:p>
    <w:p w14:paraId="75C6F5C1" w14:textId="670D35FA" w:rsidR="004F14DF" w:rsidRPr="004F14DF" w:rsidRDefault="005F6A38" w:rsidP="004F14DF">
      <w:pPr>
        <w:tabs>
          <w:tab w:val="left" w:pos="1212"/>
        </w:tabs>
        <w:rPr>
          <w:rFonts w:ascii="Times New Roman" w:hAnsi="Times New Roman" w:cs="Times New Roman"/>
          <w:szCs w:val="22"/>
        </w:rPr>
      </w:pPr>
      <w:r w:rsidRPr="008004F0">
        <w:rPr>
          <w:rFonts w:ascii="Times New Roman" w:hAnsi="Times New Roman" w:cs="Times New Roman"/>
          <w:szCs w:val="22"/>
        </w:rPr>
        <w:t>1.Circuit Diagram.</w:t>
      </w:r>
    </w:p>
    <w:p w14:paraId="7A661234" w14:textId="77F10E85" w:rsidR="005F6A38" w:rsidRPr="008004F0" w:rsidRDefault="008E311E" w:rsidP="005F6A38">
      <w:pPr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0E9436B1" wp14:editId="5C45AC55">
            <wp:extent cx="5731510" cy="2445328"/>
            <wp:effectExtent l="0" t="0" r="2540" b="0"/>
            <wp:docPr id="203294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4993" name=""/>
                    <pic:cNvPicPr/>
                  </pic:nvPicPr>
                  <pic:blipFill rotWithShape="1">
                    <a:blip r:embed="rId21"/>
                    <a:srcRect t="7025" b="2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54C67" w14:textId="77777777" w:rsidR="005F6A38" w:rsidRPr="008004F0" w:rsidRDefault="005F6A38" w:rsidP="005F6A38">
      <w:pPr>
        <w:tabs>
          <w:tab w:val="left" w:pos="1212"/>
        </w:tabs>
        <w:rPr>
          <w:rFonts w:ascii="Times New Roman" w:hAnsi="Times New Roman" w:cs="Times New Roman"/>
          <w:noProof/>
          <w:szCs w:val="22"/>
        </w:rPr>
      </w:pPr>
      <w:r w:rsidRPr="008004F0">
        <w:rPr>
          <w:rFonts w:ascii="Times New Roman" w:hAnsi="Times New Roman" w:cs="Times New Roman"/>
          <w:szCs w:val="22"/>
        </w:rPr>
        <w:t>2.Waveform.</w:t>
      </w:r>
    </w:p>
    <w:p w14:paraId="69E0DA77" w14:textId="2A4F51A8" w:rsidR="005F6A38" w:rsidRPr="008004F0" w:rsidRDefault="00677437" w:rsidP="005F6A38">
      <w:pPr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3FFC60D7" wp14:editId="4C90472D">
            <wp:extent cx="5731510" cy="1573530"/>
            <wp:effectExtent l="0" t="0" r="2540" b="7620"/>
            <wp:docPr id="180488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3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F945" w14:textId="77777777" w:rsidR="005F6A38" w:rsidRPr="008004F0" w:rsidRDefault="005F6A38" w:rsidP="005F6A38">
      <w:pPr>
        <w:rPr>
          <w:rFonts w:ascii="Times New Roman" w:hAnsi="Times New Roman" w:cs="Times New Roman"/>
          <w:noProof/>
          <w:szCs w:val="22"/>
        </w:rPr>
      </w:pPr>
      <w:r w:rsidRPr="008004F0">
        <w:rPr>
          <w:rFonts w:ascii="Times New Roman" w:hAnsi="Times New Roman" w:cs="Times New Roman"/>
          <w:noProof/>
          <w:szCs w:val="22"/>
        </w:rPr>
        <w:t>3.Components used.</w:t>
      </w:r>
    </w:p>
    <w:p w14:paraId="40EE97E9" w14:textId="77777777" w:rsidR="00FB6DD1" w:rsidRDefault="00FB6DD1" w:rsidP="0019201C">
      <w:pPr>
        <w:rPr>
          <w:rFonts w:ascii="Times New Roman" w:hAnsi="Times New Roman" w:cs="Times New Roman"/>
        </w:rPr>
      </w:pPr>
    </w:p>
    <w:p w14:paraId="732C8930" w14:textId="0CFF806D" w:rsidR="0019201C" w:rsidRPr="005F6A38" w:rsidRDefault="00FB6DD1" w:rsidP="0019201C">
      <w:pPr>
        <w:rPr>
          <w:rFonts w:ascii="Times New Roman" w:hAnsi="Times New Roman" w:cs="Times New Roman"/>
        </w:rPr>
      </w:pPr>
      <w:r w:rsidRPr="00FB6DD1">
        <w:rPr>
          <w:rFonts w:ascii="Times New Roman" w:hAnsi="Times New Roman" w:cs="Times New Roman"/>
        </w:rPr>
        <w:drawing>
          <wp:inline distT="0" distB="0" distL="0" distR="0" wp14:anchorId="2CD59A04" wp14:editId="6A48FC2F">
            <wp:extent cx="5731510" cy="1427018"/>
            <wp:effectExtent l="0" t="0" r="2540" b="1905"/>
            <wp:docPr id="15461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3253" name=""/>
                    <pic:cNvPicPr/>
                  </pic:nvPicPr>
                  <pic:blipFill rotWithShape="1">
                    <a:blip r:embed="rId23"/>
                    <a:srcRect b="11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201C" w:rsidRPr="005F6A38">
      <w:headerReference w:type="default" r:id="rId24"/>
      <w:foot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5F1AA" w14:textId="77777777" w:rsidR="00C56A71" w:rsidRDefault="00C56A71" w:rsidP="0095099E">
      <w:pPr>
        <w:spacing w:after="0" w:line="240" w:lineRule="auto"/>
      </w:pPr>
      <w:r>
        <w:separator/>
      </w:r>
    </w:p>
  </w:endnote>
  <w:endnote w:type="continuationSeparator" w:id="0">
    <w:p w14:paraId="7B55F8EA" w14:textId="77777777" w:rsidR="00C56A71" w:rsidRDefault="00C56A71" w:rsidP="0095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1AA8" w14:textId="3C466F75" w:rsidR="00FB6DD1" w:rsidRDefault="00FB6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DC62" w14:textId="77777777" w:rsidR="00C56A71" w:rsidRDefault="00C56A71" w:rsidP="0095099E">
      <w:pPr>
        <w:spacing w:after="0" w:line="240" w:lineRule="auto"/>
      </w:pPr>
      <w:r>
        <w:separator/>
      </w:r>
    </w:p>
  </w:footnote>
  <w:footnote w:type="continuationSeparator" w:id="0">
    <w:p w14:paraId="4EEB95B2" w14:textId="77777777" w:rsidR="00C56A71" w:rsidRDefault="00C56A71" w:rsidP="00950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A30D" w14:textId="4A9696D0" w:rsidR="0095099E" w:rsidRPr="0095099E" w:rsidRDefault="0095099E">
    <w:pPr>
      <w:pStyle w:val="Header"/>
      <w:rPr>
        <w:rFonts w:ascii="Times New Roman" w:hAnsi="Times New Roman" w:cs="Times New Roman"/>
        <w:b/>
        <w:bCs/>
        <w:sz w:val="40"/>
        <w:szCs w:val="40"/>
        <w:lang w:val="en-US"/>
      </w:rPr>
    </w:pPr>
    <w:r>
      <w:rPr>
        <w:rFonts w:ascii="Times New Roman" w:hAnsi="Times New Roman" w:cs="Times New Roman"/>
        <w:b/>
        <w:bCs/>
        <w:sz w:val="40"/>
        <w:szCs w:val="40"/>
        <w:lang w:val="en-US"/>
      </w:rPr>
      <w:t xml:space="preserve">                 </w:t>
    </w:r>
    <w:r w:rsidRPr="0095099E">
      <w:rPr>
        <w:rFonts w:ascii="Times New Roman" w:hAnsi="Times New Roman" w:cs="Times New Roman"/>
        <w:b/>
        <w:bCs/>
        <w:sz w:val="40"/>
        <w:szCs w:val="40"/>
        <w:lang w:val="en-US"/>
      </w:rPr>
      <w:t xml:space="preserve">OPERATIONAL AMPLIFIERS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9E"/>
    <w:rsid w:val="00014951"/>
    <w:rsid w:val="0003468D"/>
    <w:rsid w:val="00053E78"/>
    <w:rsid w:val="000C5E69"/>
    <w:rsid w:val="000C66DA"/>
    <w:rsid w:val="000E7AD4"/>
    <w:rsid w:val="00121CE9"/>
    <w:rsid w:val="00141D81"/>
    <w:rsid w:val="0019201C"/>
    <w:rsid w:val="00207C80"/>
    <w:rsid w:val="002C54D9"/>
    <w:rsid w:val="003B1F3A"/>
    <w:rsid w:val="003C7D38"/>
    <w:rsid w:val="003D23C1"/>
    <w:rsid w:val="003F5A36"/>
    <w:rsid w:val="00437A82"/>
    <w:rsid w:val="00437DF5"/>
    <w:rsid w:val="004B4C6D"/>
    <w:rsid w:val="004F14DF"/>
    <w:rsid w:val="00521AEB"/>
    <w:rsid w:val="005C057C"/>
    <w:rsid w:val="005F6A38"/>
    <w:rsid w:val="00626F77"/>
    <w:rsid w:val="006546B1"/>
    <w:rsid w:val="00677437"/>
    <w:rsid w:val="006D6D0B"/>
    <w:rsid w:val="007070F3"/>
    <w:rsid w:val="0075567C"/>
    <w:rsid w:val="00770574"/>
    <w:rsid w:val="00772B5E"/>
    <w:rsid w:val="00791D5B"/>
    <w:rsid w:val="007A6585"/>
    <w:rsid w:val="007D6C45"/>
    <w:rsid w:val="008004F0"/>
    <w:rsid w:val="00814803"/>
    <w:rsid w:val="008B5EDA"/>
    <w:rsid w:val="008E311E"/>
    <w:rsid w:val="009154DC"/>
    <w:rsid w:val="00922CFC"/>
    <w:rsid w:val="00944652"/>
    <w:rsid w:val="00945A6F"/>
    <w:rsid w:val="0095099E"/>
    <w:rsid w:val="00982374"/>
    <w:rsid w:val="009A1D5D"/>
    <w:rsid w:val="009C28CE"/>
    <w:rsid w:val="00AE1EA4"/>
    <w:rsid w:val="00B63D1F"/>
    <w:rsid w:val="00B6445E"/>
    <w:rsid w:val="00BB3AC4"/>
    <w:rsid w:val="00BF3A5F"/>
    <w:rsid w:val="00C56A71"/>
    <w:rsid w:val="00C71C6D"/>
    <w:rsid w:val="00E20EE7"/>
    <w:rsid w:val="00E406E1"/>
    <w:rsid w:val="00E4364C"/>
    <w:rsid w:val="00E9706E"/>
    <w:rsid w:val="00EA29FC"/>
    <w:rsid w:val="00F40716"/>
    <w:rsid w:val="00F467FF"/>
    <w:rsid w:val="00F5492B"/>
    <w:rsid w:val="00FB6DD1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CF33"/>
  <w15:chartTrackingRefBased/>
  <w15:docId w15:val="{4C65AA6D-B581-4172-B34D-79D648AF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E78"/>
  </w:style>
  <w:style w:type="paragraph" w:styleId="Heading1">
    <w:name w:val="heading 1"/>
    <w:basedOn w:val="Normal"/>
    <w:next w:val="Normal"/>
    <w:link w:val="Heading1Char"/>
    <w:uiPriority w:val="9"/>
    <w:qFormat/>
    <w:rsid w:val="0095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9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9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99E"/>
  </w:style>
  <w:style w:type="paragraph" w:styleId="Footer">
    <w:name w:val="footer"/>
    <w:basedOn w:val="Normal"/>
    <w:link w:val="FooterChar"/>
    <w:uiPriority w:val="99"/>
    <w:unhideWhenUsed/>
    <w:rsid w:val="00950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2</cp:revision>
  <dcterms:created xsi:type="dcterms:W3CDTF">2026-03-18T11:21:00Z</dcterms:created>
  <dcterms:modified xsi:type="dcterms:W3CDTF">2026-03-18T11:21:00Z</dcterms:modified>
</cp:coreProperties>
</file>