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DAEEE" w14:textId="3925B551" w:rsidR="00B05801" w:rsidRDefault="00026C6A">
      <w:pPr>
        <w:rPr>
          <w:b/>
          <w:bCs/>
          <w:sz w:val="28"/>
          <w:szCs w:val="28"/>
        </w:rPr>
      </w:pPr>
      <w:r w:rsidRPr="00026C6A">
        <w:rPr>
          <w:b/>
          <w:bCs/>
          <w:sz w:val="28"/>
          <w:szCs w:val="28"/>
        </w:rPr>
        <w:t xml:space="preserve">Continuous Integration / </w:t>
      </w:r>
      <w:r w:rsidR="00C15EFF">
        <w:rPr>
          <w:b/>
          <w:bCs/>
          <w:sz w:val="28"/>
          <w:szCs w:val="28"/>
        </w:rPr>
        <w:t>C</w:t>
      </w:r>
      <w:r w:rsidRPr="00026C6A">
        <w:rPr>
          <w:b/>
          <w:bCs/>
          <w:sz w:val="28"/>
          <w:szCs w:val="28"/>
        </w:rPr>
        <w:t>ontinuous Pipeline</w:t>
      </w:r>
      <w:r w:rsidR="00C15EFF">
        <w:rPr>
          <w:b/>
          <w:bCs/>
          <w:sz w:val="28"/>
          <w:szCs w:val="28"/>
        </w:rPr>
        <w:t xml:space="preserve"> Lab</w:t>
      </w:r>
    </w:p>
    <w:p w14:paraId="5B873970" w14:textId="6DB36CE1" w:rsidR="00026C6A" w:rsidRDefault="00026C6A">
      <w:pPr>
        <w:rPr>
          <w:b/>
          <w:bCs/>
          <w:sz w:val="28"/>
          <w:szCs w:val="28"/>
        </w:rPr>
      </w:pPr>
    </w:p>
    <w:p w14:paraId="1764E2DC" w14:textId="2314D20D" w:rsidR="00026C6A" w:rsidRPr="00805CC7" w:rsidRDefault="00AC0291" w:rsidP="00805CC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05CC7">
        <w:rPr>
          <w:sz w:val="28"/>
          <w:szCs w:val="28"/>
        </w:rPr>
        <w:t xml:space="preserve">Creating </w:t>
      </w:r>
      <w:r w:rsidR="00AB6107" w:rsidRPr="00805CC7">
        <w:rPr>
          <w:sz w:val="28"/>
          <w:szCs w:val="28"/>
        </w:rPr>
        <w:t xml:space="preserve">Project </w:t>
      </w:r>
      <w:proofErr w:type="gramStart"/>
      <w:r w:rsidR="00AB6107" w:rsidRPr="00805CC7">
        <w:rPr>
          <w:sz w:val="28"/>
          <w:szCs w:val="28"/>
        </w:rPr>
        <w:t>On</w:t>
      </w:r>
      <w:proofErr w:type="gramEnd"/>
      <w:r w:rsidR="00AB6107" w:rsidRPr="00805CC7">
        <w:rPr>
          <w:sz w:val="28"/>
          <w:szCs w:val="28"/>
        </w:rPr>
        <w:t xml:space="preserve"> CodeStar</w:t>
      </w:r>
    </w:p>
    <w:p w14:paraId="63E8101E" w14:textId="6F319114" w:rsidR="00E724EB" w:rsidRDefault="001B1541">
      <w:r>
        <w:rPr>
          <w:noProof/>
        </w:rPr>
        <w:drawing>
          <wp:inline distT="0" distB="0" distL="0" distR="0" wp14:anchorId="08AD5E46" wp14:editId="49420118">
            <wp:extent cx="594360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78EF2" w14:textId="6053BC4B" w:rsidR="00AB6107" w:rsidRDefault="00AB6107"/>
    <w:p w14:paraId="076B760C" w14:textId="1A5595C5" w:rsidR="00AB6107" w:rsidRPr="00805CC7" w:rsidRDefault="008518D8" w:rsidP="00805CC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05CC7">
        <w:rPr>
          <w:sz w:val="28"/>
          <w:szCs w:val="28"/>
        </w:rPr>
        <w:t>Provisioning Project</w:t>
      </w:r>
    </w:p>
    <w:p w14:paraId="66315524" w14:textId="77777777" w:rsidR="007D7FCA" w:rsidRDefault="007D7FCA"/>
    <w:p w14:paraId="23B7703D" w14:textId="07BE798F" w:rsidR="001B2449" w:rsidRDefault="001B2449">
      <w:r>
        <w:rPr>
          <w:noProof/>
        </w:rPr>
        <w:drawing>
          <wp:inline distT="0" distB="0" distL="0" distR="0" wp14:anchorId="02BBF4FA" wp14:editId="3904A6C7">
            <wp:extent cx="5943600" cy="2771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A0B09" w14:textId="32E4E5E8" w:rsidR="00805CC7" w:rsidRDefault="00F7100B" w:rsidP="00AB7975">
      <w:pPr>
        <w:pStyle w:val="ListParagraph"/>
        <w:numPr>
          <w:ilvl w:val="0"/>
          <w:numId w:val="3"/>
        </w:numPr>
      </w:pPr>
      <w:r w:rsidRPr="00F7100B">
        <w:rPr>
          <w:sz w:val="28"/>
          <w:szCs w:val="28"/>
        </w:rPr>
        <w:lastRenderedPageBreak/>
        <w:t>Configuring</w:t>
      </w:r>
      <w:r w:rsidR="00AB7975" w:rsidRPr="00F7100B">
        <w:rPr>
          <w:sz w:val="28"/>
          <w:szCs w:val="28"/>
        </w:rPr>
        <w:t xml:space="preserve"> Amaz</w:t>
      </w:r>
      <w:r w:rsidRPr="00F7100B">
        <w:rPr>
          <w:sz w:val="28"/>
          <w:szCs w:val="28"/>
        </w:rPr>
        <w:t>on Cloud9</w:t>
      </w:r>
      <w:r w:rsidR="00AB7975" w:rsidRPr="00F7100B">
        <w:rPr>
          <w:sz w:val="28"/>
          <w:szCs w:val="28"/>
        </w:rPr>
        <w:t xml:space="preserve"> IDE</w:t>
      </w:r>
      <w:r>
        <w:t>.</w:t>
      </w:r>
      <w:r w:rsidR="00AB7975">
        <w:t xml:space="preserve"> </w:t>
      </w:r>
    </w:p>
    <w:p w14:paraId="301CDF5B" w14:textId="1D788AC2" w:rsidR="001B2449" w:rsidRDefault="001B2449">
      <w:r>
        <w:rPr>
          <w:noProof/>
        </w:rPr>
        <w:drawing>
          <wp:inline distT="0" distB="0" distL="0" distR="0" wp14:anchorId="1732AFA6" wp14:editId="7B97232D">
            <wp:extent cx="5943600" cy="2762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FF5BD" w14:textId="46333584" w:rsidR="00F7100B" w:rsidRDefault="00F7100B"/>
    <w:p w14:paraId="3598EB56" w14:textId="154D2433" w:rsidR="00F7100B" w:rsidRPr="000F2E16" w:rsidRDefault="000F2E16" w:rsidP="00F7100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0F2E16">
        <w:rPr>
          <w:sz w:val="28"/>
          <w:szCs w:val="28"/>
        </w:rPr>
        <w:t>CICD Pipeline</w:t>
      </w:r>
    </w:p>
    <w:p w14:paraId="193D4868" w14:textId="0A2ACF9B" w:rsidR="006630A3" w:rsidRDefault="006630A3"/>
    <w:p w14:paraId="276B30F8" w14:textId="5650A97F" w:rsidR="006630A3" w:rsidRDefault="006630A3">
      <w:r>
        <w:rPr>
          <w:noProof/>
        </w:rPr>
        <w:drawing>
          <wp:inline distT="0" distB="0" distL="0" distR="0" wp14:anchorId="4E860813" wp14:editId="3BED50DD">
            <wp:extent cx="5934075" cy="2914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35EE0" w14:textId="79029F66" w:rsidR="006630A3" w:rsidRDefault="006630A3"/>
    <w:p w14:paraId="74A9F1CE" w14:textId="4AC6394A" w:rsidR="006630A3" w:rsidRDefault="00311081">
      <w:r>
        <w:rPr>
          <w:noProof/>
        </w:rPr>
        <w:lastRenderedPageBreak/>
        <w:drawing>
          <wp:inline distT="0" distB="0" distL="0" distR="0" wp14:anchorId="72F41F64" wp14:editId="21934C93">
            <wp:extent cx="5934075" cy="3438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09FE1" w14:textId="145245F8" w:rsidR="007D7FCA" w:rsidRDefault="007D7FCA"/>
    <w:p w14:paraId="3352FCA8" w14:textId="4B72731F" w:rsidR="007D7FCA" w:rsidRDefault="007D7FCA">
      <w:r>
        <w:rPr>
          <w:noProof/>
        </w:rPr>
        <w:drawing>
          <wp:inline distT="0" distB="0" distL="0" distR="0" wp14:anchorId="0E63FB45" wp14:editId="7083F7BE">
            <wp:extent cx="5934075" cy="3352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47C1" w14:textId="12486246" w:rsidR="000F2E16" w:rsidRDefault="000F2E16"/>
    <w:p w14:paraId="7DEEE2E1" w14:textId="5082DA12" w:rsidR="000F2E16" w:rsidRDefault="000F2E16"/>
    <w:p w14:paraId="46F4BE3A" w14:textId="3632A12B" w:rsidR="000F2E16" w:rsidRDefault="000F2E16"/>
    <w:p w14:paraId="4F5DD041" w14:textId="0AD12B72" w:rsidR="000F2E16" w:rsidRPr="000F2E16" w:rsidRDefault="000F2E16" w:rsidP="000F2E1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0F2E16">
        <w:rPr>
          <w:sz w:val="28"/>
          <w:szCs w:val="28"/>
        </w:rPr>
        <w:lastRenderedPageBreak/>
        <w:t>Launching the created spring web application on web.</w:t>
      </w:r>
    </w:p>
    <w:p w14:paraId="3A9AFF5F" w14:textId="3235B265" w:rsidR="007D7FCA" w:rsidRDefault="007D7FCA"/>
    <w:p w14:paraId="5109A555" w14:textId="29C25C37" w:rsidR="007D7FCA" w:rsidRDefault="00E923BA">
      <w:r>
        <w:rPr>
          <w:noProof/>
        </w:rPr>
        <w:drawing>
          <wp:inline distT="0" distB="0" distL="0" distR="0" wp14:anchorId="297F2619" wp14:editId="7E48AFEA">
            <wp:extent cx="5943600" cy="4095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867CC" w14:textId="1854532F" w:rsidR="000F2E16" w:rsidRDefault="000F2E16"/>
    <w:p w14:paraId="7607DDFB" w14:textId="26DBD0F5" w:rsidR="00885D3E" w:rsidRDefault="00885D3E"/>
    <w:p w14:paraId="59EC1AB3" w14:textId="51C91ABF" w:rsidR="00885D3E" w:rsidRDefault="00885D3E"/>
    <w:p w14:paraId="2B13E36F" w14:textId="3508EF31" w:rsidR="00885D3E" w:rsidRDefault="00885D3E"/>
    <w:p w14:paraId="32CD0AC9" w14:textId="7F238EA4" w:rsidR="00885D3E" w:rsidRDefault="00885D3E"/>
    <w:p w14:paraId="122430AD" w14:textId="116C2382" w:rsidR="00885D3E" w:rsidRDefault="00885D3E"/>
    <w:p w14:paraId="7C9AF0B7" w14:textId="5F11890D" w:rsidR="00885D3E" w:rsidRDefault="00885D3E"/>
    <w:p w14:paraId="3EC39934" w14:textId="70D945CA" w:rsidR="00885D3E" w:rsidRDefault="00885D3E"/>
    <w:p w14:paraId="5A5757C8" w14:textId="63CF882B" w:rsidR="00885D3E" w:rsidRDefault="00885D3E"/>
    <w:p w14:paraId="2BA7C4C5" w14:textId="5E3489AA" w:rsidR="00885D3E" w:rsidRDefault="00885D3E"/>
    <w:p w14:paraId="20921F45" w14:textId="20C64BBF" w:rsidR="00885D3E" w:rsidRDefault="00885D3E"/>
    <w:p w14:paraId="7254A245" w14:textId="33E220A3" w:rsidR="00885D3E" w:rsidRDefault="00885D3E"/>
    <w:p w14:paraId="050AD287" w14:textId="0B3B3932" w:rsidR="00885D3E" w:rsidRDefault="00885D3E"/>
    <w:p w14:paraId="7A0DF6D2" w14:textId="77777777" w:rsidR="00885D3E" w:rsidRDefault="00885D3E"/>
    <w:p w14:paraId="6D7563A5" w14:textId="5FDC5E74" w:rsidR="000F2E16" w:rsidRPr="00885D3E" w:rsidRDefault="00885D3E" w:rsidP="000F2E1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85D3E">
        <w:rPr>
          <w:sz w:val="28"/>
          <w:szCs w:val="28"/>
        </w:rPr>
        <w:t>Making changes in the index.jsp file.</w:t>
      </w:r>
    </w:p>
    <w:p w14:paraId="4CA68EBE" w14:textId="2CBEEA96" w:rsidR="00E923BA" w:rsidRDefault="00E923BA"/>
    <w:p w14:paraId="41CB102C" w14:textId="77777777" w:rsidR="00885D3E" w:rsidRDefault="00885D3E">
      <w:pPr>
        <w:rPr>
          <w:noProof/>
        </w:rPr>
      </w:pPr>
    </w:p>
    <w:p w14:paraId="333A54FC" w14:textId="5BFF4C89" w:rsidR="00E923BA" w:rsidRDefault="00E923BA">
      <w:r>
        <w:rPr>
          <w:noProof/>
        </w:rPr>
        <w:drawing>
          <wp:inline distT="0" distB="0" distL="0" distR="0" wp14:anchorId="6181D899" wp14:editId="126F899F">
            <wp:extent cx="5934075" cy="4191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81150" w14:textId="582D1954" w:rsidR="00EB4CA5" w:rsidRDefault="00EB4CA5"/>
    <w:p w14:paraId="5531A1AD" w14:textId="6C1454D8" w:rsidR="00EB4CA5" w:rsidRDefault="00EB4CA5"/>
    <w:p w14:paraId="6307CAFE" w14:textId="3D035B19" w:rsidR="00EB4CA5" w:rsidRDefault="00EB4CA5"/>
    <w:p w14:paraId="44CAAC58" w14:textId="2E4272C7" w:rsidR="00EB4CA5" w:rsidRDefault="00EB4CA5"/>
    <w:p w14:paraId="463A08B8" w14:textId="3B6D5F2C" w:rsidR="00EB4CA5" w:rsidRDefault="00EB4CA5"/>
    <w:p w14:paraId="6DE8FD23" w14:textId="1E4425F9" w:rsidR="00EB4CA5" w:rsidRDefault="00EB4CA5"/>
    <w:p w14:paraId="3771777B" w14:textId="77777777" w:rsidR="00EB4CA5" w:rsidRDefault="00EB4CA5"/>
    <w:p w14:paraId="583C2212" w14:textId="15F3FF08" w:rsidR="00885D3E" w:rsidRDefault="00885D3E"/>
    <w:p w14:paraId="4C8B9E5D" w14:textId="18B19A0D" w:rsidR="00885D3E" w:rsidRPr="00EB4CA5" w:rsidRDefault="00EB4CA5" w:rsidP="00885D3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B4CA5">
        <w:rPr>
          <w:sz w:val="28"/>
          <w:szCs w:val="28"/>
        </w:rPr>
        <w:lastRenderedPageBreak/>
        <w:t>Committing the saved changes to AWS Cloud Commit.</w:t>
      </w:r>
    </w:p>
    <w:p w14:paraId="3978AC01" w14:textId="58CBE5B4" w:rsidR="00E923BA" w:rsidRDefault="00E923BA"/>
    <w:p w14:paraId="21380162" w14:textId="66AC32DB" w:rsidR="00E923BA" w:rsidRDefault="00E923BA">
      <w:r>
        <w:rPr>
          <w:noProof/>
        </w:rPr>
        <w:drawing>
          <wp:inline distT="0" distB="0" distL="0" distR="0" wp14:anchorId="79C667B6" wp14:editId="599F77CE">
            <wp:extent cx="5943600" cy="3886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7EA73" w14:textId="1348618E" w:rsidR="00E923BA" w:rsidRDefault="00E923BA"/>
    <w:p w14:paraId="5AD32D58" w14:textId="61E83FD8" w:rsidR="00E923BA" w:rsidRDefault="005F4E51">
      <w:r>
        <w:rPr>
          <w:noProof/>
        </w:rPr>
        <w:drawing>
          <wp:inline distT="0" distB="0" distL="0" distR="0" wp14:anchorId="26A6AF36" wp14:editId="6A4FD8DD">
            <wp:extent cx="5934075" cy="3057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63AA1" w14:textId="35A45C5B" w:rsidR="005F4E51" w:rsidRDefault="00523C38" w:rsidP="00523C38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gramStart"/>
      <w:r w:rsidRPr="00523C38">
        <w:rPr>
          <w:sz w:val="28"/>
          <w:szCs w:val="28"/>
        </w:rPr>
        <w:lastRenderedPageBreak/>
        <w:t>Again</w:t>
      </w:r>
      <w:proofErr w:type="gramEnd"/>
      <w:r w:rsidRPr="00523C38">
        <w:rPr>
          <w:sz w:val="28"/>
          <w:szCs w:val="28"/>
        </w:rPr>
        <w:t xml:space="preserve"> running the application after pushing the code to the Aws Cloud Commit repository</w:t>
      </w:r>
      <w:r w:rsidR="00C201B8">
        <w:rPr>
          <w:sz w:val="28"/>
          <w:szCs w:val="28"/>
        </w:rPr>
        <w:t xml:space="preserve"> and seeing the changes</w:t>
      </w:r>
      <w:r w:rsidRPr="00523C38">
        <w:rPr>
          <w:sz w:val="28"/>
          <w:szCs w:val="28"/>
        </w:rPr>
        <w:t>.</w:t>
      </w:r>
    </w:p>
    <w:p w14:paraId="1FA9C6D1" w14:textId="77777777" w:rsidR="00523C38" w:rsidRPr="00523C38" w:rsidRDefault="00523C38" w:rsidP="00523C38">
      <w:pPr>
        <w:pStyle w:val="ListParagraph"/>
        <w:rPr>
          <w:sz w:val="28"/>
          <w:szCs w:val="28"/>
        </w:rPr>
      </w:pPr>
    </w:p>
    <w:p w14:paraId="73933732" w14:textId="7D77CD05" w:rsidR="005F4E51" w:rsidRDefault="005F4E51">
      <w:r>
        <w:rPr>
          <w:noProof/>
        </w:rPr>
        <w:drawing>
          <wp:inline distT="0" distB="0" distL="0" distR="0" wp14:anchorId="4DF85740" wp14:editId="2EED26AC">
            <wp:extent cx="5943600" cy="441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14155" w14:textId="63345848" w:rsidR="00C201B8" w:rsidRDefault="00C201B8"/>
    <w:p w14:paraId="6A2BAC7A" w14:textId="2225193D" w:rsidR="00C201B8" w:rsidRDefault="00C201B8">
      <w:r>
        <w:t>Thank you…</w:t>
      </w:r>
    </w:p>
    <w:sectPr w:rsidR="00C201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52596"/>
    <w:multiLevelType w:val="hybridMultilevel"/>
    <w:tmpl w:val="FF3EAB22"/>
    <w:lvl w:ilvl="0" w:tplc="EB3AD946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5E44F3"/>
    <w:multiLevelType w:val="hybridMultilevel"/>
    <w:tmpl w:val="7D3E1D4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726B84"/>
    <w:multiLevelType w:val="hybridMultilevel"/>
    <w:tmpl w:val="C2F2764C"/>
    <w:lvl w:ilvl="0" w:tplc="421E064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CA3901"/>
    <w:multiLevelType w:val="hybridMultilevel"/>
    <w:tmpl w:val="62D4E1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9A6"/>
    <w:rsid w:val="00026C6A"/>
    <w:rsid w:val="000F2E16"/>
    <w:rsid w:val="001B1541"/>
    <w:rsid w:val="001B2449"/>
    <w:rsid w:val="0021444A"/>
    <w:rsid w:val="00311081"/>
    <w:rsid w:val="00523C38"/>
    <w:rsid w:val="005F4E51"/>
    <w:rsid w:val="006630A3"/>
    <w:rsid w:val="00705464"/>
    <w:rsid w:val="007B006D"/>
    <w:rsid w:val="007D7FCA"/>
    <w:rsid w:val="00805CC7"/>
    <w:rsid w:val="008518D8"/>
    <w:rsid w:val="00885D3E"/>
    <w:rsid w:val="00AB6107"/>
    <w:rsid w:val="00AB7975"/>
    <w:rsid w:val="00AC0291"/>
    <w:rsid w:val="00B05801"/>
    <w:rsid w:val="00BE39A6"/>
    <w:rsid w:val="00C15EFF"/>
    <w:rsid w:val="00C201B8"/>
    <w:rsid w:val="00D05C27"/>
    <w:rsid w:val="00E724EB"/>
    <w:rsid w:val="00E923BA"/>
    <w:rsid w:val="00EB4CA5"/>
    <w:rsid w:val="00F71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EE1FF"/>
  <w15:chartTrackingRefBased/>
  <w15:docId w15:val="{24D901A2-6B83-4217-BF38-A8D1A866B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02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70</Words>
  <Characters>400</Characters>
  <Application>Microsoft Office Word</Application>
  <DocSecurity>0</DocSecurity>
  <Lines>3</Lines>
  <Paragraphs>1</Paragraphs>
  <ScaleCrop>false</ScaleCrop>
  <Company>Cognizant</Company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Kesarwani, Ishan (Cognizant)</dc:creator>
  <cp:keywords/>
  <dc:description/>
  <cp:lastModifiedBy>Kesarwani, Ishan (Cognizant)</cp:lastModifiedBy>
  <cp:revision>23</cp:revision>
  <dcterms:created xsi:type="dcterms:W3CDTF">2022-02-22T18:23:00Z</dcterms:created>
  <dcterms:modified xsi:type="dcterms:W3CDTF">2022-02-22T18:45:00Z</dcterms:modified>
</cp:coreProperties>
</file>