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0A56A8" w14:textId="02F79FAE" w:rsidR="00EB3E14" w:rsidRPr="00EB3E14" w:rsidRDefault="00EB3E14">
      <w:pPr>
        <w:rPr>
          <w:b/>
          <w:bCs/>
          <w:lang w:val="en-US"/>
        </w:rPr>
      </w:pPr>
      <w:r w:rsidRPr="00EB3E14">
        <w:rPr>
          <w:b/>
          <w:bCs/>
          <w:lang w:val="en-US"/>
        </w:rPr>
        <w:t xml:space="preserve">Create a DynamoDB database </w:t>
      </w:r>
      <w:r w:rsidR="00345B6F">
        <w:rPr>
          <w:b/>
          <w:bCs/>
          <w:lang w:val="en-US"/>
        </w:rPr>
        <w:t xml:space="preserve">table </w:t>
      </w:r>
      <w:r w:rsidRPr="00EB3E14">
        <w:rPr>
          <w:b/>
          <w:bCs/>
          <w:lang w:val="en-US"/>
        </w:rPr>
        <w:t>and store items in the database</w:t>
      </w:r>
    </w:p>
    <w:p w14:paraId="638089B6" w14:textId="78463505" w:rsidR="00EB3E14" w:rsidRDefault="00EB3E14" w:rsidP="00EB3E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DynamoDB from the database services section</w:t>
      </w:r>
    </w:p>
    <w:p w14:paraId="386D0A50" w14:textId="70560983" w:rsidR="00EB3E14" w:rsidRDefault="00EB3E14" w:rsidP="00EB3E1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F60930" wp14:editId="50566B82">
            <wp:extent cx="572262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D616" w14:textId="1417CC25" w:rsidR="00EB3E14" w:rsidRDefault="00EB3E14" w:rsidP="00EB3E14">
      <w:pPr>
        <w:pStyle w:val="ListParagraph"/>
        <w:rPr>
          <w:lang w:val="en-US"/>
        </w:rPr>
      </w:pPr>
    </w:p>
    <w:p w14:paraId="6FFF6ACD" w14:textId="530738F6" w:rsidR="00EB3E14" w:rsidRDefault="00EB3E14" w:rsidP="00EB3E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there are no tables available, you will get the screen shown below.</w:t>
      </w:r>
    </w:p>
    <w:p w14:paraId="572112CD" w14:textId="728EC179" w:rsidR="00EB3E14" w:rsidRDefault="00EB3E14" w:rsidP="00EB3E1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ABB7B7" wp14:editId="19E147DE">
            <wp:extent cx="57150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1AF6" w14:textId="77777777" w:rsidR="00EB3E14" w:rsidRDefault="00EB3E14" w:rsidP="00EB3E14">
      <w:pPr>
        <w:pStyle w:val="ListParagraph"/>
        <w:rPr>
          <w:lang w:val="en-US"/>
        </w:rPr>
      </w:pPr>
    </w:p>
    <w:p w14:paraId="4867A806" w14:textId="455F63A5" w:rsidR="00EB3E14" w:rsidRDefault="00EB3E14" w:rsidP="00EB3E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there are table already created, you will get the screen shown below.</w:t>
      </w:r>
    </w:p>
    <w:p w14:paraId="221CB822" w14:textId="77777777" w:rsidR="00EB3E14" w:rsidRDefault="00EB3E14" w:rsidP="00EB3E14">
      <w:pPr>
        <w:pStyle w:val="ListParagraph"/>
        <w:rPr>
          <w:lang w:val="en-US"/>
        </w:rPr>
      </w:pPr>
    </w:p>
    <w:p w14:paraId="2394299B" w14:textId="563244E9" w:rsidR="00EB3E14" w:rsidRDefault="00EB3E14" w:rsidP="00EB3E1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FFF8E5" wp14:editId="5F3D099A">
            <wp:extent cx="5715000" cy="256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7FD3" w14:textId="2DF93B85" w:rsidR="004047F9" w:rsidRDefault="004047F9" w:rsidP="00EB3E14">
      <w:pPr>
        <w:pStyle w:val="ListParagraph"/>
        <w:rPr>
          <w:lang w:val="en-US"/>
        </w:rPr>
      </w:pPr>
    </w:p>
    <w:p w14:paraId="3A7B5D3C" w14:textId="49C78B52" w:rsidR="00EB3E14" w:rsidRDefault="00EB3E14" w:rsidP="00EB3E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the “Create table” button</w:t>
      </w:r>
    </w:p>
    <w:p w14:paraId="0738B55D" w14:textId="1120A452" w:rsidR="004047F9" w:rsidRDefault="004047F9" w:rsidP="00EB3E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Specify the table name</w:t>
      </w:r>
    </w:p>
    <w:p w14:paraId="2C4CA6D8" w14:textId="510725BA" w:rsidR="004047F9" w:rsidRDefault="004047F9" w:rsidP="00EB3E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Specify the primary key and the data type</w:t>
      </w:r>
    </w:p>
    <w:p w14:paraId="1A3F3820" w14:textId="42D4DDD0" w:rsidR="004047F9" w:rsidRDefault="004047F9" w:rsidP="00EB3E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Specify the sort key, if required.</w:t>
      </w:r>
    </w:p>
    <w:p w14:paraId="6FED0217" w14:textId="0BAE92C0" w:rsidR="004047F9" w:rsidRDefault="004047F9" w:rsidP="004047F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F797AE" wp14:editId="431A9A79">
            <wp:extent cx="5722620" cy="2537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7E21" w14:textId="77777777" w:rsidR="004047F9" w:rsidRDefault="004047F9" w:rsidP="004047F9">
      <w:pPr>
        <w:pStyle w:val="ListParagraph"/>
        <w:rPr>
          <w:lang w:val="en-US"/>
        </w:rPr>
      </w:pPr>
    </w:p>
    <w:p w14:paraId="083EFEC8" w14:textId="630C6A7C" w:rsidR="004047F9" w:rsidRDefault="004047F9" w:rsidP="004047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And click on the “</w:t>
      </w:r>
      <w:r w:rsidR="005D3D8F">
        <w:rPr>
          <w:lang w:val="en-US"/>
        </w:rPr>
        <w:t>Create” button</w:t>
      </w:r>
    </w:p>
    <w:p w14:paraId="6E5E12C0" w14:textId="56EC38C8" w:rsidR="005D3D8F" w:rsidRDefault="005D3D8F" w:rsidP="004047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the table is created, you will get the screen shown below. Select “Items” tab</w:t>
      </w:r>
    </w:p>
    <w:p w14:paraId="71E20136" w14:textId="29390904" w:rsidR="005D3D8F" w:rsidRDefault="005D3D8F" w:rsidP="004047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“Create item” button</w:t>
      </w:r>
    </w:p>
    <w:p w14:paraId="0C1BA783" w14:textId="2C58ACB6" w:rsidR="005D3D8F" w:rsidRDefault="005D3D8F" w:rsidP="005D3D8F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FF12FE" wp14:editId="069975AA">
            <wp:extent cx="5730240" cy="27203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8D7E" w14:textId="71044F22" w:rsidR="00C11BD7" w:rsidRDefault="00C11BD7" w:rsidP="00C11B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the + symbol and select “Append” option as shown in the screen below</w:t>
      </w:r>
    </w:p>
    <w:p w14:paraId="4D5CC855" w14:textId="286D7FC9" w:rsidR="00C11BD7" w:rsidRDefault="00C11BD7" w:rsidP="00C11BD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93C75B" wp14:editId="548E66BB">
            <wp:extent cx="5730240" cy="25222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0D2D" w14:textId="55B11778" w:rsidR="00C11BD7" w:rsidRDefault="00C11BD7" w:rsidP="00C11BD7">
      <w:pPr>
        <w:rPr>
          <w:lang w:val="en-US"/>
        </w:rPr>
      </w:pPr>
    </w:p>
    <w:p w14:paraId="05DE3635" w14:textId="5C528822" w:rsidR="00C11BD7" w:rsidRDefault="00C11BD7" w:rsidP="00C11B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Datatype of the attribute you are adding.</w:t>
      </w:r>
    </w:p>
    <w:p w14:paraId="653D62CE" w14:textId="763E17AC" w:rsidR="00C11BD7" w:rsidRDefault="00C11BD7" w:rsidP="00C11BD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92C7A4" wp14:editId="718429A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0A02" w14:textId="1A0F16FD" w:rsidR="00C11BD7" w:rsidRDefault="00C11BD7" w:rsidP="00C11BD7">
      <w:pPr>
        <w:pStyle w:val="ListParagraph"/>
        <w:rPr>
          <w:lang w:val="en-US"/>
        </w:rPr>
      </w:pPr>
    </w:p>
    <w:p w14:paraId="4FF1A5E0" w14:textId="5A6D80DF" w:rsidR="00C11BD7" w:rsidRDefault="00C11BD7" w:rsidP="00C11B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adding all the required attributes and their corresponding values, click on the “Save” button</w:t>
      </w:r>
    </w:p>
    <w:p w14:paraId="35F5D0C4" w14:textId="144570AE" w:rsidR="00C11BD7" w:rsidRDefault="00C11BD7" w:rsidP="00C11BD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E48301" wp14:editId="199219FC">
            <wp:extent cx="5722620" cy="2537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6DD8" w14:textId="67559EB6" w:rsidR="00C11BD7" w:rsidRDefault="00C11BD7" w:rsidP="00C11BD7">
      <w:pPr>
        <w:pStyle w:val="ListParagraph"/>
        <w:rPr>
          <w:lang w:val="en-US"/>
        </w:rPr>
      </w:pPr>
    </w:p>
    <w:p w14:paraId="5AB6A8DF" w14:textId="2783C828" w:rsidR="00C11BD7" w:rsidRDefault="00C11BD7" w:rsidP="00C11B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be taken back to the table screen.</w:t>
      </w:r>
    </w:p>
    <w:p w14:paraId="05A2683F" w14:textId="55373572" w:rsidR="00C11BD7" w:rsidRDefault="00C11BD7" w:rsidP="00C11BD7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D8711B" wp14:editId="741EC79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44C9" w14:textId="1EFD9BDA" w:rsidR="00462367" w:rsidRDefault="00462367" w:rsidP="00C11BD7">
      <w:pPr>
        <w:pStyle w:val="ListParagraph"/>
        <w:rPr>
          <w:lang w:val="en-US"/>
        </w:rPr>
      </w:pPr>
    </w:p>
    <w:p w14:paraId="0250C2F4" w14:textId="6501C3C9" w:rsidR="00462367" w:rsidRDefault="00462367" w:rsidP="00C11BD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28CA7AC" wp14:editId="05622A4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E73D" w14:textId="7673D43E" w:rsidR="00421D04" w:rsidRDefault="00421D04" w:rsidP="00C11BD7">
      <w:pPr>
        <w:pStyle w:val="ListParagraph"/>
        <w:rPr>
          <w:lang w:val="en-US"/>
        </w:rPr>
      </w:pPr>
    </w:p>
    <w:p w14:paraId="54A23A7F" w14:textId="272A4D23" w:rsidR="00421D04" w:rsidRDefault="00421D04" w:rsidP="00421D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you are done, please make sure that the table is deleted by clicking on the “Delete table” button</w:t>
      </w:r>
    </w:p>
    <w:p w14:paraId="1CDE08A4" w14:textId="5F7B59D4" w:rsidR="00421D04" w:rsidRPr="00C11BD7" w:rsidRDefault="00421D04" w:rsidP="00421D0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9A03CE" wp14:editId="7A2102F5">
            <wp:extent cx="5722620" cy="2529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995F" w14:textId="77777777" w:rsidR="00C11BD7" w:rsidRPr="00C11BD7" w:rsidRDefault="00C11BD7" w:rsidP="00C11BD7">
      <w:pPr>
        <w:ind w:left="360"/>
        <w:rPr>
          <w:lang w:val="en-US"/>
        </w:rPr>
      </w:pPr>
    </w:p>
    <w:p w14:paraId="33369D04" w14:textId="6B17EE32" w:rsidR="004047F9" w:rsidRPr="004047F9" w:rsidRDefault="00462367" w:rsidP="004047F9">
      <w:pPr>
        <w:rPr>
          <w:lang w:val="en-US"/>
        </w:rPr>
      </w:pPr>
      <w:r>
        <w:rPr>
          <w:lang w:val="en-US"/>
        </w:rPr>
        <w:tab/>
      </w:r>
    </w:p>
    <w:p w14:paraId="26B5BDF3" w14:textId="5E947D3A" w:rsidR="00EB3E14" w:rsidRPr="00EB3E14" w:rsidRDefault="00EB3E14" w:rsidP="00EB3E14">
      <w:pPr>
        <w:pStyle w:val="ListParagraph"/>
        <w:rPr>
          <w:lang w:val="en-US"/>
        </w:rPr>
      </w:pPr>
    </w:p>
    <w:p w14:paraId="40D27EA7" w14:textId="698DD05F" w:rsidR="00EB3E14" w:rsidRPr="00EB3E14" w:rsidRDefault="00EB3E14" w:rsidP="00EB3E14">
      <w:pPr>
        <w:rPr>
          <w:lang w:val="en-US"/>
        </w:rPr>
      </w:pPr>
    </w:p>
    <w:p w14:paraId="3129FCD9" w14:textId="77777777" w:rsidR="00EB3E14" w:rsidRPr="00EB3E14" w:rsidRDefault="00EB3E14">
      <w:pPr>
        <w:rPr>
          <w:lang w:val="en-US"/>
        </w:rPr>
      </w:pPr>
    </w:p>
    <w:sectPr w:rsidR="00EB3E14" w:rsidRPr="00EB3E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4A659B"/>
    <w:multiLevelType w:val="hybridMultilevel"/>
    <w:tmpl w:val="1834EB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E14"/>
    <w:rsid w:val="00345B6F"/>
    <w:rsid w:val="004047F9"/>
    <w:rsid w:val="00421D04"/>
    <w:rsid w:val="00462367"/>
    <w:rsid w:val="005D3D8F"/>
    <w:rsid w:val="00741F90"/>
    <w:rsid w:val="00C11BD7"/>
    <w:rsid w:val="00EB34F7"/>
    <w:rsid w:val="00EB3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335F3"/>
  <w15:chartTrackingRefBased/>
  <w15:docId w15:val="{31BC85DB-9D29-4F5F-A61C-A3986CD4C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E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4E0D50B-F1F8-4F3D-8D45-2BB222D51F04}"/>
</file>

<file path=customXml/itemProps2.xml><?xml version="1.0" encoding="utf-8"?>
<ds:datastoreItem xmlns:ds="http://schemas.openxmlformats.org/officeDocument/2006/customXml" ds:itemID="{9356DC2A-4890-465B-8A1E-FB76946838B2}"/>
</file>

<file path=customXml/itemProps3.xml><?xml version="1.0" encoding="utf-8"?>
<ds:datastoreItem xmlns:ds="http://schemas.openxmlformats.org/officeDocument/2006/customXml" ds:itemID="{8181B786-529F-421B-8AF9-1484C6F5DE9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Reni Varghese</dc:creator>
  <cp:keywords/>
  <dc:description/>
  <cp:lastModifiedBy>Reni Varghese</cp:lastModifiedBy>
  <cp:revision>17</cp:revision>
  <dcterms:created xsi:type="dcterms:W3CDTF">2020-11-24T10:23:00Z</dcterms:created>
  <dcterms:modified xsi:type="dcterms:W3CDTF">2020-11-24T14:19:00Z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