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F4B83" w14:textId="34D48233" w:rsidR="00094048" w:rsidRDefault="00094048" w:rsidP="00094048">
      <w:pPr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  <w:r>
        <w:rPr>
          <w:rFonts w:ascii="Calibri" w:hAnsi="Calibri" w:cs="Calibri"/>
          <w:b/>
          <w:bCs/>
          <w:color w:val="000000"/>
          <w:sz w:val="44"/>
          <w:szCs w:val="44"/>
        </w:rPr>
        <w:t>Data Reporting and Analysis with T-SQL</w:t>
      </w:r>
    </w:p>
    <w:p w14:paraId="5793A123" w14:textId="4750EE39" w:rsidR="004A3958" w:rsidRDefault="004A3958" w:rsidP="00094048">
      <w:pPr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  <w:r>
        <w:rPr>
          <w:rFonts w:ascii="Calibri" w:hAnsi="Calibri" w:cs="Calibri"/>
          <w:b/>
          <w:bCs/>
          <w:color w:val="000000"/>
          <w:sz w:val="44"/>
          <w:szCs w:val="44"/>
        </w:rPr>
        <w:t>(Submitted by – VIKRAM SINGH)</w:t>
      </w:r>
      <w:bookmarkStart w:id="0" w:name="_GoBack"/>
      <w:bookmarkEnd w:id="0"/>
    </w:p>
    <w:p w14:paraId="51F9C9BE" w14:textId="77777777" w:rsidR="007F017A" w:rsidRDefault="007F017A" w:rsidP="00094048">
      <w:pPr>
        <w:spacing w:line="240" w:lineRule="auto"/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lang w:eastAsia="en-IN"/>
        </w:rPr>
      </w:pPr>
    </w:p>
    <w:p w14:paraId="441C7328" w14:textId="5234E31E" w:rsidR="00094048" w:rsidRPr="00094048" w:rsidRDefault="00094048" w:rsidP="00094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94048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lang w:eastAsia="en-IN"/>
        </w:rPr>
        <w:t>Project :</w:t>
      </w:r>
      <w:proofErr w:type="gramEnd"/>
      <w:r w:rsidRPr="0009404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Product sales performance analysis using T-SQL</w:t>
      </w:r>
    </w:p>
    <w:p w14:paraId="127AA31F" w14:textId="77777777" w:rsidR="00094048" w:rsidRPr="00094048" w:rsidRDefault="00094048" w:rsidP="00094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48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lang w:eastAsia="en-IN"/>
        </w:rPr>
        <w:t>About the project:</w:t>
      </w:r>
      <w:r w:rsidRPr="00094048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en-IN"/>
        </w:rPr>
        <w:t xml:space="preserve"> </w:t>
      </w:r>
      <w:r w:rsidRPr="0009404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Analysis of sales of various products by customers demographics and product categories for Adventure Works Cycles using T-SQL programming on Azure Data Studio.</w:t>
      </w:r>
    </w:p>
    <w:p w14:paraId="73493A97" w14:textId="77777777" w:rsidR="00094048" w:rsidRPr="00094048" w:rsidRDefault="00094048" w:rsidP="00094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48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lang w:eastAsia="en-IN"/>
        </w:rPr>
        <w:t>Aim:</w:t>
      </w:r>
      <w:r w:rsidRPr="0009404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Using T-SQL programming to summarize the sales of Adventure Works Cycles with respect to product characteristics, promotion cost and customer demographics.</w:t>
      </w:r>
    </w:p>
    <w:p w14:paraId="5B59B4B4" w14:textId="0369D496" w:rsidR="00094048" w:rsidRPr="00094048" w:rsidRDefault="009538C7" w:rsidP="00094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lang w:eastAsia="en-IN"/>
        </w:rPr>
        <w:t>Questions</w:t>
      </w:r>
      <w:r w:rsidR="00094048" w:rsidRPr="00094048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lang w:eastAsia="en-IN"/>
        </w:rPr>
        <w:t>: </w:t>
      </w:r>
    </w:p>
    <w:p w14:paraId="1B76555A" w14:textId="0E0D36B1" w:rsidR="00094048" w:rsidRDefault="00094048" w:rsidP="00094048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09404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Establish connection with SQL servers</w:t>
      </w:r>
    </w:p>
    <w:p w14:paraId="2BF7E09F" w14:textId="6E4856DA" w:rsidR="00BF097E" w:rsidRDefault="00BF097E" w:rsidP="00BF097E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Ans :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- Steps to establish connection with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sql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servers are:-</w:t>
      </w:r>
    </w:p>
    <w:p w14:paraId="1B644CA9" w14:textId="77777777" w:rsidR="00BF097E" w:rsidRDefault="00BF097E" w:rsidP="00BF097E">
      <w:pPr>
        <w:pStyle w:val="trt0xe"/>
        <w:shd w:val="clear" w:color="auto" w:fill="FFFFFF"/>
        <w:spacing w:before="0" w:beforeAutospacing="0" w:after="60" w:afterAutospacing="0"/>
        <w:ind w:left="1440"/>
        <w:rPr>
          <w:rFonts w:ascii="Arial" w:hAnsi="Arial" w:cs="Arial"/>
          <w:color w:val="202124"/>
        </w:rPr>
      </w:pPr>
    </w:p>
    <w:p w14:paraId="422EF90F" w14:textId="643BE9C3" w:rsidR="00BF097E" w:rsidRDefault="00BF097E" w:rsidP="00BF097E">
      <w:pPr>
        <w:pStyle w:val="trt0xe"/>
        <w:numPr>
          <w:ilvl w:val="1"/>
          <w:numId w:val="3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Connect to a SQL Server instance.</w:t>
      </w:r>
    </w:p>
    <w:p w14:paraId="1F158D8B" w14:textId="6C07FACF" w:rsidR="00BF097E" w:rsidRDefault="00BF097E" w:rsidP="00BF097E">
      <w:pPr>
        <w:pStyle w:val="trt0xe"/>
        <w:numPr>
          <w:ilvl w:val="1"/>
          <w:numId w:val="3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Create a database.</w:t>
      </w:r>
    </w:p>
    <w:p w14:paraId="18E3BFDA" w14:textId="099683BB" w:rsidR="00BF097E" w:rsidRDefault="00BF097E" w:rsidP="00BF097E">
      <w:pPr>
        <w:pStyle w:val="trt0xe"/>
        <w:numPr>
          <w:ilvl w:val="1"/>
          <w:numId w:val="3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Create a table in your new database.</w:t>
      </w:r>
    </w:p>
    <w:p w14:paraId="7443C411" w14:textId="75BFFD14" w:rsidR="00BF097E" w:rsidRDefault="00BF097E" w:rsidP="00BF097E">
      <w:pPr>
        <w:pStyle w:val="trt0xe"/>
        <w:numPr>
          <w:ilvl w:val="1"/>
          <w:numId w:val="3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Insert rows into your new table.</w:t>
      </w:r>
    </w:p>
    <w:p w14:paraId="66C5B104" w14:textId="39CF410F" w:rsidR="00BF097E" w:rsidRDefault="00BF097E" w:rsidP="00BF097E">
      <w:pPr>
        <w:pStyle w:val="trt0xe"/>
        <w:numPr>
          <w:ilvl w:val="1"/>
          <w:numId w:val="3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Query the new table and view the results.</w:t>
      </w:r>
    </w:p>
    <w:p w14:paraId="4924D592" w14:textId="42FDB42C" w:rsidR="00BF097E" w:rsidRDefault="00BF097E" w:rsidP="00BF097E">
      <w:pPr>
        <w:pStyle w:val="trt0xe"/>
        <w:numPr>
          <w:ilvl w:val="1"/>
          <w:numId w:val="3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Use the query window table to verify your connection properties.</w:t>
      </w:r>
    </w:p>
    <w:p w14:paraId="1C4FDF79" w14:textId="77777777" w:rsidR="00BF097E" w:rsidRPr="00094048" w:rsidRDefault="00BF097E" w:rsidP="00BF097E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14:paraId="25B5301E" w14:textId="77777777" w:rsidR="00094048" w:rsidRPr="00094048" w:rsidRDefault="00094048" w:rsidP="00094048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09404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Generate reports to containing details of the company’s customers to support sales campaign</w:t>
      </w:r>
    </w:p>
    <w:p w14:paraId="3303C13F" w14:textId="77777777" w:rsidR="00094048" w:rsidRPr="00094048" w:rsidRDefault="00094048" w:rsidP="00094048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094048">
        <w:rPr>
          <w:rFonts w:ascii="Calibri" w:eastAsia="Times New Roman" w:hAnsi="Calibri" w:cs="Calibri"/>
          <w:color w:val="000000"/>
          <w:lang w:eastAsia="en-IN"/>
        </w:rPr>
        <w:t>Retrieve customer details </w:t>
      </w:r>
    </w:p>
    <w:p w14:paraId="32195944" w14:textId="3413FC2B" w:rsidR="00094048" w:rsidRDefault="00094048" w:rsidP="00094048">
      <w:pPr>
        <w:spacing w:after="0" w:line="240" w:lineRule="auto"/>
        <w:ind w:left="1440"/>
        <w:rPr>
          <w:rFonts w:ascii="Calibri" w:eastAsia="Times New Roman" w:hAnsi="Calibri" w:cs="Calibri"/>
          <w:color w:val="000000"/>
          <w:lang w:eastAsia="en-IN"/>
        </w:rPr>
      </w:pPr>
      <w:r w:rsidRPr="00094048">
        <w:rPr>
          <w:rFonts w:ascii="Calibri" w:eastAsia="Times New Roman" w:hAnsi="Calibri" w:cs="Calibri"/>
          <w:color w:val="000000"/>
          <w:lang w:eastAsia="en-IN"/>
        </w:rPr>
        <w:t>Familiarize yourself with the Customer table by writing a Transact-SQL query that retrieves all columns for all customers.</w:t>
      </w:r>
    </w:p>
    <w:p w14:paraId="7D204405" w14:textId="77777777" w:rsidR="00AB5113" w:rsidRDefault="00961560" w:rsidP="00AB5113">
      <w:pPr>
        <w:shd w:val="clear" w:color="auto" w:fill="FFFFFE"/>
        <w:spacing w:line="240" w:lineRule="atLeast"/>
        <w:ind w:left="36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r w:rsidR="00AB5113">
        <w:rPr>
          <w:rFonts w:ascii="Times New Roman" w:eastAsia="Times New Roman" w:hAnsi="Times New Roman" w:cs="Times New Roman"/>
          <w:sz w:val="24"/>
          <w:szCs w:val="24"/>
          <w:lang w:eastAsia="en-IN"/>
        </w:rPr>
        <w:t>:-</w:t>
      </w:r>
      <w:proofErr w:type="gramEnd"/>
      <w:r w:rsidR="00AB51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E0ADC7F" w14:textId="59DE676E" w:rsidR="00AB5113" w:rsidRDefault="00AB5113" w:rsidP="00AB5113">
      <w:pPr>
        <w:shd w:val="clear" w:color="auto" w:fill="FFFFFE"/>
        <w:spacing w:line="240" w:lineRule="atLeast"/>
        <w:ind w:left="360" w:firstLine="720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AB511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</w:t>
      </w:r>
      <w:r w:rsidRPr="00AB5113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proofErr w:type="gramStart"/>
      <w:r w:rsidRPr="00AB511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AB5113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</w:t>
      </w:r>
      <w:r w:rsidRPr="00AB511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proofErr w:type="gramEnd"/>
      <w:r w:rsidRPr="00AB5113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[</w:t>
      </w:r>
      <w:proofErr w:type="spellStart"/>
      <w:r w:rsidRPr="00AB5113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SalesLT</w:t>
      </w:r>
      <w:proofErr w:type="spellEnd"/>
      <w:r w:rsidRPr="00AB5113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].[Customer]</w:t>
      </w:r>
    </w:p>
    <w:p w14:paraId="027A2F87" w14:textId="14F58BFB" w:rsidR="00AB5113" w:rsidRPr="00AB5113" w:rsidRDefault="00AB5113" w:rsidP="00AB5113">
      <w:pPr>
        <w:shd w:val="clear" w:color="auto" w:fill="FFFFFE"/>
        <w:spacing w:line="240" w:lineRule="atLeast"/>
        <w:ind w:left="360" w:firstLine="720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>
        <w:rPr>
          <w:noProof/>
        </w:rPr>
        <w:lastRenderedPageBreak/>
        <w:drawing>
          <wp:inline distT="0" distB="0" distL="0" distR="0" wp14:anchorId="2B07E59D" wp14:editId="1DF855C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BFC8" w14:textId="037D46D1" w:rsidR="00961560" w:rsidRPr="00094048" w:rsidRDefault="00961560" w:rsidP="0009404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825535" w14:textId="77777777" w:rsidR="00094048" w:rsidRPr="00094048" w:rsidRDefault="00094048" w:rsidP="0009404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094048">
        <w:rPr>
          <w:rFonts w:ascii="Calibri" w:eastAsia="Times New Roman" w:hAnsi="Calibri" w:cs="Calibri"/>
          <w:color w:val="000000"/>
          <w:lang w:eastAsia="en-IN"/>
        </w:rPr>
        <w:t>Retrieve customer name data </w:t>
      </w:r>
    </w:p>
    <w:p w14:paraId="500B7B04" w14:textId="5AFFE40C" w:rsidR="00094048" w:rsidRDefault="00094048" w:rsidP="00094048">
      <w:pPr>
        <w:spacing w:after="0" w:line="240" w:lineRule="auto"/>
        <w:ind w:left="1440"/>
        <w:rPr>
          <w:rFonts w:ascii="Calibri" w:eastAsia="Times New Roman" w:hAnsi="Calibri" w:cs="Calibri"/>
          <w:color w:val="000000"/>
          <w:lang w:eastAsia="en-IN"/>
        </w:rPr>
      </w:pPr>
      <w:r w:rsidRPr="00094048">
        <w:rPr>
          <w:rFonts w:ascii="Calibri" w:eastAsia="Times New Roman" w:hAnsi="Calibri" w:cs="Calibri"/>
          <w:color w:val="000000"/>
          <w:lang w:eastAsia="en-IN"/>
        </w:rPr>
        <w:t>Create a list of all customer contact names that includes the title, first name, middle name (if any), last name, and suffix (if any) of all customers.</w:t>
      </w:r>
    </w:p>
    <w:p w14:paraId="25DC8D02" w14:textId="5B9A7C49" w:rsidR="00AB5113" w:rsidRDefault="00AB5113" w:rsidP="0009404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09EF5C1" w14:textId="7D46C2E7" w:rsidR="00AB5113" w:rsidRDefault="00AB5113" w:rsidP="0009404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F2036C" w14:textId="77777777" w:rsidR="00AB5113" w:rsidRPr="00AB5113" w:rsidRDefault="00AB5113" w:rsidP="00AB5113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AB511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</w:t>
      </w:r>
      <w:r w:rsidRPr="00AB5113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</w:p>
    <w:p w14:paraId="097A1B35" w14:textId="77777777" w:rsidR="00AB5113" w:rsidRPr="00AB5113" w:rsidRDefault="00AB5113" w:rsidP="00AB5113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AB5113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    [Title]</w:t>
      </w:r>
    </w:p>
    <w:p w14:paraId="2C7272FB" w14:textId="77777777" w:rsidR="00AB5113" w:rsidRPr="00AB5113" w:rsidRDefault="00AB5113" w:rsidP="00AB5113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AB5113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    </w:t>
      </w:r>
      <w:proofErr w:type="gramStart"/>
      <w:r w:rsidRPr="00AB5113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,[</w:t>
      </w:r>
      <w:proofErr w:type="gramEnd"/>
      <w:r w:rsidRPr="00AB5113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FirstName]</w:t>
      </w:r>
    </w:p>
    <w:p w14:paraId="3DB1DFE6" w14:textId="77777777" w:rsidR="00AB5113" w:rsidRPr="00AB5113" w:rsidRDefault="00AB5113" w:rsidP="00AB5113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AB5113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    </w:t>
      </w:r>
      <w:proofErr w:type="gramStart"/>
      <w:r w:rsidRPr="00AB5113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,[</w:t>
      </w:r>
      <w:proofErr w:type="spellStart"/>
      <w:proofErr w:type="gramEnd"/>
      <w:r w:rsidRPr="00AB5113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MiddleName</w:t>
      </w:r>
      <w:proofErr w:type="spellEnd"/>
      <w:r w:rsidRPr="00AB5113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]</w:t>
      </w:r>
    </w:p>
    <w:p w14:paraId="6BE756CA" w14:textId="77777777" w:rsidR="00AB5113" w:rsidRPr="00AB5113" w:rsidRDefault="00AB5113" w:rsidP="00AB5113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AB5113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    </w:t>
      </w:r>
      <w:proofErr w:type="gramStart"/>
      <w:r w:rsidRPr="00AB5113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,[</w:t>
      </w:r>
      <w:proofErr w:type="spellStart"/>
      <w:proofErr w:type="gramEnd"/>
      <w:r w:rsidRPr="00AB5113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LastName</w:t>
      </w:r>
      <w:proofErr w:type="spellEnd"/>
      <w:r w:rsidRPr="00AB5113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]</w:t>
      </w:r>
    </w:p>
    <w:p w14:paraId="24F9743A" w14:textId="77777777" w:rsidR="00AB5113" w:rsidRPr="00AB5113" w:rsidRDefault="00AB5113" w:rsidP="00AB5113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AB5113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    </w:t>
      </w:r>
      <w:proofErr w:type="gramStart"/>
      <w:r w:rsidRPr="00AB5113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,[</w:t>
      </w:r>
      <w:proofErr w:type="gramEnd"/>
      <w:r w:rsidRPr="00AB5113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Suffix]</w:t>
      </w:r>
    </w:p>
    <w:p w14:paraId="10EC9DD4" w14:textId="77777777" w:rsidR="00AB5113" w:rsidRPr="00AB5113" w:rsidRDefault="00AB5113" w:rsidP="00AB5113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AB5113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    </w:t>
      </w:r>
    </w:p>
    <w:p w14:paraId="606F8FCD" w14:textId="32EC97BF" w:rsidR="00AB5113" w:rsidRDefault="00AB5113" w:rsidP="00AB5113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AB5113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</w:t>
      </w:r>
      <w:r w:rsidRPr="00AB511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AB5113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[</w:t>
      </w:r>
      <w:proofErr w:type="spellStart"/>
      <w:r w:rsidRPr="00AB5113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SalesLT</w:t>
      </w:r>
      <w:proofErr w:type="spellEnd"/>
      <w:proofErr w:type="gramStart"/>
      <w:r w:rsidRPr="00AB5113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].[</w:t>
      </w:r>
      <w:proofErr w:type="gramEnd"/>
      <w:r w:rsidRPr="00AB5113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Customer]</w:t>
      </w:r>
    </w:p>
    <w:p w14:paraId="39863FEC" w14:textId="6E4F09C9" w:rsidR="00AB5113" w:rsidRDefault="00AB5113" w:rsidP="00AB5113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</w:p>
    <w:p w14:paraId="6937680A" w14:textId="20EF961E" w:rsidR="00AB5113" w:rsidRDefault="00AB5113" w:rsidP="00AB5113">
      <w:pPr>
        <w:shd w:val="clear" w:color="auto" w:fill="FFFFFE"/>
        <w:spacing w:after="0" w:line="240" w:lineRule="atLeast"/>
        <w:ind w:left="2160"/>
        <w:rPr>
          <w:noProof/>
        </w:rPr>
      </w:pPr>
    </w:p>
    <w:p w14:paraId="225EB40C" w14:textId="2579FC54" w:rsidR="00AB5113" w:rsidRPr="00AB5113" w:rsidRDefault="00AB5113" w:rsidP="00AB5113">
      <w:pPr>
        <w:shd w:val="clear" w:color="auto" w:fill="FFFFFE"/>
        <w:spacing w:after="0" w:line="240" w:lineRule="atLeast"/>
        <w:ind w:left="2160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>
        <w:rPr>
          <w:noProof/>
        </w:rPr>
        <w:lastRenderedPageBreak/>
        <w:drawing>
          <wp:inline distT="0" distB="0" distL="0" distR="0" wp14:anchorId="53D1F443" wp14:editId="3C9AD638">
            <wp:extent cx="46647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174C" w14:textId="77777777" w:rsidR="00AB5113" w:rsidRPr="00094048" w:rsidRDefault="00AB5113" w:rsidP="0009404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7B1B19" w14:textId="77777777" w:rsidR="00094048" w:rsidRPr="00094048" w:rsidRDefault="00094048" w:rsidP="00094048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094048">
        <w:rPr>
          <w:rFonts w:ascii="Calibri" w:eastAsia="Times New Roman" w:hAnsi="Calibri" w:cs="Calibri"/>
          <w:color w:val="000000"/>
          <w:lang w:eastAsia="en-IN"/>
        </w:rPr>
        <w:t>Retrieve customer names and phone numbers </w:t>
      </w:r>
    </w:p>
    <w:p w14:paraId="04CB7556" w14:textId="77777777" w:rsidR="00094048" w:rsidRPr="00094048" w:rsidRDefault="00094048" w:rsidP="0009404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48">
        <w:rPr>
          <w:rFonts w:ascii="Calibri" w:eastAsia="Times New Roman" w:hAnsi="Calibri" w:cs="Calibri"/>
          <w:color w:val="000000"/>
          <w:lang w:eastAsia="en-IN"/>
        </w:rPr>
        <w:t>Each customer has an assigned salesperson. You must write a query to create a call sheet that lists: </w:t>
      </w:r>
    </w:p>
    <w:p w14:paraId="0C612343" w14:textId="77777777" w:rsidR="00094048" w:rsidRPr="00094048" w:rsidRDefault="00094048" w:rsidP="0009404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48">
        <w:rPr>
          <w:rFonts w:ascii="Calibri" w:eastAsia="Times New Roman" w:hAnsi="Calibri" w:cs="Calibri"/>
          <w:color w:val="000000"/>
          <w:lang w:eastAsia="en-IN"/>
        </w:rPr>
        <w:t>• The salesperson </w:t>
      </w:r>
    </w:p>
    <w:p w14:paraId="05926B9A" w14:textId="77777777" w:rsidR="00094048" w:rsidRPr="00094048" w:rsidRDefault="00094048" w:rsidP="0009404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48">
        <w:rPr>
          <w:rFonts w:ascii="Calibri" w:eastAsia="Times New Roman" w:hAnsi="Calibri" w:cs="Calibri"/>
          <w:color w:val="000000"/>
          <w:lang w:eastAsia="en-IN"/>
        </w:rPr>
        <w:t xml:space="preserve">• A column named </w:t>
      </w:r>
      <w:proofErr w:type="spellStart"/>
      <w:r w:rsidRPr="00094048">
        <w:rPr>
          <w:rFonts w:ascii="Calibri" w:eastAsia="Times New Roman" w:hAnsi="Calibri" w:cs="Calibri"/>
          <w:color w:val="000000"/>
          <w:lang w:eastAsia="en-IN"/>
        </w:rPr>
        <w:t>CustomerName</w:t>
      </w:r>
      <w:proofErr w:type="spellEnd"/>
      <w:r w:rsidRPr="00094048">
        <w:rPr>
          <w:rFonts w:ascii="Calibri" w:eastAsia="Times New Roman" w:hAnsi="Calibri" w:cs="Calibri"/>
          <w:color w:val="000000"/>
          <w:lang w:eastAsia="en-IN"/>
        </w:rPr>
        <w:t xml:space="preserve"> that displays how the customer contact should be greeted (for example, “Mr Smith”) </w:t>
      </w:r>
    </w:p>
    <w:p w14:paraId="5D36B781" w14:textId="425DD09D" w:rsidR="00094048" w:rsidRDefault="00094048" w:rsidP="00094048">
      <w:pPr>
        <w:spacing w:after="0" w:line="240" w:lineRule="auto"/>
        <w:ind w:left="1440"/>
        <w:rPr>
          <w:rFonts w:ascii="Calibri" w:eastAsia="Times New Roman" w:hAnsi="Calibri" w:cs="Calibri"/>
          <w:color w:val="000000"/>
          <w:lang w:eastAsia="en-IN"/>
        </w:rPr>
      </w:pPr>
      <w:r w:rsidRPr="00094048">
        <w:rPr>
          <w:rFonts w:ascii="Calibri" w:eastAsia="Times New Roman" w:hAnsi="Calibri" w:cs="Calibri"/>
          <w:color w:val="000000"/>
          <w:lang w:eastAsia="en-IN"/>
        </w:rPr>
        <w:t>• The customer’s phone number.</w:t>
      </w:r>
    </w:p>
    <w:p w14:paraId="318760CA" w14:textId="77777777" w:rsidR="00762AE8" w:rsidRDefault="00762AE8" w:rsidP="0009404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18F0A7" w14:textId="732019B6" w:rsidR="00762AE8" w:rsidRDefault="00762AE8" w:rsidP="0009404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28D15B8" w14:textId="09870D16" w:rsidR="00762AE8" w:rsidRDefault="00762AE8" w:rsidP="0009404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FCE4DA" w14:textId="77777777" w:rsidR="00762AE8" w:rsidRPr="00762AE8" w:rsidRDefault="00762AE8" w:rsidP="00762AE8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762AE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</w:t>
      </w:r>
      <w:r w:rsidRPr="00762AE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</w:p>
    <w:p w14:paraId="53E477D4" w14:textId="77777777" w:rsidR="00762AE8" w:rsidRPr="00762AE8" w:rsidRDefault="00762AE8" w:rsidP="00762AE8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762AE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    [Title]</w:t>
      </w:r>
    </w:p>
    <w:p w14:paraId="7ED5EAEF" w14:textId="77777777" w:rsidR="00762AE8" w:rsidRPr="00762AE8" w:rsidRDefault="00762AE8" w:rsidP="00762AE8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762AE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    </w:t>
      </w:r>
      <w:proofErr w:type="gramStart"/>
      <w:r w:rsidRPr="00762AE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,[</w:t>
      </w:r>
      <w:proofErr w:type="gramEnd"/>
      <w:r w:rsidRPr="00762AE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FirstName]</w:t>
      </w:r>
    </w:p>
    <w:p w14:paraId="6FA2DABE" w14:textId="77777777" w:rsidR="00762AE8" w:rsidRPr="00762AE8" w:rsidRDefault="00762AE8" w:rsidP="00762AE8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762AE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    </w:t>
      </w:r>
      <w:proofErr w:type="gramStart"/>
      <w:r w:rsidRPr="00762AE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,[</w:t>
      </w:r>
      <w:proofErr w:type="spellStart"/>
      <w:proofErr w:type="gramEnd"/>
      <w:r w:rsidRPr="00762AE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SalesPerson</w:t>
      </w:r>
      <w:proofErr w:type="spellEnd"/>
      <w:r w:rsidRPr="00762AE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]</w:t>
      </w:r>
    </w:p>
    <w:p w14:paraId="55AE980B" w14:textId="77777777" w:rsidR="00762AE8" w:rsidRPr="00762AE8" w:rsidRDefault="00762AE8" w:rsidP="00762AE8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762AE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    </w:t>
      </w:r>
      <w:proofErr w:type="gramStart"/>
      <w:r w:rsidRPr="00762AE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,[</w:t>
      </w:r>
      <w:proofErr w:type="gramEnd"/>
      <w:r w:rsidRPr="00762AE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Phone]</w:t>
      </w:r>
    </w:p>
    <w:p w14:paraId="260BC2ED" w14:textId="77777777" w:rsidR="00762AE8" w:rsidRPr="00762AE8" w:rsidRDefault="00762AE8" w:rsidP="00762AE8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762AE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    </w:t>
      </w:r>
    </w:p>
    <w:p w14:paraId="2C41CB46" w14:textId="31990105" w:rsidR="00762AE8" w:rsidRDefault="00762AE8" w:rsidP="00762AE8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762AE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</w:t>
      </w:r>
      <w:r w:rsidRPr="00762AE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762AE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[</w:t>
      </w:r>
      <w:proofErr w:type="spellStart"/>
      <w:r w:rsidRPr="00762AE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SalesLT</w:t>
      </w:r>
      <w:proofErr w:type="spellEnd"/>
      <w:proofErr w:type="gramStart"/>
      <w:r w:rsidRPr="00762AE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].[</w:t>
      </w:r>
      <w:proofErr w:type="gramEnd"/>
      <w:r w:rsidRPr="00762AE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Customer]</w:t>
      </w:r>
    </w:p>
    <w:p w14:paraId="55C8FC46" w14:textId="1A82F302" w:rsidR="00762AE8" w:rsidRDefault="00762AE8" w:rsidP="00762AE8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</w:p>
    <w:p w14:paraId="2CB14495" w14:textId="55FD0134" w:rsidR="00762AE8" w:rsidRPr="00762AE8" w:rsidRDefault="00762AE8" w:rsidP="00762AE8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>
        <w:rPr>
          <w:noProof/>
        </w:rPr>
        <w:lastRenderedPageBreak/>
        <w:drawing>
          <wp:inline distT="0" distB="0" distL="0" distR="0" wp14:anchorId="6624046D" wp14:editId="0BEA3EA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C548" w14:textId="77777777" w:rsidR="00762AE8" w:rsidRPr="00094048" w:rsidRDefault="00762AE8" w:rsidP="0009404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2AB16C" w14:textId="77777777" w:rsidR="00094048" w:rsidRPr="00094048" w:rsidRDefault="00094048" w:rsidP="00094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4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BE542BE" w14:textId="77777777" w:rsidR="00094048" w:rsidRPr="00094048" w:rsidRDefault="00094048" w:rsidP="00094048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09404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Concatenating columns to create reports from same tables</w:t>
      </w:r>
    </w:p>
    <w:p w14:paraId="053E49F2" w14:textId="77777777" w:rsidR="00094048" w:rsidRPr="00094048" w:rsidRDefault="00094048" w:rsidP="00094048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094048">
        <w:rPr>
          <w:rFonts w:ascii="Calibri" w:eastAsia="Times New Roman" w:hAnsi="Calibri" w:cs="Calibri"/>
          <w:color w:val="000000"/>
          <w:lang w:eastAsia="en-IN"/>
        </w:rPr>
        <w:t>Retrieve a list of customer companies </w:t>
      </w:r>
    </w:p>
    <w:p w14:paraId="41A77100" w14:textId="4666E03F" w:rsidR="00094048" w:rsidRDefault="00094048" w:rsidP="00094048">
      <w:pPr>
        <w:spacing w:after="0" w:line="240" w:lineRule="auto"/>
        <w:ind w:left="1440"/>
        <w:rPr>
          <w:rFonts w:ascii="Calibri" w:eastAsia="Times New Roman" w:hAnsi="Calibri" w:cs="Calibri"/>
          <w:color w:val="000000"/>
          <w:lang w:eastAsia="en-IN"/>
        </w:rPr>
      </w:pPr>
      <w:r w:rsidRPr="00094048">
        <w:rPr>
          <w:rFonts w:ascii="Calibri" w:eastAsia="Times New Roman" w:hAnsi="Calibri" w:cs="Calibri"/>
          <w:color w:val="000000"/>
          <w:lang w:eastAsia="en-IN"/>
        </w:rPr>
        <w:t xml:space="preserve">You have been asked to provide a list of all customer companies in the </w:t>
      </w:r>
      <w:proofErr w:type="gramStart"/>
      <w:r w:rsidRPr="00094048">
        <w:rPr>
          <w:rFonts w:ascii="Calibri" w:eastAsia="Times New Roman" w:hAnsi="Calibri" w:cs="Calibri"/>
          <w:color w:val="000000"/>
          <w:lang w:eastAsia="en-IN"/>
        </w:rPr>
        <w:t>format :</w:t>
      </w:r>
      <w:proofErr w:type="gramEnd"/>
      <w:r w:rsidRPr="00094048">
        <w:rPr>
          <w:rFonts w:ascii="Calibri" w:eastAsia="Times New Roman" w:hAnsi="Calibri" w:cs="Calibri"/>
          <w:color w:val="000000"/>
          <w:lang w:eastAsia="en-IN"/>
        </w:rPr>
        <w:t xml:space="preserve"> - for example, 78: Preferred Bikes.</w:t>
      </w:r>
    </w:p>
    <w:p w14:paraId="70570B51" w14:textId="77777777" w:rsidR="00E15B1A" w:rsidRDefault="00E15B1A" w:rsidP="0009404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70F98ED" w14:textId="77777777" w:rsidR="00E15B1A" w:rsidRDefault="00E15B1A" w:rsidP="0009404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9F0080" w14:textId="77777777" w:rsidR="00E15B1A" w:rsidRPr="00E15B1A" w:rsidRDefault="00E15B1A" w:rsidP="00E15B1A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E15B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</w:t>
      </w:r>
      <w:r w:rsidRPr="00E15B1A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proofErr w:type="gramStart"/>
      <w:r w:rsidRPr="00E15B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CAST</w:t>
      </w:r>
      <w:r w:rsidRPr="00E15B1A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</w:t>
      </w:r>
      <w:proofErr w:type="gramEnd"/>
      <w:r w:rsidRPr="00E15B1A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CustomerID </w:t>
      </w:r>
      <w:r w:rsidRPr="00E15B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E15B1A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15B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varchar</w:t>
      </w:r>
      <w:r w:rsidRPr="00E15B1A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) </w:t>
      </w:r>
      <w:r w:rsidRPr="00E15B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E15B1A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15B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': '</w:t>
      </w:r>
      <w:r w:rsidRPr="00E15B1A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15B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E15B1A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CompanyName </w:t>
      </w:r>
      <w:r w:rsidRPr="00E15B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E15B1A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CustomerCompany</w:t>
      </w:r>
    </w:p>
    <w:p w14:paraId="78E2ECB0" w14:textId="349F1300" w:rsidR="00E15B1A" w:rsidRDefault="00E15B1A" w:rsidP="00E15B1A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E15B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E15B1A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proofErr w:type="spellStart"/>
      <w:r w:rsidRPr="00E15B1A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SalesLT.Customer</w:t>
      </w:r>
      <w:proofErr w:type="spellEnd"/>
      <w:r w:rsidRPr="00E15B1A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;</w:t>
      </w:r>
    </w:p>
    <w:p w14:paraId="55A8B29A" w14:textId="43D8A259" w:rsidR="00E15B1A" w:rsidRDefault="00E15B1A" w:rsidP="00E15B1A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</w:p>
    <w:p w14:paraId="68D91974" w14:textId="0ED8ABC3" w:rsidR="00E15B1A" w:rsidRPr="00E15B1A" w:rsidRDefault="00E15B1A" w:rsidP="00E15B1A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 wp14:anchorId="29421D4D" wp14:editId="43370B6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BCA1" w14:textId="565A08C7" w:rsidR="00E15B1A" w:rsidRPr="00094048" w:rsidRDefault="00E15B1A" w:rsidP="0009404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4FA6EDA8" w14:textId="77777777" w:rsidR="00094048" w:rsidRPr="00094048" w:rsidRDefault="00094048" w:rsidP="00094048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094048">
        <w:rPr>
          <w:rFonts w:ascii="Calibri" w:eastAsia="Times New Roman" w:hAnsi="Calibri" w:cs="Calibri"/>
          <w:color w:val="000000"/>
          <w:lang w:eastAsia="en-IN"/>
        </w:rPr>
        <w:lastRenderedPageBreak/>
        <w:t>Retrieve a list of sales order revisions </w:t>
      </w:r>
    </w:p>
    <w:p w14:paraId="51F82C02" w14:textId="77777777" w:rsidR="00094048" w:rsidRPr="00094048" w:rsidRDefault="00094048" w:rsidP="0009404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48">
        <w:rPr>
          <w:rFonts w:ascii="Calibri" w:eastAsia="Times New Roman" w:hAnsi="Calibri" w:cs="Calibri"/>
          <w:color w:val="000000"/>
          <w:lang w:eastAsia="en-IN"/>
        </w:rPr>
        <w:t xml:space="preserve">The </w:t>
      </w:r>
      <w:proofErr w:type="spellStart"/>
      <w:r w:rsidRPr="00094048">
        <w:rPr>
          <w:rFonts w:ascii="Calibri" w:eastAsia="Times New Roman" w:hAnsi="Calibri" w:cs="Calibri"/>
          <w:color w:val="000000"/>
          <w:lang w:eastAsia="en-IN"/>
        </w:rPr>
        <w:t>SalesLT.SalesOrderHeader</w:t>
      </w:r>
      <w:proofErr w:type="spellEnd"/>
      <w:r w:rsidRPr="00094048">
        <w:rPr>
          <w:rFonts w:ascii="Calibri" w:eastAsia="Times New Roman" w:hAnsi="Calibri" w:cs="Calibri"/>
          <w:color w:val="000000"/>
          <w:lang w:eastAsia="en-IN"/>
        </w:rPr>
        <w:t xml:space="preserve"> table contains records of sales orders. You have been asked to retrieve data for a report that shows: </w:t>
      </w:r>
    </w:p>
    <w:p w14:paraId="38BD2ABC" w14:textId="77777777" w:rsidR="00094048" w:rsidRPr="00094048" w:rsidRDefault="00094048" w:rsidP="0009404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48">
        <w:rPr>
          <w:rFonts w:ascii="Calibri" w:eastAsia="Times New Roman" w:hAnsi="Calibri" w:cs="Calibri"/>
          <w:color w:val="000000"/>
          <w:lang w:eastAsia="en-IN"/>
        </w:rPr>
        <w:t>• The sales order number and revision number in the format () – for example SO71774 (2). </w:t>
      </w:r>
    </w:p>
    <w:p w14:paraId="4C1D3840" w14:textId="31BCA49D" w:rsidR="00094048" w:rsidRDefault="00094048" w:rsidP="00094048">
      <w:pPr>
        <w:spacing w:after="0" w:line="240" w:lineRule="auto"/>
        <w:ind w:left="1440"/>
        <w:rPr>
          <w:rFonts w:ascii="Calibri" w:eastAsia="Times New Roman" w:hAnsi="Calibri" w:cs="Calibri"/>
          <w:color w:val="000000"/>
          <w:lang w:eastAsia="en-IN"/>
        </w:rPr>
      </w:pPr>
      <w:r w:rsidRPr="00094048">
        <w:rPr>
          <w:rFonts w:ascii="Calibri" w:eastAsia="Times New Roman" w:hAnsi="Calibri" w:cs="Calibri"/>
          <w:color w:val="000000"/>
          <w:lang w:eastAsia="en-IN"/>
        </w:rPr>
        <w:t>• The order date was converted to ANSI standard format (yyyy.mm.dd – for example 2015.01.31).</w:t>
      </w:r>
    </w:p>
    <w:p w14:paraId="2D03F819" w14:textId="0C51A17D" w:rsidR="00E15B1A" w:rsidRDefault="00E15B1A" w:rsidP="0009404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ACFA0C" w14:textId="6D9F5E9A" w:rsidR="00E15B1A" w:rsidRDefault="00E15B1A" w:rsidP="0009404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Ans:-</w:t>
      </w:r>
      <w:proofErr w:type="gramEnd"/>
    </w:p>
    <w:p w14:paraId="15FD3E7F" w14:textId="2F534E0D" w:rsidR="00E15B1A" w:rsidRDefault="00E15B1A" w:rsidP="0009404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53712F" w14:textId="77777777" w:rsidR="00E15B1A" w:rsidRPr="00E15B1A" w:rsidRDefault="00E15B1A" w:rsidP="00E15B1A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E15B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</w:t>
      </w:r>
      <w:r w:rsidRPr="00E15B1A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SalesOrderNumber </w:t>
      </w:r>
      <w:r w:rsidRPr="00E15B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E15B1A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15B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 ('</w:t>
      </w:r>
      <w:r w:rsidRPr="00E15B1A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15B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E15B1A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proofErr w:type="gramStart"/>
      <w:r w:rsidRPr="00E15B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STR</w:t>
      </w:r>
      <w:r w:rsidRPr="00E15B1A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</w:t>
      </w:r>
      <w:proofErr w:type="gramEnd"/>
      <w:r w:rsidRPr="00E15B1A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RevisionNumber, </w:t>
      </w:r>
      <w:r w:rsidRPr="00E15B1A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</w:t>
      </w:r>
      <w:r w:rsidRPr="00E15B1A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) </w:t>
      </w:r>
      <w:r w:rsidRPr="00E15B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E15B1A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15B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')'</w:t>
      </w:r>
      <w:r w:rsidRPr="00E15B1A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15B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E15B1A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OrderRevision,</w:t>
      </w:r>
    </w:p>
    <w:p w14:paraId="3C29E22E" w14:textId="77777777" w:rsidR="00E15B1A" w:rsidRPr="00E15B1A" w:rsidRDefault="00E15B1A" w:rsidP="00E15B1A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E15B1A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   </w:t>
      </w:r>
      <w:proofErr w:type="gramStart"/>
      <w:r w:rsidRPr="00E15B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CONVERT</w:t>
      </w:r>
      <w:r w:rsidRPr="00E15B1A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</w:t>
      </w:r>
      <w:proofErr w:type="spellStart"/>
      <w:proofErr w:type="gramEnd"/>
      <w:r w:rsidRPr="00E15B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nvarchar</w:t>
      </w:r>
      <w:proofErr w:type="spellEnd"/>
      <w:r w:rsidRPr="00E15B1A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</w:t>
      </w:r>
      <w:r w:rsidRPr="00E15B1A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30</w:t>
      </w:r>
      <w:r w:rsidRPr="00E15B1A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), </w:t>
      </w:r>
      <w:proofErr w:type="spellStart"/>
      <w:r w:rsidRPr="00E15B1A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OrderDate</w:t>
      </w:r>
      <w:proofErr w:type="spellEnd"/>
      <w:r w:rsidRPr="00E15B1A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, </w:t>
      </w:r>
      <w:r w:rsidRPr="00E15B1A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102</w:t>
      </w:r>
      <w:r w:rsidRPr="00E15B1A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) </w:t>
      </w:r>
      <w:r w:rsidRPr="00E15B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E15B1A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proofErr w:type="spellStart"/>
      <w:r w:rsidRPr="00E15B1A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OrderDate</w:t>
      </w:r>
      <w:proofErr w:type="spellEnd"/>
    </w:p>
    <w:p w14:paraId="2DD6CAD7" w14:textId="24306290" w:rsidR="00E15B1A" w:rsidRDefault="00E15B1A" w:rsidP="00E15B1A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E15B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E15B1A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proofErr w:type="spellStart"/>
      <w:r w:rsidRPr="00E15B1A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SalesLT.SalesOrderHeader</w:t>
      </w:r>
      <w:proofErr w:type="spellEnd"/>
      <w:r w:rsidRPr="00E15B1A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;</w:t>
      </w:r>
    </w:p>
    <w:p w14:paraId="6F41FA96" w14:textId="5137493F" w:rsidR="00E15B1A" w:rsidRDefault="00E15B1A" w:rsidP="00E15B1A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</w:p>
    <w:p w14:paraId="5101E05C" w14:textId="47646BCF" w:rsidR="00E15B1A" w:rsidRPr="00E15B1A" w:rsidRDefault="00E15B1A" w:rsidP="00E15B1A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 wp14:anchorId="7288AD2D" wp14:editId="7796A91D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203E" w14:textId="77777777" w:rsidR="00E15B1A" w:rsidRPr="00094048" w:rsidRDefault="00E15B1A" w:rsidP="0009404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79E221" w14:textId="77777777" w:rsidR="00094048" w:rsidRDefault="00094048" w:rsidP="00094048"/>
    <w:sectPr w:rsidR="00094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5147"/>
    <w:multiLevelType w:val="hybridMultilevel"/>
    <w:tmpl w:val="91FC1292"/>
    <w:lvl w:ilvl="0" w:tplc="C5CA80A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1CC6B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9433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3E70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64F7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6ECE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387C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909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AC70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97633"/>
    <w:multiLevelType w:val="multilevel"/>
    <w:tmpl w:val="886C3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249FB"/>
    <w:multiLevelType w:val="hybridMultilevel"/>
    <w:tmpl w:val="EA067FA8"/>
    <w:lvl w:ilvl="0" w:tplc="BAB2C17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65242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3EB8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DC02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2449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7455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CE04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6406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E0D1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F221A"/>
    <w:multiLevelType w:val="multilevel"/>
    <w:tmpl w:val="F7422C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84D24"/>
    <w:multiLevelType w:val="multilevel"/>
    <w:tmpl w:val="4C9C92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79640A"/>
    <w:multiLevelType w:val="hybridMultilevel"/>
    <w:tmpl w:val="64B61B4C"/>
    <w:lvl w:ilvl="0" w:tplc="74AEBC3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F0EE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6E3B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C2B2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A2D3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E8C6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1CE4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EE62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D8C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915F85"/>
    <w:multiLevelType w:val="hybridMultilevel"/>
    <w:tmpl w:val="8834A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B68E1"/>
    <w:multiLevelType w:val="hybridMultilevel"/>
    <w:tmpl w:val="7FB844A8"/>
    <w:lvl w:ilvl="0" w:tplc="2DE400D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6D6B2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A2B9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F6E7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A4D1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58A9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231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A470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5A5C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96261B"/>
    <w:multiLevelType w:val="hybridMultilevel"/>
    <w:tmpl w:val="15FA5D44"/>
    <w:lvl w:ilvl="0" w:tplc="900469D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DCA44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3638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B64D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5E94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5290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5A3E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48EC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6657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FF4CC7"/>
    <w:multiLevelType w:val="multilevel"/>
    <w:tmpl w:val="68A8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E629E1"/>
    <w:multiLevelType w:val="multilevel"/>
    <w:tmpl w:val="C99046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4C527D"/>
    <w:multiLevelType w:val="hybridMultilevel"/>
    <w:tmpl w:val="A7AC248E"/>
    <w:lvl w:ilvl="0" w:tplc="A5B82E4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37A75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0CE3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4C60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BA89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BCCF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5E71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4E75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2646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5A06CD"/>
    <w:multiLevelType w:val="multilevel"/>
    <w:tmpl w:val="195638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052AFE"/>
    <w:multiLevelType w:val="multilevel"/>
    <w:tmpl w:val="18F6E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314AA7"/>
    <w:multiLevelType w:val="hybridMultilevel"/>
    <w:tmpl w:val="3DC66194"/>
    <w:lvl w:ilvl="0" w:tplc="ED14A0A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102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B08A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86F5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BAAC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8E16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9E56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2008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708C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4037D3"/>
    <w:multiLevelType w:val="hybridMultilevel"/>
    <w:tmpl w:val="A6B264C4"/>
    <w:lvl w:ilvl="0" w:tplc="405C73A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0FA36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5654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E2EE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3474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2212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565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540B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46B5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770065"/>
    <w:multiLevelType w:val="hybridMultilevel"/>
    <w:tmpl w:val="99EC97F6"/>
    <w:lvl w:ilvl="0" w:tplc="3BF811C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E02C7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FCB3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580C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64F1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628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052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DEDC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8CFA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BA495D"/>
    <w:multiLevelType w:val="multilevel"/>
    <w:tmpl w:val="6F382A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8A53DC"/>
    <w:multiLevelType w:val="hybridMultilevel"/>
    <w:tmpl w:val="C304EE14"/>
    <w:lvl w:ilvl="0" w:tplc="37C6140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FA271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828D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48FF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66DF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6056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2653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2EE3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14FD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8B187D"/>
    <w:multiLevelType w:val="hybridMultilevel"/>
    <w:tmpl w:val="2F645710"/>
    <w:lvl w:ilvl="0" w:tplc="6DA0242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58287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06E7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0C70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4ECF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E687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3449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A6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DAB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D94B72"/>
    <w:multiLevelType w:val="multilevel"/>
    <w:tmpl w:val="114E42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1" w15:restartNumberingAfterBreak="0">
    <w:nsid w:val="6578023E"/>
    <w:multiLevelType w:val="hybridMultilevel"/>
    <w:tmpl w:val="8B16574E"/>
    <w:lvl w:ilvl="0" w:tplc="CE121E3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7C2E2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D640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E669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2F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FCA6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72A1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6825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58FA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FD4094"/>
    <w:multiLevelType w:val="hybridMultilevel"/>
    <w:tmpl w:val="67EA1AF2"/>
    <w:lvl w:ilvl="0" w:tplc="07CEC4E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4F808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74D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7614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AECA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68B9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C455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4000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3E49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D07FFC"/>
    <w:multiLevelType w:val="hybridMultilevel"/>
    <w:tmpl w:val="8408C472"/>
    <w:lvl w:ilvl="0" w:tplc="C45C9DD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A2679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725A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562E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F6A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A80C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4649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2436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BCA2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4E76EB"/>
    <w:multiLevelType w:val="hybridMultilevel"/>
    <w:tmpl w:val="ACD03290"/>
    <w:lvl w:ilvl="0" w:tplc="4AB44D6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D3AE8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4C35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6CA6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6412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F06F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0612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7868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8A5C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FF3638"/>
    <w:multiLevelType w:val="hybridMultilevel"/>
    <w:tmpl w:val="72186CB4"/>
    <w:lvl w:ilvl="0" w:tplc="D4F4535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99C07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B870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4467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7EEF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20F6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E9B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7461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C0B3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14501A"/>
    <w:multiLevelType w:val="hybridMultilevel"/>
    <w:tmpl w:val="85D0EC08"/>
    <w:lvl w:ilvl="0" w:tplc="B322CCE6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5A18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5C67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94A4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FE49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4AF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DA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345A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0C50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3"/>
    <w:lvlOverride w:ilvl="1">
      <w:lvl w:ilvl="1">
        <w:numFmt w:val="lowerLetter"/>
        <w:lvlText w:val="%2."/>
        <w:lvlJc w:val="left"/>
      </w:lvl>
    </w:lvlOverride>
  </w:num>
  <w:num w:numId="3">
    <w:abstractNumId w:val="25"/>
  </w:num>
  <w:num w:numId="4">
    <w:abstractNumId w:val="18"/>
  </w:num>
  <w:num w:numId="5">
    <w:abstractNumId w:val="17"/>
    <w:lvlOverride w:ilvl="0">
      <w:lvl w:ilvl="0">
        <w:numFmt w:val="decimal"/>
        <w:lvlText w:val="%1."/>
        <w:lvlJc w:val="left"/>
      </w:lvl>
    </w:lvlOverride>
  </w:num>
  <w:num w:numId="6">
    <w:abstractNumId w:val="1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23"/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lowerLetter"/>
        <w:lvlText w:val="%1."/>
        <w:lvlJc w:val="left"/>
      </w:lvl>
    </w:lvlOverride>
  </w:num>
  <w:num w:numId="10">
    <w:abstractNumId w:val="5"/>
  </w:num>
  <w:num w:numId="11">
    <w:abstractNumId w:val="15"/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8"/>
  </w:num>
  <w:num w:numId="15">
    <w:abstractNumId w:val="16"/>
  </w:num>
  <w:num w:numId="16">
    <w:abstractNumId w:val="24"/>
  </w:num>
  <w:num w:numId="17">
    <w:abstractNumId w:val="11"/>
  </w:num>
  <w:num w:numId="18">
    <w:abstractNumId w:val="14"/>
  </w:num>
  <w:num w:numId="19">
    <w:abstractNumId w:val="3"/>
    <w:lvlOverride w:ilvl="0">
      <w:lvl w:ilvl="0">
        <w:numFmt w:val="decimal"/>
        <w:lvlText w:val="%1."/>
        <w:lvlJc w:val="left"/>
      </w:lvl>
    </w:lvlOverride>
  </w:num>
  <w:num w:numId="20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21"/>
  </w:num>
  <w:num w:numId="22">
    <w:abstractNumId w:val="2"/>
  </w:num>
  <w:num w:numId="23">
    <w:abstractNumId w:val="0"/>
  </w:num>
  <w:num w:numId="24">
    <w:abstractNumId w:val="26"/>
  </w:num>
  <w:num w:numId="25">
    <w:abstractNumId w:val="12"/>
    <w:lvlOverride w:ilvl="0">
      <w:lvl w:ilvl="0">
        <w:numFmt w:val="decimal"/>
        <w:lvlText w:val="%1."/>
        <w:lvlJc w:val="left"/>
      </w:lvl>
    </w:lvlOverride>
  </w:num>
  <w:num w:numId="26">
    <w:abstractNumId w:val="1"/>
    <w:lvlOverride w:ilvl="0">
      <w:lvl w:ilvl="0">
        <w:numFmt w:val="lowerLetter"/>
        <w:lvlText w:val="%1."/>
        <w:lvlJc w:val="left"/>
      </w:lvl>
    </w:lvlOverride>
  </w:num>
  <w:num w:numId="27">
    <w:abstractNumId w:val="7"/>
  </w:num>
  <w:num w:numId="28">
    <w:abstractNumId w:val="19"/>
  </w:num>
  <w:num w:numId="29">
    <w:abstractNumId w:val="22"/>
  </w:num>
  <w:num w:numId="30">
    <w:abstractNumId w:val="2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48"/>
    <w:rsid w:val="00094048"/>
    <w:rsid w:val="0013467A"/>
    <w:rsid w:val="00203838"/>
    <w:rsid w:val="004A3958"/>
    <w:rsid w:val="00762AE8"/>
    <w:rsid w:val="007F017A"/>
    <w:rsid w:val="009538C7"/>
    <w:rsid w:val="00961560"/>
    <w:rsid w:val="00AB5113"/>
    <w:rsid w:val="00AD0479"/>
    <w:rsid w:val="00BF097E"/>
    <w:rsid w:val="00E1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8BC7"/>
  <w15:chartTrackingRefBased/>
  <w15:docId w15:val="{D17965A7-63BB-40CD-B09E-97EE15BF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t0xe">
    <w:name w:val="trt0xe"/>
    <w:basedOn w:val="Normal"/>
    <w:rsid w:val="00BF0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Singh</dc:creator>
  <cp:keywords/>
  <dc:description/>
  <cp:lastModifiedBy>Vikram Singh</cp:lastModifiedBy>
  <cp:revision>25</cp:revision>
  <dcterms:created xsi:type="dcterms:W3CDTF">2022-01-28T05:13:00Z</dcterms:created>
  <dcterms:modified xsi:type="dcterms:W3CDTF">2022-01-30T16:55:00Z</dcterms:modified>
</cp:coreProperties>
</file>