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A82" w:rsidRDefault="00853A82" w:rsidP="00853A82">
      <w:pPr>
        <w:tabs>
          <w:tab w:val="left" w:pos="480"/>
        </w:tabs>
        <w:rPr>
          <w:rFonts w:ascii="Times New Roman" w:hAnsi="Times New Roman" w:cs="Times New Roman"/>
          <w:b/>
          <w:sz w:val="36"/>
          <w:szCs w:val="36"/>
        </w:rPr>
      </w:pPr>
      <w:r w:rsidRPr="005A0F28">
        <w:rPr>
          <w:noProof/>
          <w:sz w:val="28"/>
          <w:szCs w:val="28"/>
          <w:lang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-83397</wp:posOffset>
            </wp:positionH>
            <wp:positionV relativeFrom="paragraph">
              <wp:posOffset>-423</wp:posOffset>
            </wp:positionV>
            <wp:extent cx="955040" cy="962025"/>
            <wp:effectExtent l="0" t="0" r="0" b="9525"/>
            <wp:wrapSquare wrapText="bothSides"/>
            <wp:docPr id="294032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183109118"/>
      <w:bookmarkEnd w:id="0"/>
      <w:r w:rsidR="0011711C">
        <w:rPr>
          <w:noProof/>
          <w:lang w:bidi="ta-IN"/>
        </w:rPr>
        <w:drawing>
          <wp:inline distT="0" distB="0" distL="0" distR="0">
            <wp:extent cx="1082040" cy="1082040"/>
            <wp:effectExtent l="0" t="0" r="3810" b="3810"/>
            <wp:docPr id="1589300509" name="Picture 1" descr="RVCE Sivakasi - Educational Institution - RVCE Sivakas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CE Sivakasi - Educational Institution - RVCE Sivakasi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br w:type="textWrapping" w:clear="all"/>
      </w:r>
    </w:p>
    <w:p w:rsidR="00853A82" w:rsidRDefault="00256A41" w:rsidP="00853A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CS3711–</w:t>
      </w:r>
      <w:r w:rsidR="00917B19" w:rsidRPr="00917B19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SUMMER INTERNSHIP</w:t>
      </w:r>
    </w:p>
    <w:p w:rsidR="00853A82" w:rsidRDefault="00853A82" w:rsidP="00853A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A82" w:rsidRDefault="00256A41" w:rsidP="00853A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INTERNSHIP</w:t>
      </w:r>
      <w:r w:rsidR="00853A82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853A82" w:rsidRPr="00C07347" w:rsidRDefault="00853A82" w:rsidP="00853A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A82" w:rsidRDefault="00853A82" w:rsidP="00853A8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07347">
        <w:rPr>
          <w:rFonts w:ascii="Times New Roman" w:hAnsi="Times New Roman" w:cs="Times New Roman"/>
          <w:b/>
          <w:i/>
          <w:sz w:val="28"/>
          <w:szCs w:val="28"/>
        </w:rPr>
        <w:t>Submitted by</w:t>
      </w:r>
    </w:p>
    <w:p w:rsidR="00853A82" w:rsidRPr="00C07347" w:rsidRDefault="00853A82" w:rsidP="00853A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3A82" w:rsidRDefault="0011711C" w:rsidP="00853A8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-------------------------------------------------------</w:t>
      </w:r>
    </w:p>
    <w:p w:rsidR="00853A82" w:rsidRPr="00C07347" w:rsidRDefault="00853A82" w:rsidP="00853A8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3A82" w:rsidRPr="00393613" w:rsidRDefault="00853A82" w:rsidP="00853A8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3613"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</w:t>
      </w:r>
    </w:p>
    <w:p w:rsidR="00853A82" w:rsidRPr="00393613" w:rsidRDefault="00853A82" w:rsidP="00853A8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3613">
        <w:rPr>
          <w:rFonts w:ascii="Times New Roman" w:eastAsia="Times New Roman" w:hAnsi="Times New Roman" w:cs="Times New Roman"/>
          <w:b/>
          <w:sz w:val="28"/>
          <w:szCs w:val="28"/>
        </w:rPr>
        <w:t>OF</w:t>
      </w:r>
    </w:p>
    <w:p w:rsidR="00853A82" w:rsidRDefault="00853A82" w:rsidP="00853A8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11711C" w:rsidRDefault="0011711C" w:rsidP="00853A8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711C" w:rsidRDefault="0011711C" w:rsidP="00853A8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RENGANAYAGI VARATHARAJ COLLEGE OF ENGINEERING, SATTUR.</w:t>
      </w:r>
    </w:p>
    <w:p w:rsidR="00853A82" w:rsidRDefault="00853A82" w:rsidP="00853A8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3A82" w:rsidRDefault="00853A82" w:rsidP="00853A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7347">
        <w:rPr>
          <w:rFonts w:ascii="Times New Roman" w:hAnsi="Times New Roman" w:cs="Times New Roman"/>
          <w:b/>
          <w:sz w:val="32"/>
          <w:szCs w:val="32"/>
        </w:rPr>
        <w:t>ANNA UNIVERSITY</w:t>
      </w:r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Pr="00C07347">
        <w:rPr>
          <w:rFonts w:ascii="Times New Roman" w:hAnsi="Times New Roman" w:cs="Times New Roman"/>
          <w:b/>
          <w:sz w:val="32"/>
          <w:szCs w:val="32"/>
        </w:rPr>
        <w:t xml:space="preserve"> CHENNAI 600025</w:t>
      </w:r>
    </w:p>
    <w:p w:rsidR="00853A82" w:rsidRPr="00C07347" w:rsidRDefault="00853A82" w:rsidP="00853A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3A82" w:rsidRDefault="00853A82" w:rsidP="00853A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DECEMBER</w:t>
      </w:r>
      <w:r w:rsidRPr="00C07347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:rsidR="000627FA" w:rsidRDefault="000627FA"/>
    <w:p w:rsidR="00853A82" w:rsidRDefault="00853A82"/>
    <w:p w:rsidR="00853A82" w:rsidRDefault="00853A82"/>
    <w:p w:rsidR="00853A82" w:rsidRDefault="00853A82"/>
    <w:p w:rsidR="00853A82" w:rsidRDefault="00853A82" w:rsidP="00853A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3D03">
        <w:rPr>
          <w:rFonts w:ascii="Times New Roman" w:hAnsi="Times New Roman" w:cs="Times New Roman"/>
          <w:b/>
          <w:sz w:val="36"/>
          <w:szCs w:val="36"/>
        </w:rPr>
        <w:lastRenderedPageBreak/>
        <w:t>ANNA UNIVERSITY : CHENNAI 600 025</w:t>
      </w:r>
    </w:p>
    <w:p w:rsidR="00853A82" w:rsidRPr="003B3D03" w:rsidRDefault="00853A82" w:rsidP="00853A8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53A82" w:rsidRDefault="00853A82" w:rsidP="00853A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4848"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853A82" w:rsidRPr="007C4848" w:rsidRDefault="00853A82" w:rsidP="00853A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3A82" w:rsidRDefault="00853A82" w:rsidP="00972A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203">
        <w:rPr>
          <w:rFonts w:ascii="Times New Roman" w:hAnsi="Times New Roman" w:cs="Times New Roman"/>
          <w:sz w:val="28"/>
          <w:szCs w:val="28"/>
        </w:rPr>
        <w:t xml:space="preserve">Certified that this </w:t>
      </w:r>
      <w:r w:rsidR="00256A41">
        <w:rPr>
          <w:rFonts w:ascii="Times New Roman" w:hAnsi="Times New Roman" w:cs="Times New Roman"/>
          <w:sz w:val="28"/>
          <w:szCs w:val="28"/>
        </w:rPr>
        <w:t xml:space="preserve">summer  internship </w:t>
      </w:r>
      <w:r>
        <w:rPr>
          <w:rFonts w:ascii="Times New Roman" w:hAnsi="Times New Roman" w:cs="Times New Roman"/>
          <w:sz w:val="28"/>
          <w:szCs w:val="28"/>
        </w:rPr>
        <w:t xml:space="preserve"> project</w:t>
      </w:r>
      <w:r w:rsidRPr="004D6203">
        <w:rPr>
          <w:rFonts w:ascii="Times New Roman" w:hAnsi="Times New Roman" w:cs="Times New Roman"/>
          <w:sz w:val="28"/>
          <w:szCs w:val="28"/>
        </w:rPr>
        <w:t xml:space="preserve"> repo</w:t>
      </w:r>
      <w:r w:rsidR="00256A41">
        <w:rPr>
          <w:rFonts w:ascii="Times New Roman" w:hAnsi="Times New Roman" w:cs="Times New Roman"/>
          <w:sz w:val="28"/>
          <w:szCs w:val="28"/>
        </w:rPr>
        <w:t xml:space="preserve">rt </w:t>
      </w:r>
      <w:r w:rsidRPr="004D6203">
        <w:rPr>
          <w:rFonts w:ascii="Times New Roman" w:hAnsi="Times New Roman" w:cs="Times New Roman"/>
          <w:sz w:val="28"/>
          <w:szCs w:val="28"/>
        </w:rPr>
        <w:t>is the bonafide work of</w:t>
      </w:r>
      <w:r w:rsidR="00256A41">
        <w:rPr>
          <w:rFonts w:ascii="Times New Roman" w:hAnsi="Times New Roman" w:cs="Times New Roman"/>
          <w:sz w:val="28"/>
          <w:szCs w:val="28"/>
        </w:rPr>
        <w:t xml:space="preserve"> </w:t>
      </w:r>
      <w:r w:rsidR="0011711C">
        <w:rPr>
          <w:rFonts w:ascii="Times New Roman" w:hAnsi="Times New Roman" w:cs="Times New Roman"/>
          <w:b/>
          <w:sz w:val="28"/>
          <w:szCs w:val="28"/>
        </w:rPr>
        <w:t>______________________________________</w:t>
      </w:r>
      <w:r w:rsidR="00256A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who carried out the project </w:t>
      </w:r>
      <w:r w:rsidR="00256A41">
        <w:rPr>
          <w:rFonts w:ascii="Times New Roman" w:hAnsi="Times New Roman" w:cs="Times New Roman"/>
          <w:sz w:val="28"/>
          <w:szCs w:val="28"/>
        </w:rPr>
        <w:t>.</w:t>
      </w:r>
    </w:p>
    <w:p w:rsidR="00853A82" w:rsidRDefault="00853A82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A82" w:rsidRDefault="00853A82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A82" w:rsidRDefault="00853A82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A82" w:rsidRDefault="00853A82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A82" w:rsidRDefault="00853A82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A82" w:rsidRDefault="00853A82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A82" w:rsidRDefault="00853A82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3A82" w:rsidRDefault="00853A82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STAFF INCHARGE                                   HEAD OF THE DEPARTMENT</w:t>
      </w: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711C" w:rsidRDefault="0011711C" w:rsidP="001171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INTERNAL EXAMINER                                      EXTERNAL EXAMINER</w:t>
      </w: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32A" w:rsidRDefault="00FC632A" w:rsidP="00853A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711C" w:rsidRDefault="0011711C" w:rsidP="00117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1711C" w:rsidRDefault="0011711C" w:rsidP="00FC63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07EE0" w:rsidRDefault="00C07EE0" w:rsidP="00C86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66158" w:rsidRDefault="00D66158" w:rsidP="00C864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6158" w:rsidSect="000A2A20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FF6" w:rsidRDefault="00FA4FF6" w:rsidP="00FC632A">
      <w:pPr>
        <w:spacing w:after="0" w:line="240" w:lineRule="auto"/>
      </w:pPr>
      <w:r>
        <w:separator/>
      </w:r>
    </w:p>
  </w:endnote>
  <w:endnote w:type="continuationSeparator" w:id="1">
    <w:p w:rsidR="00FA4FF6" w:rsidRDefault="00FA4FF6" w:rsidP="00FC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7013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25" w:rsidRDefault="006A46B5">
        <w:pPr>
          <w:pStyle w:val="Footer"/>
          <w:jc w:val="center"/>
        </w:pPr>
        <w:r>
          <w:fldChar w:fldCharType="begin"/>
        </w:r>
        <w:r w:rsidR="004E1A25">
          <w:instrText xml:space="preserve"> PAGE   \* MERGEFORMAT </w:instrText>
        </w:r>
        <w:r>
          <w:fldChar w:fldCharType="separate"/>
        </w:r>
        <w:r w:rsidR="00800F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1A25" w:rsidRDefault="004E1A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FF6" w:rsidRDefault="00FA4FF6" w:rsidP="00FC632A">
      <w:pPr>
        <w:spacing w:after="0" w:line="240" w:lineRule="auto"/>
      </w:pPr>
      <w:r>
        <w:separator/>
      </w:r>
    </w:p>
  </w:footnote>
  <w:footnote w:type="continuationSeparator" w:id="1">
    <w:p w:rsidR="00FA4FF6" w:rsidRDefault="00FA4FF6" w:rsidP="00FC6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A2C"/>
    <w:multiLevelType w:val="hybridMultilevel"/>
    <w:tmpl w:val="93C09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1A72FD"/>
    <w:multiLevelType w:val="multilevel"/>
    <w:tmpl w:val="574C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04416"/>
    <w:multiLevelType w:val="multilevel"/>
    <w:tmpl w:val="5FF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FF2017"/>
    <w:multiLevelType w:val="hybridMultilevel"/>
    <w:tmpl w:val="71D47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0A50"/>
    <w:multiLevelType w:val="hybridMultilevel"/>
    <w:tmpl w:val="A25AF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4CF7"/>
    <w:multiLevelType w:val="multilevel"/>
    <w:tmpl w:val="BAEE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773365"/>
    <w:multiLevelType w:val="multilevel"/>
    <w:tmpl w:val="F19C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83759"/>
    <w:multiLevelType w:val="multilevel"/>
    <w:tmpl w:val="29E2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C25BF8"/>
    <w:multiLevelType w:val="multilevel"/>
    <w:tmpl w:val="2126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352F33"/>
    <w:multiLevelType w:val="hybridMultilevel"/>
    <w:tmpl w:val="F66641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6A0FE1"/>
    <w:multiLevelType w:val="multilevel"/>
    <w:tmpl w:val="C1C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522913"/>
    <w:multiLevelType w:val="hybridMultilevel"/>
    <w:tmpl w:val="CCF8D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E4014"/>
    <w:multiLevelType w:val="hybridMultilevel"/>
    <w:tmpl w:val="01DA4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E91FF0"/>
    <w:multiLevelType w:val="hybridMultilevel"/>
    <w:tmpl w:val="C216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B0CD4"/>
    <w:multiLevelType w:val="multilevel"/>
    <w:tmpl w:val="810ACC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2"/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</w:num>
  <w:num w:numId="13">
    <w:abstractNumId w:val="6"/>
  </w:num>
  <w:num w:numId="14">
    <w:abstractNumId w:val="5"/>
  </w:num>
  <w:num w:numId="15">
    <w:abstractNumId w:val="12"/>
  </w:num>
  <w:num w:numId="16">
    <w:abstractNumId w:val="13"/>
  </w:num>
  <w:num w:numId="17">
    <w:abstractNumId w:val="11"/>
  </w:num>
  <w:num w:numId="18">
    <w:abstractNumId w:val="3"/>
  </w:num>
  <w:num w:numId="19">
    <w:abstractNumId w:val="0"/>
  </w:num>
  <w:num w:numId="20">
    <w:abstractNumId w:val="4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A82"/>
    <w:rsid w:val="00002076"/>
    <w:rsid w:val="000059EC"/>
    <w:rsid w:val="0002763A"/>
    <w:rsid w:val="000531B5"/>
    <w:rsid w:val="000627FA"/>
    <w:rsid w:val="0007111F"/>
    <w:rsid w:val="000A2A20"/>
    <w:rsid w:val="000A62BE"/>
    <w:rsid w:val="000A7FD9"/>
    <w:rsid w:val="000C64FA"/>
    <w:rsid w:val="000F1BDD"/>
    <w:rsid w:val="000F23EA"/>
    <w:rsid w:val="0011711C"/>
    <w:rsid w:val="0013089F"/>
    <w:rsid w:val="0014217D"/>
    <w:rsid w:val="0018313E"/>
    <w:rsid w:val="00184EB8"/>
    <w:rsid w:val="001B6C14"/>
    <w:rsid w:val="001E26AE"/>
    <w:rsid w:val="00215C4C"/>
    <w:rsid w:val="00223FD9"/>
    <w:rsid w:val="00256A41"/>
    <w:rsid w:val="00266DA5"/>
    <w:rsid w:val="002A12B9"/>
    <w:rsid w:val="002E3921"/>
    <w:rsid w:val="0030528D"/>
    <w:rsid w:val="0030712F"/>
    <w:rsid w:val="0031014A"/>
    <w:rsid w:val="0035192F"/>
    <w:rsid w:val="0035610C"/>
    <w:rsid w:val="003751F0"/>
    <w:rsid w:val="003D5F00"/>
    <w:rsid w:val="003E3FA9"/>
    <w:rsid w:val="00416AE8"/>
    <w:rsid w:val="004231E4"/>
    <w:rsid w:val="00431581"/>
    <w:rsid w:val="0043598C"/>
    <w:rsid w:val="00454067"/>
    <w:rsid w:val="00461D91"/>
    <w:rsid w:val="00495014"/>
    <w:rsid w:val="004A25A0"/>
    <w:rsid w:val="004A6DD9"/>
    <w:rsid w:val="004B2843"/>
    <w:rsid w:val="004E081C"/>
    <w:rsid w:val="004E1A25"/>
    <w:rsid w:val="00502E61"/>
    <w:rsid w:val="00523440"/>
    <w:rsid w:val="0054171C"/>
    <w:rsid w:val="00585D40"/>
    <w:rsid w:val="0059653C"/>
    <w:rsid w:val="00596F53"/>
    <w:rsid w:val="005B1930"/>
    <w:rsid w:val="005C7922"/>
    <w:rsid w:val="006025B1"/>
    <w:rsid w:val="00626FFF"/>
    <w:rsid w:val="0067444E"/>
    <w:rsid w:val="0067531D"/>
    <w:rsid w:val="006803C5"/>
    <w:rsid w:val="006A46B5"/>
    <w:rsid w:val="006C662B"/>
    <w:rsid w:val="006D06B2"/>
    <w:rsid w:val="006E0249"/>
    <w:rsid w:val="0071395D"/>
    <w:rsid w:val="00743180"/>
    <w:rsid w:val="007457F7"/>
    <w:rsid w:val="0076304E"/>
    <w:rsid w:val="007B0619"/>
    <w:rsid w:val="007B2AC9"/>
    <w:rsid w:val="007B4678"/>
    <w:rsid w:val="00800FB0"/>
    <w:rsid w:val="00816B9F"/>
    <w:rsid w:val="00853A82"/>
    <w:rsid w:val="00866A2D"/>
    <w:rsid w:val="0089407F"/>
    <w:rsid w:val="00917B19"/>
    <w:rsid w:val="009675FC"/>
    <w:rsid w:val="00972AF2"/>
    <w:rsid w:val="009C66D0"/>
    <w:rsid w:val="009E7A21"/>
    <w:rsid w:val="00A0020A"/>
    <w:rsid w:val="00AE4FFE"/>
    <w:rsid w:val="00AF068E"/>
    <w:rsid w:val="00AF5F69"/>
    <w:rsid w:val="00B0141C"/>
    <w:rsid w:val="00B675D4"/>
    <w:rsid w:val="00BB59A5"/>
    <w:rsid w:val="00BB6332"/>
    <w:rsid w:val="00BD4268"/>
    <w:rsid w:val="00BE1F44"/>
    <w:rsid w:val="00C07EE0"/>
    <w:rsid w:val="00C41425"/>
    <w:rsid w:val="00C663A7"/>
    <w:rsid w:val="00C7021D"/>
    <w:rsid w:val="00C864BF"/>
    <w:rsid w:val="00CB792C"/>
    <w:rsid w:val="00CC32CC"/>
    <w:rsid w:val="00CE68FF"/>
    <w:rsid w:val="00D01241"/>
    <w:rsid w:val="00D257FC"/>
    <w:rsid w:val="00D45074"/>
    <w:rsid w:val="00D4539B"/>
    <w:rsid w:val="00D66158"/>
    <w:rsid w:val="00EC6F53"/>
    <w:rsid w:val="00ED4367"/>
    <w:rsid w:val="00EE0887"/>
    <w:rsid w:val="00F42AAE"/>
    <w:rsid w:val="00F42D26"/>
    <w:rsid w:val="00FA2593"/>
    <w:rsid w:val="00FA4FF6"/>
    <w:rsid w:val="00FC632A"/>
    <w:rsid w:val="00FD7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82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2A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2A"/>
    <w:rPr>
      <w:kern w:val="0"/>
      <w:lang w:val="en-US"/>
    </w:rPr>
  </w:style>
  <w:style w:type="table" w:styleId="TableGrid">
    <w:name w:val="Table Grid"/>
    <w:basedOn w:val="TableNormal"/>
    <w:uiPriority w:val="39"/>
    <w:rsid w:val="00FC6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2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63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41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Kumaresan Kumaresan</dc:creator>
  <cp:lastModifiedBy>ELCOT</cp:lastModifiedBy>
  <cp:revision>2</cp:revision>
  <cp:lastPrinted>2024-11-27T04:46:00Z</cp:lastPrinted>
  <dcterms:created xsi:type="dcterms:W3CDTF">2024-11-28T13:51:00Z</dcterms:created>
  <dcterms:modified xsi:type="dcterms:W3CDTF">2024-11-28T13:51:00Z</dcterms:modified>
</cp:coreProperties>
</file>