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5082" w14:textId="5EB5A660" w:rsidR="00D2252D" w:rsidRDefault="002C199C" w:rsidP="00D225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32"/>
          <w:szCs w:val="32"/>
        </w:rPr>
        <w:t>VIKRAM R</w:t>
      </w:r>
    </w:p>
    <w:p w14:paraId="51172CFE" w14:textId="77777777" w:rsidR="00D2252D" w:rsidRDefault="00D2252D" w:rsidP="00D2252D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Virudhunagar,Tamilnadu,India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hyperlink r:id="rId5" w:history="1">
        <w:r w:rsidRPr="00A233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vikramram3192@gmail.com</w:t>
        </w:r>
      </w:hyperlink>
      <w:r w:rsidR="00421A45" w:rsidRPr="002C1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Pr="002C199C">
        <w:rPr>
          <w:rFonts w:ascii="Times New Roman" w:eastAsia="Times New Roman" w:hAnsi="Times New Roman" w:cs="Times New Roman"/>
          <w:sz w:val="24"/>
          <w:szCs w:val="24"/>
        </w:rPr>
        <w:t>7810019231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6" w:tgtFrame="_new" w:history="1">
        <w:r w:rsidRPr="00D2252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7" w:tgtFrame="_new" w:history="1">
        <w:proofErr w:type="spellStart"/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</w:t>
        </w:r>
        <w:proofErr w:type="spellEnd"/>
      </w:hyperlink>
    </w:p>
    <w:p w14:paraId="61FA6A39" w14:textId="1F77C6ED" w:rsidR="009C6FF1" w:rsidRPr="00D2252D" w:rsidRDefault="0090473A" w:rsidP="00D2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3661D0">
          <v:rect id="_x0000_i1027" style="width:0;height:1.5pt" o:hralign="center" o:bullet="t" o:hrstd="t" o:hr="t" fillcolor="#a0a0a0" stroked="f"/>
        </w:pict>
      </w:r>
      <w:r w:rsid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10D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r w:rsidR="00F90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2C199C"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br/>
      </w:r>
      <w:r w:rsidR="002C199C"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Engineering – Computer Science and Engineering</w:t>
      </w:r>
      <w:r w:rsid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C199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t>CGPA: 76%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br/>
        <w:t>HSC – 90%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2C199C" w:rsidRPr="002C199C">
        <w:rPr>
          <w:rFonts w:ascii="Times New Roman" w:eastAsia="Times New Roman" w:hAnsi="Times New Roman" w:cs="Times New Roman"/>
          <w:sz w:val="24"/>
          <w:szCs w:val="24"/>
        </w:rPr>
        <w:t>SSLC – 82%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6C9C46F3">
          <v:rect id="_x0000_i1028" style="width:0;height:1.5pt" o:hralign="center" o:bullet="t" o:hrstd="t" o:hr="t" fillcolor="#a0a0a0" stroked="f"/>
        </w:pict>
      </w:r>
    </w:p>
    <w:p w14:paraId="0F38FAFE" w14:textId="33A7DAFC" w:rsidR="009C6FF1" w:rsidRDefault="009C6FF1" w:rsidP="00D2252D">
      <w:pPr>
        <w:pStyle w:val="Heading3"/>
        <w:jc w:val="center"/>
        <w:rPr>
          <w:rStyle w:val="Strong"/>
          <w:rFonts w:ascii="Times New Roman" w:hAnsi="Times New Roman" w:cs="Times New Roman"/>
          <w:color w:val="000000" w:themeColor="text1"/>
        </w:rPr>
      </w:pPr>
      <w:r w:rsidRPr="009C6FF1">
        <w:rPr>
          <w:rStyle w:val="Strong"/>
          <w:rFonts w:ascii="Times New Roman" w:hAnsi="Times New Roman" w:cs="Times New Roman"/>
          <w:color w:val="000000" w:themeColor="text1"/>
        </w:rPr>
        <w:t>PROFILE SUMMARY</w:t>
      </w:r>
    </w:p>
    <w:p w14:paraId="0AAF708E" w14:textId="57679C85" w:rsidR="00D2252D" w:rsidRPr="0090473A" w:rsidRDefault="009C6FF1" w:rsidP="0090473A">
      <w:pPr>
        <w:pStyle w:val="Heading3"/>
        <w:rPr>
          <w:rFonts w:ascii="Times New Roman" w:hAnsi="Times New Roman" w:cs="Times New Roman"/>
          <w:color w:val="auto"/>
        </w:rPr>
      </w:pPr>
      <w:r w:rsidRPr="009C6FF1">
        <w:rPr>
          <w:rFonts w:ascii="Times New Roman" w:hAnsi="Times New Roman" w:cs="Times New Roman"/>
          <w:color w:val="auto"/>
        </w:rPr>
        <w:t>Analytical and detail-oriented Computer Science graduate skilled in Python, SQL, and data visualization. Experienced in building interactive dashboards, performing advanced analytics, and delivering actionable insights to drive decision-making. Strong problem-solving skills and proficient in both independent and collaborative work environments.</w:t>
      </w:r>
    </w:p>
    <w:p w14:paraId="1C162837" w14:textId="3CEC6C4A" w:rsidR="002C199C" w:rsidRDefault="0090473A" w:rsidP="009C6FF1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603BC9F9">
          <v:rect id="_x0000_i1055" style="width:0;height:1.5pt" o:hralign="center" o:bullet="t" o:hrstd="t" o:hr="t" fillcolor="#a0a0a0" stroked="f"/>
        </w:pict>
      </w:r>
      <w:r w:rsidR="009C6FF1" w:rsidRPr="009C6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6F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6FF1">
        <w:rPr>
          <w:rFonts w:ascii="Times New Roman" w:eastAsia="Times New Roman" w:hAnsi="Times New Roman" w:cs="Times New Roman"/>
          <w:sz w:val="24"/>
          <w:szCs w:val="24"/>
        </w:rPr>
        <w:tab/>
      </w:r>
      <w:r w:rsidR="009C6FF1">
        <w:rPr>
          <w:rFonts w:ascii="Times New Roman" w:eastAsia="Times New Roman" w:hAnsi="Times New Roman" w:cs="Times New Roman"/>
          <w:sz w:val="24"/>
          <w:szCs w:val="24"/>
        </w:rPr>
        <w:tab/>
      </w:r>
      <w:r w:rsidR="009C6FF1">
        <w:rPr>
          <w:rFonts w:ascii="Times New Roman" w:eastAsia="Times New Roman" w:hAnsi="Times New Roman" w:cs="Times New Roman"/>
          <w:sz w:val="24"/>
          <w:szCs w:val="24"/>
        </w:rPr>
        <w:tab/>
      </w:r>
      <w:r w:rsidR="009C6FF1">
        <w:rPr>
          <w:rFonts w:ascii="Times New Roman" w:eastAsia="Times New Roman" w:hAnsi="Times New Roman" w:cs="Times New Roman"/>
          <w:sz w:val="24"/>
          <w:szCs w:val="24"/>
        </w:rPr>
        <w:tab/>
      </w:r>
      <w:r w:rsidR="00310D6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C6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BC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90B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199C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SKILL SUMMARY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br/>
      </w:r>
      <w:r w:rsidR="002C199C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>: Python, SQL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br/>
      </w:r>
      <w:r w:rsidR="002C199C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Frameworks/Libraries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>: NumPy, Pandas, Matplotlib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br/>
      </w:r>
      <w:r w:rsidR="002C199C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>: Power BI, Excel, MySQL, Git, GitHub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br/>
      </w:r>
      <w:r w:rsidR="002C199C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Platforms:</w:t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 xml:space="preserve"> Visual Studio Code, </w:t>
      </w:r>
      <w:proofErr w:type="spellStart"/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 xml:space="preserve"> Notebook, PyCharm</w:t>
      </w:r>
    </w:p>
    <w:p w14:paraId="550321C8" w14:textId="610F88D3" w:rsidR="0090473A" w:rsidRDefault="0090473A" w:rsidP="009C6FF1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11901F5A">
          <v:rect id="_x0000_i1056" style="width:0;height:1.5pt" o:hralign="center" o:bullet="t" o:hrstd="t" o:hr="t" fillcolor="#a0a0a0" stroked="f"/>
        </w:pict>
      </w:r>
    </w:p>
    <w:p w14:paraId="08759B1C" w14:textId="77777777" w:rsidR="0090473A" w:rsidRDefault="0090473A" w:rsidP="0090473A">
      <w:pPr>
        <w:jc w:val="center"/>
      </w:pPr>
      <w:r w:rsidRPr="00D2252D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DEVELOPMENT</w:t>
      </w:r>
    </w:p>
    <w:p w14:paraId="30035B74" w14:textId="2C5B2B43" w:rsidR="0090473A" w:rsidRPr="0090473A" w:rsidRDefault="0090473A" w:rsidP="009C6FF1">
      <w:r w:rsidRPr="00D2252D">
        <w:rPr>
          <w:rFonts w:ascii="Times New Roman" w:eastAsia="Times New Roman" w:hAnsi="Times New Roman" w:cs="Times New Roman"/>
          <w:b/>
          <w:bCs/>
          <w:sz w:val="24"/>
          <w:szCs w:val="24"/>
        </w:rPr>
        <w:t>Green Skills &amp; Artificial Intelligence Program</w:t>
      </w:r>
      <w:r w:rsidRPr="00D2252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2252D">
        <w:rPr>
          <w:rFonts w:ascii="Times New Roman" w:eastAsia="Times New Roman" w:hAnsi="Times New Roman" w:cs="Times New Roman"/>
          <w:i/>
          <w:iCs/>
          <w:sz w:val="24"/>
          <w:szCs w:val="24"/>
        </w:rPr>
        <w:t>Edunet</w:t>
      </w:r>
      <w:proofErr w:type="spellEnd"/>
      <w:r w:rsidRPr="00D225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Foundation</w:t>
      </w:r>
      <w:r w:rsidRPr="00D2252D">
        <w:rPr>
          <w:rFonts w:ascii="Times New Roman" w:eastAsia="Times New Roman" w:hAnsi="Times New Roman" w:cs="Times New Roman"/>
          <w:sz w:val="24"/>
          <w:szCs w:val="24"/>
        </w:rPr>
        <w:t xml:space="preserve"> (3 months)</w:t>
      </w:r>
      <w:r w:rsidRPr="00D2252D">
        <w:rPr>
          <w:rFonts w:ascii="Times New Roman" w:eastAsia="Times New Roman" w:hAnsi="Times New Roman" w:cs="Times New Roman"/>
          <w:sz w:val="24"/>
          <w:szCs w:val="24"/>
        </w:rPr>
        <w:br/>
        <w:t>Completed training in Python, NumPy, Pandas, and Matplotlib, with foundational knowledge in Artificial Intelligence, Machine Learning, and Green Skills. Applied learning in a hands-on project on waste classification using computer vision.</w:t>
      </w:r>
    </w:p>
    <w:p w14:paraId="6A15EDC8" w14:textId="31F942E8" w:rsidR="009C6FF1" w:rsidRPr="009C6FF1" w:rsidRDefault="0090473A" w:rsidP="009C6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B4C878F">
          <v:rect id="_x0000_i1030" style="width:0;height:1.5pt" o:hralign="center" o:hrstd="t" o:hr="t" fillcolor="#a0a0a0" stroked="f"/>
        </w:pict>
      </w:r>
    </w:p>
    <w:p w14:paraId="622830CB" w14:textId="521D5A66" w:rsidR="009C6FF1" w:rsidRPr="009C6FF1" w:rsidRDefault="002C199C" w:rsidP="00310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14:paraId="2E331D61" w14:textId="77777777" w:rsidR="009C6FF1" w:rsidRDefault="002C199C" w:rsidP="009C6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– E-commerce Sales Dashboard</w:t>
      </w:r>
      <w:r w:rsidRPr="002C199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tgtFrame="_new" w:history="1">
        <w:r w:rsidRPr="002C19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20BA9E8B" w14:textId="77777777" w:rsidR="009C6FF1" w:rsidRDefault="002C199C" w:rsidP="009C6FF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Designed and developed an interactive Power BI dashboard to analyze sales trends, top-selling products, and regional performance.</w:t>
      </w:r>
    </w:p>
    <w:p w14:paraId="4D597145" w14:textId="77777777" w:rsidR="009C6FF1" w:rsidRDefault="002C199C" w:rsidP="009C6FF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Implemented data cleaning, transformation, and modeling for accurate analytics.</w:t>
      </w:r>
    </w:p>
    <w:p w14:paraId="00DA0F34" w14:textId="77777777" w:rsidR="009C6FF1" w:rsidRDefault="002C199C" w:rsidP="009C6FF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Created KPI metrics to support data-driven decision-making.</w:t>
      </w:r>
    </w:p>
    <w:p w14:paraId="59CC6368" w14:textId="77777777" w:rsidR="009C6FF1" w:rsidRDefault="002C199C" w:rsidP="009C6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Pytho</w:t>
      </w:r>
      <w:r w:rsidR="009C6FF1"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Waste Classification System (Computer Vision)</w:t>
      </w:r>
      <w:r w:rsidRPr="009C6FF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9" w:tgtFrame="_new" w:history="1">
        <w:r w:rsidRPr="009C6F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7BE19D23" w14:textId="19B95150" w:rsidR="009C6FF1" w:rsidRDefault="002C199C" w:rsidP="009C6FF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Built a real-time waste classification model using TensorFlow</w:t>
      </w:r>
      <w:r w:rsidR="00421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21E9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C6FF1">
        <w:rPr>
          <w:rFonts w:ascii="Times New Roman" w:eastAsia="Times New Roman" w:hAnsi="Times New Roman" w:cs="Times New Roman"/>
          <w:sz w:val="24"/>
          <w:szCs w:val="24"/>
        </w:rPr>
        <w:t xml:space="preserve"> OpenCV</w:t>
      </w:r>
      <w:proofErr w:type="gramEnd"/>
      <w:r w:rsidRPr="009C6F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F7791" w14:textId="77777777" w:rsidR="009C6FF1" w:rsidRDefault="002C199C" w:rsidP="009C6FF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Classified waste into categories such as plastic, paper, metal, and organic using a CNN trained on custom/public datasets.</w:t>
      </w:r>
    </w:p>
    <w:p w14:paraId="28012676" w14:textId="637BFCD3" w:rsidR="009C6FF1" w:rsidRDefault="002C199C" w:rsidP="009C6FF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Developed a simple, deployable interface for industrial and household use.</w:t>
      </w:r>
    </w:p>
    <w:p w14:paraId="269F2649" w14:textId="00BAD70D" w:rsidR="009C6FF1" w:rsidRPr="009C6FF1" w:rsidRDefault="0090473A" w:rsidP="009C6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2ECC7D3">
          <v:rect id="_x0000_i1031" style="width:0;height:1.5pt" o:hralign="center" o:hrstd="t" o:hr="t" fillcolor="#a0a0a0" stroked="f"/>
        </w:pict>
      </w:r>
    </w:p>
    <w:p w14:paraId="3D9CA2EF" w14:textId="77777777" w:rsidR="00D2252D" w:rsidRDefault="00D2252D" w:rsidP="00310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451AD" w14:textId="619F76C7" w:rsidR="009C6FF1" w:rsidRPr="009C6FF1" w:rsidRDefault="002C199C" w:rsidP="00310D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CERTIFICATIONS</w:t>
      </w:r>
    </w:p>
    <w:p w14:paraId="4A5C3435" w14:textId="28C1744C" w:rsidR="009C6FF1" w:rsidRPr="00F64C5D" w:rsidRDefault="002C199C" w:rsidP="009C6FF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Programming – </w:t>
      </w:r>
      <w:proofErr w:type="spellStart"/>
      <w:r w:rsidR="00F64C5D">
        <w:rPr>
          <w:rFonts w:ascii="Times New Roman" w:eastAsia="Times New Roman" w:hAnsi="Times New Roman" w:cs="Times New Roman"/>
          <w:b/>
          <w:bCs/>
          <w:sz w:val="24"/>
          <w:szCs w:val="24"/>
        </w:rPr>
        <w:t>EduPrep</w:t>
      </w:r>
      <w:proofErr w:type="spellEnd"/>
      <w:r w:rsidRPr="002C199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F64C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begin"/>
      </w:r>
      <w:r w:rsidR="00F64C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instrText xml:space="preserve"> HYPERLINK "https://drive.google.com/file/d/1XKJco4It8qRwEFncq3eeo1FKDa4tqG9n/view?usp=drive_link" \t "_new" </w:instrText>
      </w:r>
      <w:r w:rsidR="00F64C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separate"/>
      </w:r>
      <w:r w:rsidRPr="00F64C5D">
        <w:rPr>
          <w:rStyle w:val="Hyperlink"/>
          <w:rFonts w:ascii="Times New Roman" w:eastAsia="Times New Roman" w:hAnsi="Times New Roman" w:cs="Times New Roman"/>
          <w:sz w:val="24"/>
          <w:szCs w:val="24"/>
        </w:rPr>
        <w:t>CERTIFICATE</w:t>
      </w:r>
    </w:p>
    <w:p w14:paraId="7F3166C1" w14:textId="22155AC0" w:rsidR="009C6FF1" w:rsidRDefault="00F64C5D" w:rsidP="009C6FF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="002C199C" w:rsidRPr="009C6FF1">
        <w:rPr>
          <w:rFonts w:ascii="Times New Roman" w:eastAsia="Times New Roman" w:hAnsi="Times New Roman" w:cs="Times New Roman"/>
          <w:sz w:val="24"/>
          <w:szCs w:val="24"/>
        </w:rPr>
        <w:t>Learned Python fundamentals, data structures, and object-oriented programming.</w:t>
      </w:r>
    </w:p>
    <w:p w14:paraId="52C4F3FA" w14:textId="77777777" w:rsidR="009C6FF1" w:rsidRDefault="002C199C" w:rsidP="009C6FF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Completed hands-on exercises and projects to reinforce coding skills.</w:t>
      </w:r>
    </w:p>
    <w:p w14:paraId="4357B4DB" w14:textId="4963A344" w:rsidR="009C6FF1" w:rsidRDefault="002C199C" w:rsidP="009C6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Green Skills &amp; Artificial Intelligence – </w:t>
      </w:r>
      <w:proofErr w:type="spellStart"/>
      <w:r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>Edunet</w:t>
      </w:r>
      <w:proofErr w:type="spellEnd"/>
      <w:r w:rsidRPr="009C6F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Foundation</w:t>
      </w:r>
      <w:r w:rsidRPr="009C6FF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" w:tgtFrame="_new" w:history="1">
        <w:r w:rsidRPr="009C6F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CERTIFICATE</w:t>
        </w:r>
      </w:hyperlink>
    </w:p>
    <w:p w14:paraId="4EA32C17" w14:textId="77777777" w:rsidR="009C6FF1" w:rsidRDefault="002C199C" w:rsidP="009C6FF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Studied AI concepts and sustainable technology applications.</w:t>
      </w:r>
    </w:p>
    <w:p w14:paraId="641CD249" w14:textId="1D4DD9A4" w:rsidR="002C199C" w:rsidRPr="009C6FF1" w:rsidRDefault="002C199C" w:rsidP="009C6FF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FF1">
        <w:rPr>
          <w:rFonts w:ascii="Times New Roman" w:eastAsia="Times New Roman" w:hAnsi="Times New Roman" w:cs="Times New Roman"/>
          <w:sz w:val="24"/>
          <w:szCs w:val="24"/>
        </w:rPr>
        <w:t>Worked on practical AI-based solutions for environmental challenges.</w:t>
      </w:r>
    </w:p>
    <w:p w14:paraId="40BC28D1" w14:textId="77777777" w:rsidR="002C199C" w:rsidRPr="002C199C" w:rsidRDefault="0090473A" w:rsidP="002C1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61BECC">
          <v:rect id="_x0000_i1032" style="width:0;height:1.5pt" o:hralign="center" o:hrstd="t" o:hr="t" fillcolor="#a0a0a0" stroked="f"/>
        </w:pict>
      </w:r>
    </w:p>
    <w:p w14:paraId="6B8BDBB3" w14:textId="6550484C" w:rsidR="00A36AC4" w:rsidRPr="009C6FF1" w:rsidRDefault="002C199C" w:rsidP="009C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KNOWN</w:t>
      </w:r>
      <w:r w:rsidR="009C6F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21A45"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421A45"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 w:rsidR="00421A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21A45" w:rsidRPr="00421A45">
        <w:rPr>
          <w:rFonts w:ascii="Times New Roman" w:eastAsia="Times New Roman" w:hAnsi="Times New Roman" w:cs="Times New Roman"/>
          <w:b/>
          <w:bCs/>
          <w:sz w:val="24"/>
          <w:szCs w:val="24"/>
        </w:rPr>
        <w:t>Tamil</w:t>
      </w:r>
      <w:proofErr w:type="gramEnd"/>
      <w:r w:rsidR="00421A45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C19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English </w:t>
      </w:r>
    </w:p>
    <w:sectPr w:rsidR="00A36AC4" w:rsidRPr="009C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929" style="width:0;height:1.5pt" o:hralign="center" o:bullet="t" o:hrstd="t" o:hr="t" fillcolor="#a0a0a0" stroked="f"/>
    </w:pict>
  </w:numPicBullet>
  <w:numPicBullet w:numPicBulletId="1">
    <w:pict>
      <v:rect id="_x0000_i1930" style="width:0;height:1.5pt" o:hralign="center" o:bullet="t" o:hrstd="t" o:hr="t" fillcolor="#a0a0a0" stroked="f"/>
    </w:pict>
  </w:numPicBullet>
  <w:numPicBullet w:numPicBulletId="2">
    <w:pict>
      <v:rect id="_x0000_i1931" style="width:0;height:1.5pt" o:hralign="center" o:bullet="t" o:hrstd="t" o:hr="t" fillcolor="#a0a0a0" stroked="f"/>
    </w:pict>
  </w:numPicBullet>
  <w:numPicBullet w:numPicBulletId="3">
    <w:pict>
      <v:rect id="_x0000_i1932" style="width:0;height:1.5pt" o:hralign="center" o:bullet="t" o:hrstd="t" o:hr="t" fillcolor="#a0a0a0" stroked="f"/>
    </w:pict>
  </w:numPicBullet>
  <w:numPicBullet w:numPicBulletId="4">
    <w:pict>
      <v:rect id="_x0000_i1933" style="width:0;height:1.5pt" o:hralign="center" o:bullet="t" o:hrstd="t" o:hr="t" fillcolor="#a0a0a0" stroked="f"/>
    </w:pict>
  </w:numPicBullet>
  <w:numPicBullet w:numPicBulletId="5">
    <w:pict>
      <v:rect id="_x0000_i1934" style="width:0;height:1.5pt" o:hralign="center" o:bullet="t" o:hrstd="t" o:hr="t" fillcolor="#a0a0a0" stroked="f"/>
    </w:pict>
  </w:numPicBullet>
  <w:numPicBullet w:numPicBulletId="6">
    <w:pict>
      <v:rect id="_x0000_i1935" style="width:0;height:1.5pt" o:hralign="center" o:bullet="t" o:hrstd="t" o:hr="t" fillcolor="#a0a0a0" stroked="f"/>
    </w:pict>
  </w:numPicBullet>
  <w:abstractNum w:abstractNumId="0" w15:restartNumberingAfterBreak="0">
    <w:nsid w:val="02D4409F"/>
    <w:multiLevelType w:val="multilevel"/>
    <w:tmpl w:val="AE7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5D9"/>
    <w:multiLevelType w:val="multilevel"/>
    <w:tmpl w:val="3AF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59E1"/>
    <w:multiLevelType w:val="multilevel"/>
    <w:tmpl w:val="934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86B68"/>
    <w:multiLevelType w:val="multilevel"/>
    <w:tmpl w:val="83C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90932"/>
    <w:multiLevelType w:val="multilevel"/>
    <w:tmpl w:val="F20C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1344F"/>
    <w:multiLevelType w:val="multilevel"/>
    <w:tmpl w:val="0B0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63548"/>
    <w:multiLevelType w:val="hybridMultilevel"/>
    <w:tmpl w:val="A7C8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E742B"/>
    <w:multiLevelType w:val="hybridMultilevel"/>
    <w:tmpl w:val="EA6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36EEC"/>
    <w:multiLevelType w:val="multilevel"/>
    <w:tmpl w:val="59E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B6EF1"/>
    <w:multiLevelType w:val="multilevel"/>
    <w:tmpl w:val="E4D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12F22"/>
    <w:multiLevelType w:val="hybridMultilevel"/>
    <w:tmpl w:val="D92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14465"/>
    <w:multiLevelType w:val="multilevel"/>
    <w:tmpl w:val="3E88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A18D5"/>
    <w:multiLevelType w:val="multilevel"/>
    <w:tmpl w:val="B63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C0A6F"/>
    <w:multiLevelType w:val="multilevel"/>
    <w:tmpl w:val="EC9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73F1"/>
    <w:multiLevelType w:val="multilevel"/>
    <w:tmpl w:val="6FAA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B719D"/>
    <w:multiLevelType w:val="multilevel"/>
    <w:tmpl w:val="BF1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E5941"/>
    <w:multiLevelType w:val="multilevel"/>
    <w:tmpl w:val="B6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B4691"/>
    <w:multiLevelType w:val="hybridMultilevel"/>
    <w:tmpl w:val="D094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93AD5"/>
    <w:multiLevelType w:val="multilevel"/>
    <w:tmpl w:val="9812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207A6"/>
    <w:multiLevelType w:val="multilevel"/>
    <w:tmpl w:val="1EC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A0CDA"/>
    <w:multiLevelType w:val="multilevel"/>
    <w:tmpl w:val="686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53225"/>
    <w:multiLevelType w:val="multilevel"/>
    <w:tmpl w:val="D90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E2A7D"/>
    <w:multiLevelType w:val="multilevel"/>
    <w:tmpl w:val="5B6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A3E7E"/>
    <w:multiLevelType w:val="multilevel"/>
    <w:tmpl w:val="517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10FBD"/>
    <w:multiLevelType w:val="multilevel"/>
    <w:tmpl w:val="E32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E046F"/>
    <w:multiLevelType w:val="multilevel"/>
    <w:tmpl w:val="9BE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922F3"/>
    <w:multiLevelType w:val="multilevel"/>
    <w:tmpl w:val="D70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438D9"/>
    <w:multiLevelType w:val="multilevel"/>
    <w:tmpl w:val="298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9278A"/>
    <w:multiLevelType w:val="hybridMultilevel"/>
    <w:tmpl w:val="2588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E31DD"/>
    <w:multiLevelType w:val="multilevel"/>
    <w:tmpl w:val="586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567464"/>
    <w:multiLevelType w:val="multilevel"/>
    <w:tmpl w:val="C2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9"/>
  </w:num>
  <w:num w:numId="4">
    <w:abstractNumId w:val="18"/>
  </w:num>
  <w:num w:numId="5">
    <w:abstractNumId w:val="16"/>
  </w:num>
  <w:num w:numId="6">
    <w:abstractNumId w:val="15"/>
  </w:num>
  <w:num w:numId="7">
    <w:abstractNumId w:val="24"/>
  </w:num>
  <w:num w:numId="8">
    <w:abstractNumId w:val="21"/>
  </w:num>
  <w:num w:numId="9">
    <w:abstractNumId w:val="22"/>
  </w:num>
  <w:num w:numId="10">
    <w:abstractNumId w:val="1"/>
  </w:num>
  <w:num w:numId="11">
    <w:abstractNumId w:val="12"/>
  </w:num>
  <w:num w:numId="12">
    <w:abstractNumId w:val="3"/>
  </w:num>
  <w:num w:numId="13">
    <w:abstractNumId w:val="0"/>
  </w:num>
  <w:num w:numId="14">
    <w:abstractNumId w:val="19"/>
  </w:num>
  <w:num w:numId="15">
    <w:abstractNumId w:val="25"/>
  </w:num>
  <w:num w:numId="16">
    <w:abstractNumId w:val="11"/>
  </w:num>
  <w:num w:numId="17">
    <w:abstractNumId w:val="26"/>
  </w:num>
  <w:num w:numId="18">
    <w:abstractNumId w:val="13"/>
  </w:num>
  <w:num w:numId="19">
    <w:abstractNumId w:val="23"/>
  </w:num>
  <w:num w:numId="20">
    <w:abstractNumId w:val="27"/>
  </w:num>
  <w:num w:numId="21">
    <w:abstractNumId w:val="2"/>
  </w:num>
  <w:num w:numId="22">
    <w:abstractNumId w:val="30"/>
  </w:num>
  <w:num w:numId="23">
    <w:abstractNumId w:val="5"/>
  </w:num>
  <w:num w:numId="24">
    <w:abstractNumId w:val="4"/>
  </w:num>
  <w:num w:numId="25">
    <w:abstractNumId w:val="8"/>
  </w:num>
  <w:num w:numId="26">
    <w:abstractNumId w:val="6"/>
  </w:num>
  <w:num w:numId="27">
    <w:abstractNumId w:val="28"/>
  </w:num>
  <w:num w:numId="28">
    <w:abstractNumId w:val="7"/>
  </w:num>
  <w:num w:numId="29">
    <w:abstractNumId w:val="17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1722"/>
    <w:rsid w:val="0004334A"/>
    <w:rsid w:val="00297DC6"/>
    <w:rsid w:val="002C199C"/>
    <w:rsid w:val="00310D6B"/>
    <w:rsid w:val="00421A45"/>
    <w:rsid w:val="00421E90"/>
    <w:rsid w:val="006E1AD1"/>
    <w:rsid w:val="00701722"/>
    <w:rsid w:val="00842BF0"/>
    <w:rsid w:val="0090473A"/>
    <w:rsid w:val="009C6FF1"/>
    <w:rsid w:val="00A323A1"/>
    <w:rsid w:val="00D2252D"/>
    <w:rsid w:val="00DC25DB"/>
    <w:rsid w:val="00F12BC6"/>
    <w:rsid w:val="00F64C5D"/>
    <w:rsid w:val="00F9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DFB2"/>
  <w15:chartTrackingRefBased/>
  <w15:docId w15:val="{1DA003B0-19B6-4D44-989E-0C9F61AD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7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722"/>
    <w:rPr>
      <w:b/>
      <w:bCs/>
    </w:rPr>
  </w:style>
  <w:style w:type="character" w:styleId="Hyperlink">
    <w:name w:val="Hyperlink"/>
    <w:basedOn w:val="DefaultParagraphFont"/>
    <w:uiPriority w:val="99"/>
    <w:unhideWhenUsed/>
    <w:rsid w:val="007017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1722"/>
    <w:rPr>
      <w:i/>
      <w:iCs/>
    </w:rPr>
  </w:style>
  <w:style w:type="character" w:customStyle="1" w:styleId="whitespace-nowrap">
    <w:name w:val="whitespace-nowrap!"/>
    <w:basedOn w:val="DefaultParagraphFont"/>
    <w:rsid w:val="007017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722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72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C6F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6F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4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5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1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7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am3192/sales-dashboard-power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ram31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ram-r-4b607527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kramram3192@gmail.com" TargetMode="External"/><Relationship Id="rId10" Type="http://schemas.openxmlformats.org/officeDocument/2006/relationships/hyperlink" Target="https://drive.google.com/file/d/1XH0oRKLcl-q-SLGZc4lBqELFzKE1_rc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ram3192/Waste-sorting-using-computer-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vikramram3192@gmail.com</dc:creator>
  <cp:keywords/>
  <dc:description/>
  <cp:lastModifiedBy>vikramram3192@gmail.com</cp:lastModifiedBy>
  <cp:revision>9</cp:revision>
  <cp:lastPrinted>2025-08-12T16:48:00Z</cp:lastPrinted>
  <dcterms:created xsi:type="dcterms:W3CDTF">2025-08-12T15:54:00Z</dcterms:created>
  <dcterms:modified xsi:type="dcterms:W3CDTF">2025-08-14T17:15:00Z</dcterms:modified>
</cp:coreProperties>
</file>